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5"/>
        <w:gridCol w:w="3529"/>
        <w:gridCol w:w="24"/>
        <w:gridCol w:w="402"/>
        <w:gridCol w:w="425"/>
        <w:gridCol w:w="448"/>
        <w:gridCol w:w="1123"/>
        <w:gridCol w:w="1421"/>
        <w:gridCol w:w="7"/>
        <w:gridCol w:w="840"/>
        <w:gridCol w:w="813"/>
        <w:gridCol w:w="192"/>
        <w:gridCol w:w="1469"/>
      </w:tblGrid>
      <w:tr w:rsidR="00112C57" w14:paraId="538BD74D" w14:textId="77777777" w:rsidTr="00F4589A">
        <w:tc>
          <w:tcPr>
            <w:tcW w:w="3255" w:type="dxa"/>
          </w:tcPr>
          <w:p w14:paraId="1E4FCE89" w14:textId="78763E2B" w:rsidR="00112C57" w:rsidRPr="00B56907" w:rsidRDefault="00112C57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56907">
              <w:rPr>
                <w:rFonts w:ascii="Arial" w:hAnsi="Arial" w:cs="Arial"/>
                <w:b/>
                <w:bCs/>
              </w:rPr>
              <w:t>COMPANY NAME</w:t>
            </w:r>
          </w:p>
        </w:tc>
        <w:tc>
          <w:tcPr>
            <w:tcW w:w="3553" w:type="dxa"/>
            <w:gridSpan w:val="2"/>
          </w:tcPr>
          <w:p w14:paraId="279D68A2" w14:textId="77777777" w:rsidR="00112C57" w:rsidRPr="00B56907" w:rsidRDefault="00112C57" w:rsidP="005B438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26" w:type="dxa"/>
            <w:gridSpan w:val="6"/>
          </w:tcPr>
          <w:p w14:paraId="5CC3C613" w14:textId="1F87866D" w:rsidR="00112C57" w:rsidRPr="00B56907" w:rsidRDefault="00B56907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112C57" w:rsidRPr="00B56907">
              <w:rPr>
                <w:rFonts w:ascii="Arial" w:hAnsi="Arial" w:cs="Arial"/>
                <w:b/>
                <w:bCs/>
              </w:rPr>
              <w:t>ERVICE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112C57" w:rsidRPr="00B56907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112C57" w:rsidRPr="00B56907">
              <w:rPr>
                <w:rFonts w:ascii="Arial" w:hAnsi="Arial" w:cs="Arial"/>
                <w:b/>
                <w:bCs/>
              </w:rPr>
              <w:t>GOOD</w:t>
            </w:r>
            <w:r>
              <w:rPr>
                <w:rFonts w:ascii="Arial" w:hAnsi="Arial" w:cs="Arial"/>
                <w:b/>
                <w:bCs/>
              </w:rPr>
              <w:t xml:space="preserve"> SUPPLIED</w:t>
            </w:r>
          </w:p>
        </w:tc>
        <w:tc>
          <w:tcPr>
            <w:tcW w:w="3314" w:type="dxa"/>
            <w:gridSpan w:val="4"/>
          </w:tcPr>
          <w:p w14:paraId="76B331D6" w14:textId="2633ADC0" w:rsidR="00112C57" w:rsidRPr="00B56907" w:rsidRDefault="00112C57" w:rsidP="005B438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12C57" w14:paraId="29A1C80E" w14:textId="77777777" w:rsidTr="00F4589A">
        <w:tc>
          <w:tcPr>
            <w:tcW w:w="3255" w:type="dxa"/>
          </w:tcPr>
          <w:p w14:paraId="6015793A" w14:textId="2E27CC38" w:rsidR="00112C57" w:rsidRPr="00B56907" w:rsidRDefault="00164B79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56907">
              <w:rPr>
                <w:rFonts w:ascii="Arial" w:hAnsi="Arial" w:cs="Arial"/>
                <w:b/>
                <w:bCs/>
              </w:rPr>
              <w:t>ABN / ACN</w:t>
            </w:r>
          </w:p>
        </w:tc>
        <w:tc>
          <w:tcPr>
            <w:tcW w:w="3553" w:type="dxa"/>
            <w:gridSpan w:val="2"/>
          </w:tcPr>
          <w:p w14:paraId="32D88D8C" w14:textId="77777777" w:rsidR="00112C57" w:rsidRPr="00B56907" w:rsidRDefault="00112C57" w:rsidP="005B438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26" w:type="dxa"/>
            <w:gridSpan w:val="6"/>
          </w:tcPr>
          <w:p w14:paraId="38BB07C8" w14:textId="482AFB64" w:rsidR="00112C57" w:rsidRPr="00B56907" w:rsidRDefault="00164B79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56907">
              <w:rPr>
                <w:rFonts w:ascii="Arial" w:hAnsi="Arial" w:cs="Arial"/>
                <w:b/>
                <w:bCs/>
              </w:rPr>
              <w:t>TELEPHONE</w:t>
            </w:r>
          </w:p>
        </w:tc>
        <w:tc>
          <w:tcPr>
            <w:tcW w:w="3314" w:type="dxa"/>
            <w:gridSpan w:val="4"/>
          </w:tcPr>
          <w:p w14:paraId="7A2647EA" w14:textId="77777777" w:rsidR="00112C57" w:rsidRPr="00B56907" w:rsidRDefault="00112C57" w:rsidP="005B438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64B79" w14:paraId="7A9A30CC" w14:textId="77777777" w:rsidTr="00F4589A">
        <w:tc>
          <w:tcPr>
            <w:tcW w:w="3255" w:type="dxa"/>
          </w:tcPr>
          <w:p w14:paraId="69ED8B81" w14:textId="119C3801" w:rsidR="00164B79" w:rsidRPr="00B56907" w:rsidRDefault="00164B79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56907">
              <w:rPr>
                <w:rFonts w:ascii="Arial" w:hAnsi="Arial" w:cs="Arial"/>
                <w:b/>
                <w:bCs/>
              </w:rPr>
              <w:t>STREET ADDRESS</w:t>
            </w:r>
          </w:p>
        </w:tc>
        <w:tc>
          <w:tcPr>
            <w:tcW w:w="3553" w:type="dxa"/>
            <w:gridSpan w:val="2"/>
          </w:tcPr>
          <w:p w14:paraId="590DC59A" w14:textId="77777777" w:rsidR="00164B79" w:rsidRPr="00B56907" w:rsidRDefault="00164B79" w:rsidP="005B438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26" w:type="dxa"/>
            <w:gridSpan w:val="6"/>
          </w:tcPr>
          <w:p w14:paraId="00629AD0" w14:textId="23930858" w:rsidR="00164B79" w:rsidRPr="00B56907" w:rsidRDefault="00164B79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56907">
              <w:rPr>
                <w:rFonts w:ascii="Arial" w:hAnsi="Arial" w:cs="Arial"/>
                <w:b/>
                <w:bCs/>
              </w:rPr>
              <w:t>WEBSITE</w:t>
            </w:r>
          </w:p>
        </w:tc>
        <w:tc>
          <w:tcPr>
            <w:tcW w:w="3314" w:type="dxa"/>
            <w:gridSpan w:val="4"/>
          </w:tcPr>
          <w:p w14:paraId="61D9C652" w14:textId="77777777" w:rsidR="00164B79" w:rsidRPr="00B56907" w:rsidRDefault="00164B79" w:rsidP="005B438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64B79" w14:paraId="7CF9FF9A" w14:textId="77777777" w:rsidTr="00F4589A">
        <w:tc>
          <w:tcPr>
            <w:tcW w:w="3255" w:type="dxa"/>
            <w:tcBorders>
              <w:bottom w:val="single" w:sz="4" w:space="0" w:color="auto"/>
            </w:tcBorders>
          </w:tcPr>
          <w:p w14:paraId="1BE175E0" w14:textId="4A9BED5A" w:rsidR="00164B79" w:rsidRPr="00B56907" w:rsidRDefault="00164B79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56907">
              <w:rPr>
                <w:rFonts w:ascii="Arial" w:hAnsi="Arial" w:cs="Arial"/>
                <w:b/>
                <w:bCs/>
              </w:rPr>
              <w:t xml:space="preserve">CONTACT </w:t>
            </w:r>
            <w:r w:rsidR="00D16DF2">
              <w:rPr>
                <w:rFonts w:ascii="Arial" w:hAnsi="Arial" w:cs="Arial"/>
                <w:b/>
                <w:bCs/>
              </w:rPr>
              <w:t>PERSON</w:t>
            </w:r>
          </w:p>
        </w:tc>
        <w:tc>
          <w:tcPr>
            <w:tcW w:w="3553" w:type="dxa"/>
            <w:gridSpan w:val="2"/>
            <w:tcBorders>
              <w:bottom w:val="single" w:sz="4" w:space="0" w:color="auto"/>
            </w:tcBorders>
          </w:tcPr>
          <w:p w14:paraId="3373C268" w14:textId="77777777" w:rsidR="00164B79" w:rsidRPr="00B56907" w:rsidRDefault="00164B79" w:rsidP="005B438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26" w:type="dxa"/>
            <w:gridSpan w:val="6"/>
            <w:tcBorders>
              <w:bottom w:val="single" w:sz="4" w:space="0" w:color="auto"/>
            </w:tcBorders>
          </w:tcPr>
          <w:p w14:paraId="7AF5D3D0" w14:textId="6AAC662C" w:rsidR="00164B79" w:rsidRPr="00B56907" w:rsidRDefault="00164B79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56907">
              <w:rPr>
                <w:rFonts w:ascii="Arial" w:hAnsi="Arial" w:cs="Arial"/>
                <w:b/>
                <w:bCs/>
              </w:rPr>
              <w:t>PRIMARY CONTACT DETAILS</w:t>
            </w:r>
          </w:p>
        </w:tc>
        <w:tc>
          <w:tcPr>
            <w:tcW w:w="3314" w:type="dxa"/>
            <w:gridSpan w:val="4"/>
            <w:tcBorders>
              <w:bottom w:val="single" w:sz="4" w:space="0" w:color="auto"/>
            </w:tcBorders>
          </w:tcPr>
          <w:p w14:paraId="43CBD011" w14:textId="77777777" w:rsidR="00164B79" w:rsidRPr="00B56907" w:rsidRDefault="00164B79" w:rsidP="005B438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94DDA" w14:paraId="168EF0CB" w14:textId="77777777" w:rsidTr="00F4589A">
        <w:tc>
          <w:tcPr>
            <w:tcW w:w="3255" w:type="dxa"/>
            <w:tcBorders>
              <w:bottom w:val="single" w:sz="4" w:space="0" w:color="auto"/>
            </w:tcBorders>
          </w:tcPr>
          <w:p w14:paraId="4D70C64D" w14:textId="4948BDA7" w:rsidR="00A94DDA" w:rsidRPr="00B56907" w:rsidRDefault="00A94DDA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YEARS ESTABLISHED</w:t>
            </w:r>
          </w:p>
        </w:tc>
        <w:tc>
          <w:tcPr>
            <w:tcW w:w="3553" w:type="dxa"/>
            <w:gridSpan w:val="2"/>
            <w:tcBorders>
              <w:bottom w:val="single" w:sz="4" w:space="0" w:color="auto"/>
            </w:tcBorders>
          </w:tcPr>
          <w:p w14:paraId="7A745C4C" w14:textId="77777777" w:rsidR="00A94DDA" w:rsidRPr="00B56907" w:rsidRDefault="00A94DDA" w:rsidP="005B438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26" w:type="dxa"/>
            <w:gridSpan w:val="6"/>
            <w:tcBorders>
              <w:bottom w:val="single" w:sz="4" w:space="0" w:color="auto"/>
            </w:tcBorders>
          </w:tcPr>
          <w:p w14:paraId="5D05D821" w14:textId="21848DE1" w:rsidR="00A94DDA" w:rsidRPr="00B56907" w:rsidRDefault="00A94DDA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 OF PERSONNEL</w:t>
            </w:r>
          </w:p>
        </w:tc>
        <w:tc>
          <w:tcPr>
            <w:tcW w:w="3314" w:type="dxa"/>
            <w:gridSpan w:val="4"/>
            <w:tcBorders>
              <w:bottom w:val="single" w:sz="4" w:space="0" w:color="auto"/>
            </w:tcBorders>
          </w:tcPr>
          <w:p w14:paraId="44414207" w14:textId="77777777" w:rsidR="00A94DDA" w:rsidRPr="00B56907" w:rsidRDefault="00A94DDA" w:rsidP="005B438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56907" w14:paraId="00B27C41" w14:textId="77777777" w:rsidTr="00B56907">
        <w:tc>
          <w:tcPr>
            <w:tcW w:w="13948" w:type="dxa"/>
            <w:gridSpan w:val="13"/>
            <w:tcBorders>
              <w:left w:val="nil"/>
              <w:right w:val="nil"/>
            </w:tcBorders>
          </w:tcPr>
          <w:p w14:paraId="1356B6E0" w14:textId="77777777" w:rsidR="00B56907" w:rsidRPr="00B56907" w:rsidRDefault="00B56907" w:rsidP="00B5690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102C" w14:paraId="1E9AF800" w14:textId="77777777" w:rsidTr="00F4589A">
        <w:tc>
          <w:tcPr>
            <w:tcW w:w="6784" w:type="dxa"/>
            <w:gridSpan w:val="2"/>
          </w:tcPr>
          <w:p w14:paraId="20DEFA7E" w14:textId="27059472" w:rsidR="0018102C" w:rsidRPr="00AE57B9" w:rsidRDefault="0018102C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AE57B9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426" w:type="dxa"/>
            <w:gridSpan w:val="2"/>
            <w:vAlign w:val="center"/>
          </w:tcPr>
          <w:p w14:paraId="253C81C7" w14:textId="78285070" w:rsidR="0018102C" w:rsidRPr="00AE57B9" w:rsidRDefault="0018102C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AE57B9"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1D4B6625" w14:textId="7DF794EE" w:rsidR="0018102C" w:rsidRPr="00AE57B9" w:rsidRDefault="0018102C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AE57B9">
              <w:rPr>
                <w:rFonts w:ascii="Arial" w:hAnsi="Arial" w:cs="Arial"/>
                <w:b/>
                <w:bCs/>
              </w:rPr>
              <w:sym w:font="Wingdings" w:char="F0FB"/>
            </w:r>
          </w:p>
        </w:tc>
        <w:tc>
          <w:tcPr>
            <w:tcW w:w="448" w:type="dxa"/>
            <w:vAlign w:val="center"/>
          </w:tcPr>
          <w:p w14:paraId="709A4B6A" w14:textId="1CE451F0" w:rsidR="0018102C" w:rsidRPr="00AE57B9" w:rsidRDefault="0018102C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AE57B9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</w:p>
        </w:tc>
        <w:tc>
          <w:tcPr>
            <w:tcW w:w="5865" w:type="dxa"/>
            <w:gridSpan w:val="7"/>
          </w:tcPr>
          <w:p w14:paraId="1826ABD6" w14:textId="668A95C1" w:rsidR="0018102C" w:rsidRPr="00AE57B9" w:rsidRDefault="0018102C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AE57B9">
              <w:rPr>
                <w:rFonts w:ascii="Arial" w:hAnsi="Arial" w:cs="Arial"/>
                <w:b/>
                <w:bCs/>
              </w:rPr>
              <w:t xml:space="preserve">COMMENTS </w:t>
            </w:r>
          </w:p>
        </w:tc>
      </w:tr>
      <w:tr w:rsidR="0018102C" w14:paraId="4991AF0B" w14:textId="77777777" w:rsidTr="00D95018">
        <w:tc>
          <w:tcPr>
            <w:tcW w:w="13948" w:type="dxa"/>
            <w:gridSpan w:val="13"/>
          </w:tcPr>
          <w:p w14:paraId="1E4148C7" w14:textId="3AB9AA2E" w:rsidR="0018102C" w:rsidRPr="00AE57B9" w:rsidRDefault="0018102C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AE57B9">
              <w:rPr>
                <w:rFonts w:ascii="Arial" w:hAnsi="Arial" w:cs="Arial"/>
                <w:b/>
                <w:bCs/>
              </w:rPr>
              <w:t>MANAGEMENT SYSTEM</w:t>
            </w:r>
          </w:p>
        </w:tc>
      </w:tr>
      <w:tr w:rsidR="0018102C" w14:paraId="4E0C5EBC" w14:textId="77777777" w:rsidTr="00F4589A">
        <w:tc>
          <w:tcPr>
            <w:tcW w:w="6784" w:type="dxa"/>
            <w:gridSpan w:val="2"/>
          </w:tcPr>
          <w:p w14:paraId="1CD5DD69" w14:textId="4CF65AB1" w:rsidR="0018102C" w:rsidRPr="00850F57" w:rsidRDefault="00AE57B9" w:rsidP="005B438A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</w:rPr>
            </w:pPr>
            <w:r w:rsidRPr="00850F57">
              <w:rPr>
                <w:rFonts w:ascii="Arial" w:hAnsi="Arial" w:cs="Arial"/>
                <w:i/>
                <w:iCs/>
                <w:sz w:val="18"/>
                <w:szCs w:val="18"/>
              </w:rPr>
              <w:t>Does your company have documented</w:t>
            </w:r>
            <w:r w:rsidR="005B5A2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646034">
              <w:rPr>
                <w:rFonts w:ascii="Arial" w:hAnsi="Arial" w:cs="Arial"/>
                <w:i/>
                <w:iCs/>
                <w:sz w:val="18"/>
                <w:szCs w:val="18"/>
              </w:rPr>
              <w:t>WHS</w:t>
            </w:r>
            <w:r w:rsidRPr="00850F5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management system?</w:t>
            </w:r>
          </w:p>
        </w:tc>
        <w:tc>
          <w:tcPr>
            <w:tcW w:w="426" w:type="dxa"/>
            <w:gridSpan w:val="2"/>
            <w:vAlign w:val="center"/>
          </w:tcPr>
          <w:p w14:paraId="539BB433" w14:textId="77777777" w:rsidR="0018102C" w:rsidRPr="00AE57B9" w:rsidRDefault="0018102C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175CE511" w14:textId="77777777" w:rsidR="0018102C" w:rsidRPr="00AE57B9" w:rsidRDefault="0018102C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" w:type="dxa"/>
            <w:vAlign w:val="center"/>
          </w:tcPr>
          <w:p w14:paraId="61CC7D2A" w14:textId="77777777" w:rsidR="0018102C" w:rsidRPr="00AE57B9" w:rsidRDefault="0018102C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65" w:type="dxa"/>
            <w:gridSpan w:val="7"/>
          </w:tcPr>
          <w:p w14:paraId="7CEA92BD" w14:textId="77777777" w:rsidR="0018102C" w:rsidRPr="00AE57B9" w:rsidRDefault="0018102C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0B527F" w14:paraId="22026A58" w14:textId="77777777" w:rsidTr="00F4589A">
        <w:tc>
          <w:tcPr>
            <w:tcW w:w="6784" w:type="dxa"/>
            <w:gridSpan w:val="2"/>
          </w:tcPr>
          <w:p w14:paraId="56D6EC08" w14:textId="0E9733AA" w:rsidR="000B527F" w:rsidRPr="00850F57" w:rsidRDefault="00401C86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50F57">
              <w:rPr>
                <w:rFonts w:ascii="Arial" w:hAnsi="Arial" w:cs="Arial"/>
                <w:i/>
                <w:iCs/>
                <w:sz w:val="18"/>
                <w:szCs w:val="18"/>
              </w:rPr>
              <w:t>Does your company have up-to-date third-party accreditation for OHS / WHS Management Systems (ISO</w:t>
            </w:r>
            <w:r w:rsidR="00E251C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50F57">
              <w:rPr>
                <w:rFonts w:ascii="Arial" w:hAnsi="Arial" w:cs="Arial"/>
                <w:i/>
                <w:iCs/>
                <w:sz w:val="18"/>
                <w:szCs w:val="18"/>
              </w:rPr>
              <w:t>45001</w:t>
            </w:r>
            <w:r w:rsidR="005563C3" w:rsidRPr="00850F5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4801</w:t>
            </w:r>
            <w:r w:rsidRPr="00850F57">
              <w:rPr>
                <w:rFonts w:ascii="Arial" w:hAnsi="Arial" w:cs="Arial"/>
                <w:i/>
                <w:iCs/>
                <w:sz w:val="18"/>
                <w:szCs w:val="18"/>
              </w:rPr>
              <w:t>)?</w:t>
            </w:r>
          </w:p>
        </w:tc>
        <w:tc>
          <w:tcPr>
            <w:tcW w:w="426" w:type="dxa"/>
            <w:gridSpan w:val="2"/>
            <w:vAlign w:val="center"/>
          </w:tcPr>
          <w:p w14:paraId="0E29E0A7" w14:textId="77777777" w:rsidR="000B527F" w:rsidRPr="00AE57B9" w:rsidRDefault="000B527F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779C0FCD" w14:textId="77777777" w:rsidR="000B527F" w:rsidRPr="00AE57B9" w:rsidRDefault="000B527F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" w:type="dxa"/>
            <w:vAlign w:val="center"/>
          </w:tcPr>
          <w:p w14:paraId="391720F6" w14:textId="77777777" w:rsidR="000B527F" w:rsidRPr="00AE57B9" w:rsidRDefault="000B527F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65" w:type="dxa"/>
            <w:gridSpan w:val="7"/>
          </w:tcPr>
          <w:p w14:paraId="47585003" w14:textId="77777777" w:rsidR="000B527F" w:rsidRPr="00AE57B9" w:rsidRDefault="000B527F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5563C3" w14:paraId="1F639CD9" w14:textId="77777777" w:rsidTr="00A70CC5">
        <w:tc>
          <w:tcPr>
            <w:tcW w:w="13948" w:type="dxa"/>
            <w:gridSpan w:val="13"/>
          </w:tcPr>
          <w:p w14:paraId="0D3402FF" w14:textId="02275FC5" w:rsidR="005563C3" w:rsidRPr="00AE57B9" w:rsidRDefault="005563C3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INSURANCES</w:t>
            </w:r>
          </w:p>
        </w:tc>
      </w:tr>
      <w:tr w:rsidR="00DD0783" w14:paraId="1F968CDD" w14:textId="77777777" w:rsidTr="00F4589A">
        <w:tc>
          <w:tcPr>
            <w:tcW w:w="6784" w:type="dxa"/>
            <w:gridSpan w:val="2"/>
          </w:tcPr>
          <w:p w14:paraId="6E19D018" w14:textId="25D17587" w:rsidR="00DD0783" w:rsidRPr="00850F57" w:rsidRDefault="00DD0783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50F57">
              <w:rPr>
                <w:rFonts w:ascii="Arial" w:hAnsi="Arial" w:cs="Arial"/>
                <w:i/>
                <w:iCs/>
                <w:sz w:val="18"/>
                <w:szCs w:val="18"/>
              </w:rPr>
              <w:t>Does your company have up-to-date worker’s compensation insurance?</w:t>
            </w:r>
          </w:p>
        </w:tc>
        <w:tc>
          <w:tcPr>
            <w:tcW w:w="426" w:type="dxa"/>
            <w:gridSpan w:val="2"/>
            <w:vAlign w:val="center"/>
          </w:tcPr>
          <w:p w14:paraId="6F51113E" w14:textId="77777777" w:rsidR="00DD0783" w:rsidRPr="00AE57B9" w:rsidRDefault="00DD0783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140F605A" w14:textId="77777777" w:rsidR="00DD0783" w:rsidRPr="00AE57B9" w:rsidRDefault="00DD0783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" w:type="dxa"/>
            <w:vAlign w:val="center"/>
          </w:tcPr>
          <w:p w14:paraId="2CF014AB" w14:textId="77777777" w:rsidR="00DD0783" w:rsidRPr="00AE57B9" w:rsidRDefault="00DD0783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nil"/>
            </w:tcBorders>
          </w:tcPr>
          <w:p w14:paraId="19E8E300" w14:textId="2498530D" w:rsidR="00DD0783" w:rsidRPr="00DD0783" w:rsidRDefault="00DD0783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83">
              <w:rPr>
                <w:rFonts w:ascii="Arial" w:hAnsi="Arial" w:cs="Arial"/>
                <w:i/>
                <w:iCs/>
                <w:sz w:val="18"/>
                <w:szCs w:val="18"/>
              </w:rPr>
              <w:t>Insurer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</w:tcBorders>
          </w:tcPr>
          <w:p w14:paraId="165942C1" w14:textId="77777777" w:rsidR="00DD0783" w:rsidRPr="00DD0783" w:rsidRDefault="00DD0783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  <w:right w:val="nil"/>
            </w:tcBorders>
          </w:tcPr>
          <w:p w14:paraId="7962B216" w14:textId="0DB178E3" w:rsidR="00DD0783" w:rsidRPr="00DD0783" w:rsidRDefault="00DD0783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83">
              <w:rPr>
                <w:rFonts w:ascii="Arial" w:hAnsi="Arial" w:cs="Arial"/>
                <w:i/>
                <w:iCs/>
                <w:sz w:val="18"/>
                <w:szCs w:val="18"/>
              </w:rPr>
              <w:t>Expiry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</w:tcBorders>
          </w:tcPr>
          <w:p w14:paraId="1155B1E6" w14:textId="5A94CF7D" w:rsidR="00DD0783" w:rsidRPr="00AE57B9" w:rsidRDefault="00DD0783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DD0783" w14:paraId="32913B6A" w14:textId="77777777" w:rsidTr="00F4589A">
        <w:tc>
          <w:tcPr>
            <w:tcW w:w="6784" w:type="dxa"/>
            <w:gridSpan w:val="2"/>
          </w:tcPr>
          <w:p w14:paraId="6B083C3E" w14:textId="4519ACFA" w:rsidR="00DD0783" w:rsidRPr="00850F57" w:rsidRDefault="00DD0783" w:rsidP="00DD0783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50F57">
              <w:rPr>
                <w:rFonts w:ascii="Arial" w:hAnsi="Arial" w:cs="Arial"/>
                <w:i/>
                <w:iCs/>
                <w:sz w:val="18"/>
                <w:szCs w:val="18"/>
              </w:rPr>
              <w:t>Does your company have up-to-date professional indemnity insurance?</w:t>
            </w:r>
          </w:p>
        </w:tc>
        <w:tc>
          <w:tcPr>
            <w:tcW w:w="426" w:type="dxa"/>
            <w:gridSpan w:val="2"/>
            <w:vAlign w:val="center"/>
          </w:tcPr>
          <w:p w14:paraId="35FBFDED" w14:textId="77777777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1F493A0D" w14:textId="77777777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" w:type="dxa"/>
            <w:vAlign w:val="center"/>
          </w:tcPr>
          <w:p w14:paraId="5744CD1A" w14:textId="77777777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nil"/>
            </w:tcBorders>
          </w:tcPr>
          <w:p w14:paraId="1B6EE038" w14:textId="6D886505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D0783">
              <w:rPr>
                <w:rFonts w:ascii="Arial" w:hAnsi="Arial" w:cs="Arial"/>
                <w:i/>
                <w:iCs/>
                <w:sz w:val="18"/>
                <w:szCs w:val="18"/>
              </w:rPr>
              <w:t>Insurer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</w:tcBorders>
          </w:tcPr>
          <w:p w14:paraId="079C83A9" w14:textId="77777777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  <w:right w:val="nil"/>
            </w:tcBorders>
          </w:tcPr>
          <w:p w14:paraId="1A73B088" w14:textId="6C774EBD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D0783">
              <w:rPr>
                <w:rFonts w:ascii="Arial" w:hAnsi="Arial" w:cs="Arial"/>
                <w:i/>
                <w:iCs/>
                <w:sz w:val="18"/>
                <w:szCs w:val="18"/>
              </w:rPr>
              <w:t>Expiry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</w:tcBorders>
          </w:tcPr>
          <w:p w14:paraId="057D4A1F" w14:textId="605E444B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DD0783" w14:paraId="3E5EDACF" w14:textId="77777777" w:rsidTr="00F4589A">
        <w:tc>
          <w:tcPr>
            <w:tcW w:w="6784" w:type="dxa"/>
            <w:gridSpan w:val="2"/>
          </w:tcPr>
          <w:p w14:paraId="740A8073" w14:textId="07F8C5F3" w:rsidR="00DD0783" w:rsidRPr="00850F57" w:rsidRDefault="00DD0783" w:rsidP="00DD0783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50F57">
              <w:rPr>
                <w:rFonts w:ascii="Arial" w:hAnsi="Arial" w:cs="Arial"/>
                <w:i/>
                <w:iCs/>
                <w:sz w:val="18"/>
                <w:szCs w:val="18"/>
              </w:rPr>
              <w:t>Does your company have up-to-date public liability insurance?</w:t>
            </w:r>
          </w:p>
        </w:tc>
        <w:tc>
          <w:tcPr>
            <w:tcW w:w="426" w:type="dxa"/>
            <w:gridSpan w:val="2"/>
            <w:vAlign w:val="center"/>
          </w:tcPr>
          <w:p w14:paraId="51EEA547" w14:textId="77777777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4B47650A" w14:textId="77777777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" w:type="dxa"/>
            <w:vAlign w:val="center"/>
          </w:tcPr>
          <w:p w14:paraId="0CFC1F15" w14:textId="77777777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nil"/>
            </w:tcBorders>
          </w:tcPr>
          <w:p w14:paraId="33D7B955" w14:textId="3005E755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D0783">
              <w:rPr>
                <w:rFonts w:ascii="Arial" w:hAnsi="Arial" w:cs="Arial"/>
                <w:i/>
                <w:iCs/>
                <w:sz w:val="18"/>
                <w:szCs w:val="18"/>
              </w:rPr>
              <w:t>Insurer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</w:tcBorders>
          </w:tcPr>
          <w:p w14:paraId="75EDB4F0" w14:textId="77777777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  <w:right w:val="nil"/>
            </w:tcBorders>
          </w:tcPr>
          <w:p w14:paraId="3B434AD5" w14:textId="3814A44B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D0783">
              <w:rPr>
                <w:rFonts w:ascii="Arial" w:hAnsi="Arial" w:cs="Arial"/>
                <w:i/>
                <w:iCs/>
                <w:sz w:val="18"/>
                <w:szCs w:val="18"/>
              </w:rPr>
              <w:t>Expiry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</w:tcBorders>
          </w:tcPr>
          <w:p w14:paraId="3F411211" w14:textId="5BE3238D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DD0783" w14:paraId="5BAA6DCF" w14:textId="77777777" w:rsidTr="00F4589A">
        <w:tc>
          <w:tcPr>
            <w:tcW w:w="6784" w:type="dxa"/>
            <w:gridSpan w:val="2"/>
          </w:tcPr>
          <w:p w14:paraId="383F4CED" w14:textId="7FA85C91" w:rsidR="00DD0783" w:rsidRPr="00850F57" w:rsidRDefault="00DD0783" w:rsidP="00DD0783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B6D2F">
              <w:rPr>
                <w:rFonts w:ascii="Arial" w:hAnsi="Arial" w:cs="Arial"/>
                <w:i/>
                <w:iCs/>
                <w:sz w:val="18"/>
                <w:szCs w:val="18"/>
              </w:rPr>
              <w:t>Does your company have up-to-date insurances on all plant</w:t>
            </w:r>
            <w:r w:rsidR="00867954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EB6D2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equipment</w:t>
            </w:r>
            <w:r w:rsidR="00197970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86795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4706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and </w:t>
            </w:r>
            <w:r w:rsidR="00867954" w:rsidRPr="00EB6D2F">
              <w:rPr>
                <w:rFonts w:ascii="Arial" w:hAnsi="Arial" w:cs="Arial"/>
                <w:i/>
                <w:iCs/>
                <w:sz w:val="18"/>
                <w:szCs w:val="18"/>
              </w:rPr>
              <w:t>motor vehicles</w:t>
            </w:r>
            <w:r w:rsidRPr="00EB6D2F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426" w:type="dxa"/>
            <w:gridSpan w:val="2"/>
            <w:vAlign w:val="center"/>
          </w:tcPr>
          <w:p w14:paraId="6F76F0A5" w14:textId="77777777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40FACDE5" w14:textId="77777777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" w:type="dxa"/>
            <w:vAlign w:val="center"/>
          </w:tcPr>
          <w:p w14:paraId="70B9B004" w14:textId="77777777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 w14:paraId="783496D6" w14:textId="25D9CFCE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D0783">
              <w:rPr>
                <w:rFonts w:ascii="Arial" w:hAnsi="Arial" w:cs="Arial"/>
                <w:i/>
                <w:iCs/>
                <w:sz w:val="18"/>
                <w:szCs w:val="18"/>
              </w:rPr>
              <w:t>Insurer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148B9B09" w14:textId="77777777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5" w:type="dxa"/>
            <w:gridSpan w:val="2"/>
            <w:tcBorders>
              <w:right w:val="nil"/>
            </w:tcBorders>
          </w:tcPr>
          <w:p w14:paraId="4AC77585" w14:textId="0AEFA000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D0783">
              <w:rPr>
                <w:rFonts w:ascii="Arial" w:hAnsi="Arial" w:cs="Arial"/>
                <w:i/>
                <w:iCs/>
                <w:sz w:val="18"/>
                <w:szCs w:val="18"/>
              </w:rPr>
              <w:t>Expiry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1469" w:type="dxa"/>
            <w:tcBorders>
              <w:left w:val="nil"/>
            </w:tcBorders>
          </w:tcPr>
          <w:p w14:paraId="1EA283E3" w14:textId="5F4BC0E9" w:rsidR="00DD0783" w:rsidRPr="00AE57B9" w:rsidRDefault="00DD0783" w:rsidP="00DD0783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5816F7" w14:paraId="1C2CEDE6" w14:textId="77777777" w:rsidTr="00316C34">
        <w:tc>
          <w:tcPr>
            <w:tcW w:w="13948" w:type="dxa"/>
            <w:gridSpan w:val="13"/>
          </w:tcPr>
          <w:p w14:paraId="5B27AD37" w14:textId="2906FD07" w:rsidR="005816F7" w:rsidRPr="005816F7" w:rsidRDefault="005816F7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816F7">
              <w:rPr>
                <w:rFonts w:ascii="Arial" w:hAnsi="Arial" w:cs="Arial"/>
                <w:b/>
                <w:bCs/>
              </w:rPr>
              <w:t>WORK PROCEDURES AND PERSONNEL</w:t>
            </w:r>
          </w:p>
        </w:tc>
      </w:tr>
      <w:tr w:rsidR="005276F6" w14:paraId="1B7F0AF7" w14:textId="77777777" w:rsidTr="00F4589A">
        <w:tc>
          <w:tcPr>
            <w:tcW w:w="6784" w:type="dxa"/>
            <w:gridSpan w:val="2"/>
          </w:tcPr>
          <w:p w14:paraId="6342E329" w14:textId="41F5EB1C" w:rsidR="005276F6" w:rsidRPr="005816F7" w:rsidRDefault="00B07F7E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07F7E">
              <w:rPr>
                <w:rFonts w:ascii="Arial" w:hAnsi="Arial" w:cs="Arial"/>
                <w:i/>
                <w:iCs/>
                <w:sz w:val="18"/>
                <w:szCs w:val="18"/>
              </w:rPr>
              <w:t>Does your company have documented work procedure/s (SWMS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 JHA</w:t>
            </w:r>
            <w:r w:rsidR="00380F09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80F09">
              <w:rPr>
                <w:rFonts w:ascii="Arial" w:hAnsi="Arial" w:cs="Arial"/>
                <w:i/>
                <w:iCs/>
                <w:sz w:val="18"/>
                <w:szCs w:val="18"/>
              </w:rPr>
              <w:t>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SWP</w:t>
            </w:r>
            <w:r w:rsidR="00380F09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B07F7E">
              <w:rPr>
                <w:rFonts w:ascii="Arial" w:hAnsi="Arial" w:cs="Arial"/>
                <w:i/>
                <w:iCs/>
                <w:sz w:val="18"/>
                <w:szCs w:val="18"/>
              </w:rPr>
              <w:t>) for the task/s to be performed?</w:t>
            </w:r>
          </w:p>
        </w:tc>
        <w:tc>
          <w:tcPr>
            <w:tcW w:w="426" w:type="dxa"/>
            <w:gridSpan w:val="2"/>
            <w:vAlign w:val="center"/>
          </w:tcPr>
          <w:p w14:paraId="181192F5" w14:textId="77777777" w:rsidR="005276F6" w:rsidRPr="005816F7" w:rsidRDefault="005276F6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5" w:type="dxa"/>
            <w:vAlign w:val="center"/>
          </w:tcPr>
          <w:p w14:paraId="753F8C87" w14:textId="77777777" w:rsidR="005276F6" w:rsidRPr="005816F7" w:rsidRDefault="005276F6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8" w:type="dxa"/>
            <w:vAlign w:val="center"/>
          </w:tcPr>
          <w:p w14:paraId="21FF1AD8" w14:textId="77777777" w:rsidR="005276F6" w:rsidRPr="005816F7" w:rsidRDefault="005276F6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65" w:type="dxa"/>
            <w:gridSpan w:val="7"/>
          </w:tcPr>
          <w:p w14:paraId="52B5976D" w14:textId="77777777" w:rsidR="005276F6" w:rsidRPr="005816F7" w:rsidRDefault="005276F6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5276F6" w14:paraId="61E59EC2" w14:textId="77777777" w:rsidTr="00F4589A">
        <w:tc>
          <w:tcPr>
            <w:tcW w:w="6784" w:type="dxa"/>
            <w:gridSpan w:val="2"/>
          </w:tcPr>
          <w:p w14:paraId="1D774E44" w14:textId="78F425D3" w:rsidR="005276F6" w:rsidRPr="005816F7" w:rsidRDefault="00136CD6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6CD6">
              <w:rPr>
                <w:rFonts w:ascii="Arial" w:hAnsi="Arial" w:cs="Arial"/>
                <w:i/>
                <w:iCs/>
                <w:sz w:val="18"/>
                <w:szCs w:val="18"/>
              </w:rPr>
              <w:t>Are all personnel to be involved in the contracted works competent</w:t>
            </w:r>
            <w:r w:rsidR="0024706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d</w:t>
            </w:r>
            <w:r w:rsidR="0024706E" w:rsidRPr="0024706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 </w:t>
            </w:r>
            <w:r w:rsidR="0024706E">
              <w:rPr>
                <w:rFonts w:ascii="Arial" w:hAnsi="Arial" w:cs="Arial"/>
                <w:i/>
                <w:iCs/>
                <w:sz w:val="18"/>
                <w:szCs w:val="18"/>
              </w:rPr>
              <w:t>they</w:t>
            </w:r>
            <w:r w:rsidR="0024706E" w:rsidRPr="0024706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hold the necessary qualifications, licences</w:t>
            </w:r>
            <w:r w:rsidR="00197970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24706E" w:rsidRPr="0024706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inductions</w:t>
            </w:r>
            <w:r w:rsidRPr="00136CD6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426" w:type="dxa"/>
            <w:gridSpan w:val="2"/>
            <w:vAlign w:val="center"/>
          </w:tcPr>
          <w:p w14:paraId="0502530F" w14:textId="77777777" w:rsidR="005276F6" w:rsidRPr="005816F7" w:rsidRDefault="005276F6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5" w:type="dxa"/>
            <w:vAlign w:val="center"/>
          </w:tcPr>
          <w:p w14:paraId="45391D72" w14:textId="77777777" w:rsidR="005276F6" w:rsidRPr="005816F7" w:rsidRDefault="005276F6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8" w:type="dxa"/>
            <w:vAlign w:val="center"/>
          </w:tcPr>
          <w:p w14:paraId="3B2B84B1" w14:textId="77777777" w:rsidR="005276F6" w:rsidRPr="005816F7" w:rsidRDefault="005276F6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65" w:type="dxa"/>
            <w:gridSpan w:val="7"/>
          </w:tcPr>
          <w:p w14:paraId="0F8E51D2" w14:textId="77777777" w:rsidR="005276F6" w:rsidRPr="005816F7" w:rsidRDefault="005276F6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136CD6" w14:paraId="1A4006F4" w14:textId="77777777" w:rsidTr="001F155F">
        <w:tc>
          <w:tcPr>
            <w:tcW w:w="13948" w:type="dxa"/>
            <w:gridSpan w:val="13"/>
          </w:tcPr>
          <w:p w14:paraId="043FAF98" w14:textId="54A4CC35" w:rsidR="00136CD6" w:rsidRPr="00136CD6" w:rsidRDefault="004B2743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HEALTH AND SAFETY PERFORMANCE</w:t>
            </w:r>
          </w:p>
        </w:tc>
      </w:tr>
      <w:tr w:rsidR="005816F7" w14:paraId="49D68D36" w14:textId="77777777" w:rsidTr="00F4589A">
        <w:tc>
          <w:tcPr>
            <w:tcW w:w="6784" w:type="dxa"/>
            <w:gridSpan w:val="2"/>
          </w:tcPr>
          <w:p w14:paraId="281F9126" w14:textId="44624C44" w:rsidR="005816F7" w:rsidRPr="005816F7" w:rsidRDefault="00B6265B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6265B">
              <w:rPr>
                <w:rFonts w:ascii="Arial" w:hAnsi="Arial" w:cs="Arial"/>
                <w:i/>
                <w:iCs/>
                <w:sz w:val="18"/>
                <w:szCs w:val="18"/>
              </w:rPr>
              <w:t>Has your company been issued with an improvement notice, prohibition notice or entered into</w:t>
            </w:r>
            <w:r w:rsidR="001905D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B6265B">
              <w:rPr>
                <w:rFonts w:ascii="Arial" w:hAnsi="Arial" w:cs="Arial"/>
                <w:i/>
                <w:iCs/>
                <w:sz w:val="18"/>
                <w:szCs w:val="18"/>
              </w:rPr>
              <w:t>enforceable undertaking</w:t>
            </w:r>
            <w:r w:rsidR="00E21DDD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B626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under the WHS Act within the last 5 years?</w:t>
            </w:r>
          </w:p>
        </w:tc>
        <w:tc>
          <w:tcPr>
            <w:tcW w:w="426" w:type="dxa"/>
            <w:gridSpan w:val="2"/>
            <w:vAlign w:val="center"/>
          </w:tcPr>
          <w:p w14:paraId="5E1018B9" w14:textId="77777777" w:rsidR="005816F7" w:rsidRPr="005816F7" w:rsidRDefault="005816F7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5" w:type="dxa"/>
            <w:vAlign w:val="center"/>
          </w:tcPr>
          <w:p w14:paraId="2A915AB5" w14:textId="77777777" w:rsidR="005816F7" w:rsidRPr="005816F7" w:rsidRDefault="005816F7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8" w:type="dxa"/>
            <w:vAlign w:val="center"/>
          </w:tcPr>
          <w:p w14:paraId="2551A201" w14:textId="77777777" w:rsidR="005816F7" w:rsidRPr="005816F7" w:rsidRDefault="005816F7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65" w:type="dxa"/>
            <w:gridSpan w:val="7"/>
          </w:tcPr>
          <w:p w14:paraId="47C0C872" w14:textId="77777777" w:rsidR="005816F7" w:rsidRPr="005816F7" w:rsidRDefault="005816F7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5816F7" w14:paraId="247C623C" w14:textId="77777777" w:rsidTr="00F4589A">
        <w:tc>
          <w:tcPr>
            <w:tcW w:w="6784" w:type="dxa"/>
            <w:gridSpan w:val="2"/>
          </w:tcPr>
          <w:p w14:paraId="309508E6" w14:textId="0AB3629D" w:rsidR="005816F7" w:rsidRPr="005816F7" w:rsidRDefault="00CB40B0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B40B0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Do you maintain a record of health and safety statistics?</w:t>
            </w:r>
          </w:p>
        </w:tc>
        <w:tc>
          <w:tcPr>
            <w:tcW w:w="426" w:type="dxa"/>
            <w:gridSpan w:val="2"/>
            <w:vAlign w:val="center"/>
          </w:tcPr>
          <w:p w14:paraId="6083210A" w14:textId="77777777" w:rsidR="005816F7" w:rsidRPr="005816F7" w:rsidRDefault="005816F7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5" w:type="dxa"/>
            <w:vAlign w:val="center"/>
          </w:tcPr>
          <w:p w14:paraId="21977365" w14:textId="77777777" w:rsidR="005816F7" w:rsidRPr="005816F7" w:rsidRDefault="005816F7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8" w:type="dxa"/>
            <w:vAlign w:val="center"/>
          </w:tcPr>
          <w:p w14:paraId="4A32BFB5" w14:textId="77777777" w:rsidR="005816F7" w:rsidRPr="005816F7" w:rsidRDefault="005816F7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65" w:type="dxa"/>
            <w:gridSpan w:val="7"/>
          </w:tcPr>
          <w:p w14:paraId="17F170AD" w14:textId="77777777" w:rsidR="005816F7" w:rsidRPr="005816F7" w:rsidRDefault="005816F7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CB40B0" w14:paraId="58F6F31E" w14:textId="77777777" w:rsidTr="0061477C">
        <w:tc>
          <w:tcPr>
            <w:tcW w:w="13948" w:type="dxa"/>
            <w:gridSpan w:val="13"/>
          </w:tcPr>
          <w:p w14:paraId="73171E6B" w14:textId="21AAED4C" w:rsidR="00CB40B0" w:rsidRPr="005F1A9A" w:rsidRDefault="005F1A9A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PERSONNEL AND HUMAN RESOURCES</w:t>
            </w:r>
          </w:p>
        </w:tc>
      </w:tr>
      <w:tr w:rsidR="005816F7" w14:paraId="162E473C" w14:textId="77777777" w:rsidTr="00F4589A">
        <w:tc>
          <w:tcPr>
            <w:tcW w:w="6784" w:type="dxa"/>
            <w:gridSpan w:val="2"/>
          </w:tcPr>
          <w:p w14:paraId="041C063E" w14:textId="2154CB8C" w:rsidR="005816F7" w:rsidRPr="005816F7" w:rsidRDefault="006953C7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953C7">
              <w:rPr>
                <w:rFonts w:ascii="Arial" w:hAnsi="Arial" w:cs="Arial"/>
                <w:i/>
                <w:iCs/>
                <w:sz w:val="18"/>
                <w:szCs w:val="18"/>
              </w:rPr>
              <w:t>Have all staff completed the General Construction Induction (blue card / white card)?</w:t>
            </w:r>
          </w:p>
        </w:tc>
        <w:tc>
          <w:tcPr>
            <w:tcW w:w="426" w:type="dxa"/>
            <w:gridSpan w:val="2"/>
            <w:vAlign w:val="center"/>
          </w:tcPr>
          <w:p w14:paraId="4228312B" w14:textId="77777777" w:rsidR="005816F7" w:rsidRPr="005816F7" w:rsidRDefault="005816F7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5" w:type="dxa"/>
            <w:vAlign w:val="center"/>
          </w:tcPr>
          <w:p w14:paraId="1AF324C0" w14:textId="77777777" w:rsidR="005816F7" w:rsidRPr="005816F7" w:rsidRDefault="005816F7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8" w:type="dxa"/>
            <w:vAlign w:val="center"/>
          </w:tcPr>
          <w:p w14:paraId="7CD5A354" w14:textId="77777777" w:rsidR="005816F7" w:rsidRPr="005816F7" w:rsidRDefault="005816F7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65" w:type="dxa"/>
            <w:gridSpan w:val="7"/>
          </w:tcPr>
          <w:p w14:paraId="2AE7B598" w14:textId="77777777" w:rsidR="005816F7" w:rsidRPr="005816F7" w:rsidRDefault="005816F7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5816F7" w14:paraId="04FEB518" w14:textId="77777777" w:rsidTr="00F4589A">
        <w:tc>
          <w:tcPr>
            <w:tcW w:w="6784" w:type="dxa"/>
            <w:gridSpan w:val="2"/>
          </w:tcPr>
          <w:p w14:paraId="4CCFF449" w14:textId="277459C7" w:rsidR="005816F7" w:rsidRPr="005816F7" w:rsidRDefault="001E3607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E3607">
              <w:rPr>
                <w:rFonts w:ascii="Arial" w:hAnsi="Arial" w:cs="Arial"/>
                <w:i/>
                <w:iCs/>
                <w:sz w:val="18"/>
                <w:szCs w:val="18"/>
              </w:rPr>
              <w:t>Are all workers competent for the jobs they will be performing?</w:t>
            </w:r>
          </w:p>
        </w:tc>
        <w:tc>
          <w:tcPr>
            <w:tcW w:w="426" w:type="dxa"/>
            <w:gridSpan w:val="2"/>
            <w:vAlign w:val="center"/>
          </w:tcPr>
          <w:p w14:paraId="60DB710E" w14:textId="77777777" w:rsidR="005816F7" w:rsidRPr="005816F7" w:rsidRDefault="005816F7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5" w:type="dxa"/>
            <w:vAlign w:val="center"/>
          </w:tcPr>
          <w:p w14:paraId="5D8D0C70" w14:textId="77777777" w:rsidR="005816F7" w:rsidRPr="005816F7" w:rsidRDefault="005816F7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8" w:type="dxa"/>
            <w:vAlign w:val="center"/>
          </w:tcPr>
          <w:p w14:paraId="0723032D" w14:textId="77777777" w:rsidR="005816F7" w:rsidRPr="005816F7" w:rsidRDefault="005816F7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65" w:type="dxa"/>
            <w:gridSpan w:val="7"/>
          </w:tcPr>
          <w:p w14:paraId="653D8AB2" w14:textId="77777777" w:rsidR="005816F7" w:rsidRPr="005816F7" w:rsidRDefault="005816F7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5F1A9A" w14:paraId="7DE01F6E" w14:textId="77777777" w:rsidTr="00F4589A">
        <w:tc>
          <w:tcPr>
            <w:tcW w:w="6784" w:type="dxa"/>
            <w:gridSpan w:val="2"/>
          </w:tcPr>
          <w:p w14:paraId="79167D76" w14:textId="15EFC3E5" w:rsidR="005F1A9A" w:rsidRPr="005816F7" w:rsidRDefault="004F59B7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F59B7">
              <w:rPr>
                <w:rFonts w:ascii="Arial" w:hAnsi="Arial" w:cs="Arial"/>
                <w:i/>
                <w:iCs/>
                <w:sz w:val="18"/>
                <w:szCs w:val="18"/>
              </w:rPr>
              <w:t>Do workers have all licences / VOCs required to operate the relevant plant, machinery and equipment being used on site?</w:t>
            </w:r>
          </w:p>
        </w:tc>
        <w:tc>
          <w:tcPr>
            <w:tcW w:w="426" w:type="dxa"/>
            <w:gridSpan w:val="2"/>
            <w:vAlign w:val="center"/>
          </w:tcPr>
          <w:p w14:paraId="6ED8130C" w14:textId="77777777" w:rsidR="005F1A9A" w:rsidRPr="005816F7" w:rsidRDefault="005F1A9A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5" w:type="dxa"/>
            <w:vAlign w:val="center"/>
          </w:tcPr>
          <w:p w14:paraId="725FA4DF" w14:textId="77777777" w:rsidR="005F1A9A" w:rsidRPr="005816F7" w:rsidRDefault="005F1A9A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8" w:type="dxa"/>
            <w:vAlign w:val="center"/>
          </w:tcPr>
          <w:p w14:paraId="5A450668" w14:textId="77777777" w:rsidR="005F1A9A" w:rsidRPr="005816F7" w:rsidRDefault="005F1A9A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65" w:type="dxa"/>
            <w:gridSpan w:val="7"/>
          </w:tcPr>
          <w:p w14:paraId="2513A650" w14:textId="77777777" w:rsidR="005F1A9A" w:rsidRPr="005816F7" w:rsidRDefault="005F1A9A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5F1A9A" w14:paraId="2C9A3A21" w14:textId="77777777" w:rsidTr="00F4589A">
        <w:tc>
          <w:tcPr>
            <w:tcW w:w="6784" w:type="dxa"/>
            <w:gridSpan w:val="2"/>
          </w:tcPr>
          <w:p w14:paraId="426B5EE6" w14:textId="16E6D8B0" w:rsidR="005F1A9A" w:rsidRPr="005816F7" w:rsidRDefault="004E1CF5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1CF5">
              <w:rPr>
                <w:rFonts w:ascii="Arial" w:hAnsi="Arial" w:cs="Arial"/>
                <w:i/>
                <w:iCs/>
                <w:sz w:val="18"/>
                <w:szCs w:val="18"/>
              </w:rPr>
              <w:t>Are all workers medically fit to conduct their particular job roles?</w:t>
            </w:r>
          </w:p>
        </w:tc>
        <w:tc>
          <w:tcPr>
            <w:tcW w:w="426" w:type="dxa"/>
            <w:gridSpan w:val="2"/>
            <w:vAlign w:val="center"/>
          </w:tcPr>
          <w:p w14:paraId="2C2470E0" w14:textId="77777777" w:rsidR="005F1A9A" w:rsidRPr="005816F7" w:rsidRDefault="005F1A9A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5" w:type="dxa"/>
            <w:vAlign w:val="center"/>
          </w:tcPr>
          <w:p w14:paraId="0D0B1A9E" w14:textId="77777777" w:rsidR="005F1A9A" w:rsidRPr="005816F7" w:rsidRDefault="005F1A9A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8" w:type="dxa"/>
            <w:vAlign w:val="center"/>
          </w:tcPr>
          <w:p w14:paraId="7E08DFAF" w14:textId="77777777" w:rsidR="005F1A9A" w:rsidRPr="005816F7" w:rsidRDefault="005F1A9A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65" w:type="dxa"/>
            <w:gridSpan w:val="7"/>
          </w:tcPr>
          <w:p w14:paraId="357A36EF" w14:textId="77777777" w:rsidR="005F1A9A" w:rsidRPr="005816F7" w:rsidRDefault="005F1A9A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4E1CF5" w14:paraId="22ED325F" w14:textId="77777777" w:rsidTr="00692F81">
        <w:tc>
          <w:tcPr>
            <w:tcW w:w="13948" w:type="dxa"/>
            <w:gridSpan w:val="13"/>
          </w:tcPr>
          <w:p w14:paraId="10EB0360" w14:textId="3801D132" w:rsidR="004E1CF5" w:rsidRPr="004E1CF5" w:rsidRDefault="004E1CF5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PLANT AND EQUIPMENT</w:t>
            </w:r>
          </w:p>
        </w:tc>
      </w:tr>
      <w:tr w:rsidR="005F1A9A" w14:paraId="56BDFF19" w14:textId="77777777" w:rsidTr="00F4589A">
        <w:tc>
          <w:tcPr>
            <w:tcW w:w="6784" w:type="dxa"/>
            <w:gridSpan w:val="2"/>
          </w:tcPr>
          <w:p w14:paraId="301B29A8" w14:textId="08B1D679" w:rsidR="005F1A9A" w:rsidRPr="005816F7" w:rsidRDefault="00EC31BB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C31BB">
              <w:rPr>
                <w:rFonts w:ascii="Arial" w:hAnsi="Arial" w:cs="Arial"/>
                <w:i/>
                <w:iCs/>
                <w:sz w:val="18"/>
                <w:szCs w:val="18"/>
              </w:rPr>
              <w:t>Is all plant, machinery and equipment fit for purpose, considering all legislative, industry and project requirements?</w:t>
            </w:r>
          </w:p>
        </w:tc>
        <w:tc>
          <w:tcPr>
            <w:tcW w:w="426" w:type="dxa"/>
            <w:gridSpan w:val="2"/>
            <w:vAlign w:val="center"/>
          </w:tcPr>
          <w:p w14:paraId="1D19DCAA" w14:textId="77777777" w:rsidR="005F1A9A" w:rsidRPr="005816F7" w:rsidRDefault="005F1A9A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5" w:type="dxa"/>
            <w:vAlign w:val="center"/>
          </w:tcPr>
          <w:p w14:paraId="04332CF2" w14:textId="77777777" w:rsidR="005F1A9A" w:rsidRPr="005816F7" w:rsidRDefault="005F1A9A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8" w:type="dxa"/>
            <w:vAlign w:val="center"/>
          </w:tcPr>
          <w:p w14:paraId="3A4FE275" w14:textId="77777777" w:rsidR="005F1A9A" w:rsidRPr="005816F7" w:rsidRDefault="005F1A9A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65" w:type="dxa"/>
            <w:gridSpan w:val="7"/>
          </w:tcPr>
          <w:p w14:paraId="25AF723B" w14:textId="77777777" w:rsidR="005F1A9A" w:rsidRPr="005816F7" w:rsidRDefault="005F1A9A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5F1A9A" w14:paraId="3399E77B" w14:textId="77777777" w:rsidTr="00F4589A">
        <w:tc>
          <w:tcPr>
            <w:tcW w:w="6784" w:type="dxa"/>
            <w:gridSpan w:val="2"/>
          </w:tcPr>
          <w:p w14:paraId="477337E0" w14:textId="17AE8510" w:rsidR="005F1A9A" w:rsidRPr="005816F7" w:rsidRDefault="000E17C6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17C6">
              <w:rPr>
                <w:rFonts w:ascii="Arial" w:hAnsi="Arial" w:cs="Arial"/>
                <w:i/>
                <w:iCs/>
                <w:sz w:val="18"/>
                <w:szCs w:val="18"/>
              </w:rPr>
              <w:t>Has all plant been maintained in line with legislative and manufacturer specifications?</w:t>
            </w:r>
          </w:p>
        </w:tc>
        <w:tc>
          <w:tcPr>
            <w:tcW w:w="426" w:type="dxa"/>
            <w:gridSpan w:val="2"/>
            <w:vAlign w:val="center"/>
          </w:tcPr>
          <w:p w14:paraId="2A3372F4" w14:textId="77777777" w:rsidR="005F1A9A" w:rsidRPr="005816F7" w:rsidRDefault="005F1A9A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5" w:type="dxa"/>
            <w:vAlign w:val="center"/>
          </w:tcPr>
          <w:p w14:paraId="12CDC7AC" w14:textId="77777777" w:rsidR="005F1A9A" w:rsidRPr="005816F7" w:rsidRDefault="005F1A9A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8" w:type="dxa"/>
            <w:vAlign w:val="center"/>
          </w:tcPr>
          <w:p w14:paraId="7B71BA78" w14:textId="77777777" w:rsidR="005F1A9A" w:rsidRPr="005816F7" w:rsidRDefault="005F1A9A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65" w:type="dxa"/>
            <w:gridSpan w:val="7"/>
          </w:tcPr>
          <w:p w14:paraId="550B7525" w14:textId="77777777" w:rsidR="005F1A9A" w:rsidRPr="005816F7" w:rsidRDefault="005F1A9A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4E1CF5" w14:paraId="70C7C5B5" w14:textId="77777777" w:rsidTr="00F4589A">
        <w:tc>
          <w:tcPr>
            <w:tcW w:w="6784" w:type="dxa"/>
            <w:gridSpan w:val="2"/>
          </w:tcPr>
          <w:p w14:paraId="1BBAC1BF" w14:textId="78EF302E" w:rsidR="004E1CF5" w:rsidRPr="005816F7" w:rsidRDefault="00487648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764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Has all plant and equipment been fitted with safety devices (if required) </w:t>
            </w:r>
            <w:r w:rsidR="008E3942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487648">
              <w:rPr>
                <w:rFonts w:ascii="Arial" w:hAnsi="Arial" w:cs="Arial"/>
                <w:i/>
                <w:iCs/>
                <w:sz w:val="18"/>
                <w:szCs w:val="18"/>
              </w:rPr>
              <w:t>e.g.</w:t>
            </w:r>
            <w:r w:rsidR="008E3942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48764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flashing lights, reverse beepers, emergency stops</w:t>
            </w:r>
            <w:r w:rsidR="008E394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487648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426" w:type="dxa"/>
            <w:gridSpan w:val="2"/>
            <w:vAlign w:val="center"/>
          </w:tcPr>
          <w:p w14:paraId="66A76A17" w14:textId="77777777" w:rsidR="004E1CF5" w:rsidRPr="005816F7" w:rsidRDefault="004E1CF5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5" w:type="dxa"/>
            <w:vAlign w:val="center"/>
          </w:tcPr>
          <w:p w14:paraId="3F9DECEA" w14:textId="77777777" w:rsidR="004E1CF5" w:rsidRPr="005816F7" w:rsidRDefault="004E1CF5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8" w:type="dxa"/>
            <w:vAlign w:val="center"/>
          </w:tcPr>
          <w:p w14:paraId="2896B0D0" w14:textId="77777777" w:rsidR="004E1CF5" w:rsidRPr="005816F7" w:rsidRDefault="004E1CF5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65" w:type="dxa"/>
            <w:gridSpan w:val="7"/>
          </w:tcPr>
          <w:p w14:paraId="3809F34E" w14:textId="77777777" w:rsidR="004E1CF5" w:rsidRPr="005816F7" w:rsidRDefault="004E1CF5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4E1CF5" w14:paraId="14CFF2AE" w14:textId="77777777" w:rsidTr="00F4589A">
        <w:tc>
          <w:tcPr>
            <w:tcW w:w="6784" w:type="dxa"/>
            <w:gridSpan w:val="2"/>
          </w:tcPr>
          <w:p w14:paraId="08E60561" w14:textId="6BD08401" w:rsidR="004E1CF5" w:rsidRPr="005816F7" w:rsidRDefault="00A33FF4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3FF4">
              <w:rPr>
                <w:rFonts w:ascii="Arial" w:hAnsi="Arial" w:cs="Arial"/>
                <w:i/>
                <w:iCs/>
                <w:sz w:val="18"/>
                <w:szCs w:val="18"/>
              </w:rPr>
              <w:t>Is there a procedure for all equipment to be inspected daily or prior to use (e.g.</w:t>
            </w:r>
            <w:r w:rsidR="0097333D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A33FF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daily pre-start inspections)?</w:t>
            </w:r>
          </w:p>
        </w:tc>
        <w:tc>
          <w:tcPr>
            <w:tcW w:w="426" w:type="dxa"/>
            <w:gridSpan w:val="2"/>
            <w:vAlign w:val="center"/>
          </w:tcPr>
          <w:p w14:paraId="7B6922C4" w14:textId="77777777" w:rsidR="004E1CF5" w:rsidRPr="005816F7" w:rsidRDefault="004E1CF5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5" w:type="dxa"/>
            <w:vAlign w:val="center"/>
          </w:tcPr>
          <w:p w14:paraId="0B67B2D1" w14:textId="77777777" w:rsidR="004E1CF5" w:rsidRPr="005816F7" w:rsidRDefault="004E1CF5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8" w:type="dxa"/>
            <w:vAlign w:val="center"/>
          </w:tcPr>
          <w:p w14:paraId="2443A7E9" w14:textId="77777777" w:rsidR="004E1CF5" w:rsidRPr="005816F7" w:rsidRDefault="004E1CF5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65" w:type="dxa"/>
            <w:gridSpan w:val="7"/>
          </w:tcPr>
          <w:p w14:paraId="528D6106" w14:textId="77777777" w:rsidR="004E1CF5" w:rsidRPr="005816F7" w:rsidRDefault="004E1CF5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A33FF4" w14:paraId="4D8B1E4A" w14:textId="77777777" w:rsidTr="009977E4">
        <w:tc>
          <w:tcPr>
            <w:tcW w:w="13948" w:type="dxa"/>
            <w:gridSpan w:val="13"/>
          </w:tcPr>
          <w:p w14:paraId="7F67D609" w14:textId="012C28C8" w:rsidR="00A33FF4" w:rsidRPr="00A33FF4" w:rsidRDefault="00A33FF4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FIRST AID AND EMERGENCIES </w:t>
            </w:r>
          </w:p>
        </w:tc>
      </w:tr>
      <w:tr w:rsidR="00A33FF4" w14:paraId="7697F166" w14:textId="77777777" w:rsidTr="00F4589A">
        <w:tc>
          <w:tcPr>
            <w:tcW w:w="6784" w:type="dxa"/>
            <w:gridSpan w:val="2"/>
          </w:tcPr>
          <w:p w14:paraId="047ED9BF" w14:textId="2D759A1A" w:rsidR="00A33FF4" w:rsidRPr="005816F7" w:rsidRDefault="009F7EC2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F7EC2">
              <w:rPr>
                <w:rFonts w:ascii="Arial" w:hAnsi="Arial" w:cs="Arial"/>
                <w:i/>
                <w:iCs/>
                <w:sz w:val="18"/>
                <w:szCs w:val="18"/>
              </w:rPr>
              <w:t>Will you have an adequate number of first aiders onsite (1 per 25 workers min</w:t>
            </w:r>
            <w:r w:rsidR="004748B7">
              <w:rPr>
                <w:rFonts w:ascii="Arial" w:hAnsi="Arial" w:cs="Arial"/>
                <w:i/>
                <w:iCs/>
                <w:sz w:val="18"/>
                <w:szCs w:val="18"/>
              </w:rPr>
              <w:t>imum</w:t>
            </w:r>
            <w:r w:rsidRPr="009F7EC2">
              <w:rPr>
                <w:rFonts w:ascii="Arial" w:hAnsi="Arial" w:cs="Arial"/>
                <w:i/>
                <w:iCs/>
                <w:sz w:val="18"/>
                <w:szCs w:val="18"/>
              </w:rPr>
              <w:t>)?</w:t>
            </w:r>
          </w:p>
        </w:tc>
        <w:tc>
          <w:tcPr>
            <w:tcW w:w="426" w:type="dxa"/>
            <w:gridSpan w:val="2"/>
            <w:vAlign w:val="center"/>
          </w:tcPr>
          <w:p w14:paraId="11741CED" w14:textId="77777777" w:rsidR="00A33FF4" w:rsidRPr="005816F7" w:rsidRDefault="00A33FF4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5" w:type="dxa"/>
            <w:vAlign w:val="center"/>
          </w:tcPr>
          <w:p w14:paraId="2E866DD7" w14:textId="77777777" w:rsidR="00A33FF4" w:rsidRPr="005816F7" w:rsidRDefault="00A33FF4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8" w:type="dxa"/>
            <w:vAlign w:val="center"/>
          </w:tcPr>
          <w:p w14:paraId="76309E5B" w14:textId="77777777" w:rsidR="00A33FF4" w:rsidRPr="005816F7" w:rsidRDefault="00A33FF4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65" w:type="dxa"/>
            <w:gridSpan w:val="7"/>
          </w:tcPr>
          <w:p w14:paraId="4237ED50" w14:textId="77777777" w:rsidR="00A33FF4" w:rsidRPr="005816F7" w:rsidRDefault="00A33FF4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A33FF4" w14:paraId="4CE52808" w14:textId="77777777" w:rsidTr="00F4589A">
        <w:tc>
          <w:tcPr>
            <w:tcW w:w="6784" w:type="dxa"/>
            <w:gridSpan w:val="2"/>
          </w:tcPr>
          <w:p w14:paraId="1578D7A2" w14:textId="06E8B618" w:rsidR="00A33FF4" w:rsidRPr="005816F7" w:rsidRDefault="00920D9D" w:rsidP="005B438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0D9D">
              <w:rPr>
                <w:rFonts w:ascii="Arial" w:hAnsi="Arial" w:cs="Arial"/>
                <w:i/>
                <w:iCs/>
                <w:sz w:val="18"/>
                <w:szCs w:val="18"/>
              </w:rPr>
              <w:t>Do these first aiders have access to the necessary first aid equipment?</w:t>
            </w:r>
          </w:p>
        </w:tc>
        <w:tc>
          <w:tcPr>
            <w:tcW w:w="426" w:type="dxa"/>
            <w:gridSpan w:val="2"/>
            <w:vAlign w:val="center"/>
          </w:tcPr>
          <w:p w14:paraId="57F52CA1" w14:textId="77777777" w:rsidR="00A33FF4" w:rsidRPr="005816F7" w:rsidRDefault="00A33FF4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5" w:type="dxa"/>
            <w:vAlign w:val="center"/>
          </w:tcPr>
          <w:p w14:paraId="73BE00F7" w14:textId="77777777" w:rsidR="00A33FF4" w:rsidRPr="005816F7" w:rsidRDefault="00A33FF4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8" w:type="dxa"/>
            <w:vAlign w:val="center"/>
          </w:tcPr>
          <w:p w14:paraId="5B37F3D2" w14:textId="77777777" w:rsidR="00A33FF4" w:rsidRPr="005816F7" w:rsidRDefault="00A33FF4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65" w:type="dxa"/>
            <w:gridSpan w:val="7"/>
          </w:tcPr>
          <w:p w14:paraId="0C91B54E" w14:textId="77777777" w:rsidR="00A33FF4" w:rsidRPr="005816F7" w:rsidRDefault="00A33FF4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A33FF4" w14:paraId="6E0CA7A9" w14:textId="77777777" w:rsidTr="00F4589A">
        <w:tc>
          <w:tcPr>
            <w:tcW w:w="6784" w:type="dxa"/>
            <w:gridSpan w:val="2"/>
          </w:tcPr>
          <w:p w14:paraId="07E36520" w14:textId="77777777" w:rsidR="006A6ED2" w:rsidRPr="006A6ED2" w:rsidRDefault="006A6ED2" w:rsidP="006A6ED2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6ED2">
              <w:rPr>
                <w:rFonts w:ascii="Arial" w:hAnsi="Arial" w:cs="Arial"/>
                <w:i/>
                <w:iCs/>
                <w:sz w:val="18"/>
                <w:szCs w:val="18"/>
              </w:rPr>
              <w:t>Do you have procedures for:</w:t>
            </w:r>
          </w:p>
          <w:p w14:paraId="39AB20F7" w14:textId="5FFEABB7" w:rsidR="006A6ED2" w:rsidRPr="006A6ED2" w:rsidRDefault="006A6ED2" w:rsidP="006A6ED2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6ED2">
              <w:rPr>
                <w:rFonts w:ascii="Arial" w:hAnsi="Arial" w:cs="Arial"/>
                <w:i/>
                <w:iCs/>
                <w:sz w:val="18"/>
                <w:szCs w:val="18"/>
              </w:rPr>
              <w:t>Evacuation</w:t>
            </w:r>
            <w:r w:rsidR="000A6C81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6A6E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</w:t>
            </w:r>
          </w:p>
          <w:p w14:paraId="56EF5C8E" w14:textId="00434CE3" w:rsidR="00A33FF4" w:rsidRPr="006A6ED2" w:rsidRDefault="006A6ED2" w:rsidP="006A6ED2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6ED2">
              <w:rPr>
                <w:rFonts w:ascii="Arial" w:hAnsi="Arial" w:cs="Arial"/>
                <w:i/>
                <w:iCs/>
                <w:sz w:val="18"/>
                <w:szCs w:val="18"/>
              </w:rPr>
              <w:t>Medical Treatment</w:t>
            </w:r>
            <w:r w:rsidR="000A6C81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426" w:type="dxa"/>
            <w:gridSpan w:val="2"/>
            <w:vAlign w:val="center"/>
          </w:tcPr>
          <w:p w14:paraId="37BE8A94" w14:textId="77777777" w:rsidR="00A33FF4" w:rsidRPr="005816F7" w:rsidRDefault="00A33FF4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5" w:type="dxa"/>
            <w:vAlign w:val="center"/>
          </w:tcPr>
          <w:p w14:paraId="23D72530" w14:textId="77777777" w:rsidR="00A33FF4" w:rsidRPr="005816F7" w:rsidRDefault="00A33FF4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8" w:type="dxa"/>
            <w:vAlign w:val="center"/>
          </w:tcPr>
          <w:p w14:paraId="0FBA589D" w14:textId="77777777" w:rsidR="00A33FF4" w:rsidRPr="005816F7" w:rsidRDefault="00A33FF4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65" w:type="dxa"/>
            <w:gridSpan w:val="7"/>
          </w:tcPr>
          <w:p w14:paraId="7AE63F05" w14:textId="77777777" w:rsidR="00A33FF4" w:rsidRPr="005816F7" w:rsidRDefault="00A33FF4" w:rsidP="005B438A">
            <w:pPr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F4589A" w14:paraId="2F08226D" w14:textId="77777777" w:rsidTr="00F4589A">
        <w:tc>
          <w:tcPr>
            <w:tcW w:w="13948" w:type="dxa"/>
            <w:gridSpan w:val="13"/>
            <w:tcBorders>
              <w:left w:val="nil"/>
              <w:right w:val="nil"/>
            </w:tcBorders>
          </w:tcPr>
          <w:p w14:paraId="5D841435" w14:textId="77777777" w:rsidR="00F4589A" w:rsidRPr="00F4589A" w:rsidRDefault="00F4589A" w:rsidP="00F4589A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B94CC8" w14:paraId="2B9A6D6A" w14:textId="77777777" w:rsidTr="00B06E2A">
        <w:tc>
          <w:tcPr>
            <w:tcW w:w="3255" w:type="dxa"/>
          </w:tcPr>
          <w:p w14:paraId="56AE7830" w14:textId="77777777" w:rsidR="00B94CC8" w:rsidRPr="00F4589A" w:rsidRDefault="00B94CC8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AND SIGNATURE</w:t>
            </w:r>
          </w:p>
        </w:tc>
        <w:tc>
          <w:tcPr>
            <w:tcW w:w="7372" w:type="dxa"/>
            <w:gridSpan w:val="7"/>
          </w:tcPr>
          <w:p w14:paraId="50822611" w14:textId="77777777" w:rsidR="00B94CC8" w:rsidRPr="00F4589A" w:rsidRDefault="00B94CC8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gridSpan w:val="3"/>
          </w:tcPr>
          <w:p w14:paraId="7BF8639A" w14:textId="49FEFD0E" w:rsidR="00B94CC8" w:rsidRPr="00F4589A" w:rsidRDefault="00B94CC8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661" w:type="dxa"/>
            <w:gridSpan w:val="2"/>
          </w:tcPr>
          <w:p w14:paraId="04DCF472" w14:textId="04BA5916" w:rsidR="00B94CC8" w:rsidRPr="00F4589A" w:rsidRDefault="00B94CC8" w:rsidP="005B438A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</w:tbl>
    <w:p w14:paraId="5DE14FF7" w14:textId="5054D373" w:rsidR="007131FB" w:rsidRDefault="000B527F">
      <w:r>
        <w:tab/>
      </w:r>
      <w:r>
        <w:tab/>
      </w:r>
      <w:r>
        <w:tab/>
      </w:r>
    </w:p>
    <w:sectPr w:rsidR="007131FB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1AEB" w14:textId="77777777" w:rsidR="00D81204" w:rsidRDefault="00D81204" w:rsidP="00E16DC4">
      <w:pPr>
        <w:spacing w:after="0" w:line="240" w:lineRule="auto"/>
      </w:pPr>
      <w:r>
        <w:separator/>
      </w:r>
    </w:p>
  </w:endnote>
  <w:endnote w:type="continuationSeparator" w:id="0">
    <w:p w14:paraId="1E5EB34A" w14:textId="77777777" w:rsidR="00D81204" w:rsidRDefault="00D81204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761C58" w:rsidRPr="00761C58" w14:paraId="2321E3FD" w14:textId="77777777" w:rsidTr="0060227A">
      <w:tc>
        <w:tcPr>
          <w:tcW w:w="254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Subject"/>
            <w:tag w:val=""/>
            <w:id w:val="885299847"/>
            <w:placeholder>
              <w:docPart w:val="05431E96DD8C428FB57ACF4F24BBD3FA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8FC75BE" w14:textId="2387521A" w:rsidR="00761C58" w:rsidRPr="00761C58" w:rsidRDefault="003F466F" w:rsidP="00761C58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SS-WHS-FOR-004</w:t>
              </w:r>
            </w:p>
          </w:sdtContent>
        </w:sdt>
      </w:tc>
      <w:tc>
        <w:tcPr>
          <w:tcW w:w="442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Title"/>
            <w:tag w:val=""/>
            <w:id w:val="454289310"/>
            <w:placeholder>
              <w:docPart w:val="0F13157368654008B6B416E8830051E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83DB538" w14:textId="30482B8A" w:rsidR="00761C58" w:rsidRPr="00761C58" w:rsidRDefault="00761C58" w:rsidP="00761C58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 w:rsidRPr="00761C58">
                <w:rPr>
                  <w:rFonts w:ascii="Arial" w:hAnsi="Arial" w:cs="Arial"/>
                  <w:sz w:val="16"/>
                  <w:szCs w:val="16"/>
                </w:rPr>
                <w:t>SUPPLIER PRE-QUALIFICATION CHECKLIST</w:t>
              </w:r>
            </w:p>
          </w:sdtContent>
        </w:sdt>
      </w:tc>
      <w:tc>
        <w:tcPr>
          <w:tcW w:w="4361" w:type="dxa"/>
        </w:tcPr>
        <w:p w14:paraId="625DEBD9" w14:textId="64D252E9" w:rsidR="00761C58" w:rsidRPr="00761C58" w:rsidRDefault="00761C58" w:rsidP="00761C58">
          <w:pPr>
            <w:pStyle w:val="Footer"/>
            <w:spacing w:before="120" w:after="60"/>
            <w:rPr>
              <w:rFonts w:ascii="Arial" w:hAnsi="Arial" w:cs="Arial"/>
              <w:sz w:val="16"/>
              <w:szCs w:val="16"/>
            </w:rPr>
          </w:pPr>
          <w:r w:rsidRPr="00761C58">
            <w:rPr>
              <w:rFonts w:ascii="Arial" w:hAnsi="Arial" w:cs="Arial"/>
              <w:sz w:val="16"/>
              <w:szCs w:val="16"/>
            </w:rPr>
            <w:t>(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B1CD1E6AE8CD4CC2B57B834E13A724C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761C58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Pr="00761C58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C8163618D6F44077952DD60A9FC845E1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E5F99">
                <w:rPr>
                  <w:rFonts w:ascii="Arial" w:hAnsi="Arial" w:cs="Arial"/>
                  <w:sz w:val="16"/>
                  <w:szCs w:val="16"/>
                </w:rPr>
                <w:t>29/09/2023</w:t>
              </w:r>
            </w:sdtContent>
          </w:sdt>
          <w:r w:rsidRPr="00761C58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482DE11D" w14:textId="77777777" w:rsidR="00761C58" w:rsidRPr="00761C58" w:rsidRDefault="00761C58" w:rsidP="00761C58">
          <w:pPr>
            <w:pStyle w:val="Footer"/>
            <w:spacing w:before="120" w:after="60"/>
            <w:jc w:val="right"/>
            <w:rPr>
              <w:rFonts w:ascii="Arial" w:hAnsi="Arial" w:cs="Arial"/>
            </w:rPr>
          </w:pPr>
          <w:r w:rsidRPr="00761C58">
            <w:rPr>
              <w:rFonts w:ascii="Arial" w:hAnsi="Arial" w:cs="Arial"/>
              <w:sz w:val="16"/>
              <w:szCs w:val="16"/>
            </w:rPr>
            <w:t xml:space="preserve">Page </w:t>
          </w:r>
          <w:r w:rsidRPr="00761C58">
            <w:rPr>
              <w:rFonts w:ascii="Arial" w:hAnsi="Arial" w:cs="Arial"/>
              <w:sz w:val="16"/>
              <w:szCs w:val="16"/>
            </w:rPr>
            <w:fldChar w:fldCharType="begin"/>
          </w:r>
          <w:r w:rsidRPr="00761C58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761C58">
            <w:rPr>
              <w:rFonts w:ascii="Arial" w:hAnsi="Arial" w:cs="Arial"/>
              <w:sz w:val="16"/>
              <w:szCs w:val="16"/>
            </w:rPr>
            <w:fldChar w:fldCharType="separate"/>
          </w:r>
          <w:r w:rsidRPr="00761C58">
            <w:rPr>
              <w:rFonts w:ascii="Arial" w:hAnsi="Arial" w:cs="Arial"/>
              <w:sz w:val="16"/>
              <w:szCs w:val="16"/>
            </w:rPr>
            <w:t>1</w:t>
          </w:r>
          <w:r w:rsidRPr="00761C58">
            <w:rPr>
              <w:rFonts w:ascii="Arial" w:hAnsi="Arial" w:cs="Arial"/>
              <w:sz w:val="16"/>
              <w:szCs w:val="16"/>
            </w:rPr>
            <w:fldChar w:fldCharType="end"/>
          </w:r>
          <w:r w:rsidRPr="00761C58">
            <w:rPr>
              <w:rFonts w:ascii="Arial" w:hAnsi="Arial" w:cs="Arial"/>
              <w:sz w:val="16"/>
              <w:szCs w:val="16"/>
            </w:rPr>
            <w:t xml:space="preserve"> of </w:t>
          </w:r>
          <w:r w:rsidRPr="00761C58">
            <w:rPr>
              <w:rFonts w:ascii="Arial" w:hAnsi="Arial" w:cs="Arial"/>
              <w:sz w:val="16"/>
              <w:szCs w:val="16"/>
            </w:rPr>
            <w:fldChar w:fldCharType="begin"/>
          </w:r>
          <w:r w:rsidRPr="00761C58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761C58">
            <w:rPr>
              <w:rFonts w:ascii="Arial" w:hAnsi="Arial" w:cs="Arial"/>
              <w:sz w:val="16"/>
              <w:szCs w:val="16"/>
            </w:rPr>
            <w:fldChar w:fldCharType="separate"/>
          </w:r>
          <w:r w:rsidRPr="00761C58">
            <w:rPr>
              <w:rFonts w:ascii="Arial" w:hAnsi="Arial" w:cs="Arial"/>
              <w:sz w:val="16"/>
              <w:szCs w:val="16"/>
            </w:rPr>
            <w:t>1</w:t>
          </w:r>
          <w:r w:rsidRPr="00761C58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761C58" w:rsidRDefault="00D80338" w:rsidP="00761C5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3FD3" w14:textId="77777777" w:rsidR="00D81204" w:rsidRDefault="00D81204" w:rsidP="00E16DC4">
      <w:pPr>
        <w:spacing w:after="0" w:line="240" w:lineRule="auto"/>
      </w:pPr>
      <w:r>
        <w:separator/>
      </w:r>
    </w:p>
  </w:footnote>
  <w:footnote w:type="continuationSeparator" w:id="0">
    <w:p w14:paraId="31612A22" w14:textId="77777777" w:rsidR="00D81204" w:rsidRDefault="00D81204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40388B" w:rsidRPr="0040388B" w14:paraId="1F67BDA0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ascii="Arial" w:hAnsi="Arial" w:cs="Arial"/>
              <w:b/>
              <w:bCs/>
            </w:rPr>
            <w:alias w:val="Title"/>
            <w:tag w:val=""/>
            <w:id w:val="-1557772739"/>
            <w:placeholder>
              <w:docPart w:val="77AFAF9C46D8412F9C59F3775B1D091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7B927AEE" w14:textId="3C93803D" w:rsidR="0040388B" w:rsidRPr="0040388B" w:rsidRDefault="0040388B" w:rsidP="0040388B">
              <w:pPr>
                <w:pStyle w:val="Header"/>
                <w:tabs>
                  <w:tab w:val="left" w:pos="524"/>
                </w:tabs>
                <w:rPr>
                  <w:rFonts w:ascii="Arial" w:hAnsi="Arial" w:cs="Arial"/>
                  <w:b/>
                  <w:bCs/>
                </w:rPr>
              </w:pPr>
              <w:r w:rsidRPr="0040388B">
                <w:rPr>
                  <w:rFonts w:ascii="Arial" w:hAnsi="Arial" w:cs="Arial"/>
                  <w:b/>
                  <w:bCs/>
                </w:rPr>
                <w:t>SUPPLIER PRE-QUALIFICATION CHECKLIST</w:t>
              </w:r>
            </w:p>
          </w:sdtContent>
        </w:sdt>
        <w:p w14:paraId="3D82F638" w14:textId="1D56F3DB" w:rsidR="0040388B" w:rsidRPr="0040388B" w:rsidRDefault="003F466F" w:rsidP="0040388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FD0403131E2449CDAB7724C9BED0702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0388B" w:rsidRPr="0040388B">
                <w:rPr>
                  <w:rFonts w:ascii="Arial" w:hAnsi="Arial" w:cs="Arial"/>
                  <w:sz w:val="18"/>
                  <w:szCs w:val="18"/>
                </w:rPr>
                <w:t>SS-WHS-</w:t>
              </w:r>
              <w:r>
                <w:rPr>
                  <w:rFonts w:ascii="Arial" w:hAnsi="Arial" w:cs="Arial"/>
                  <w:sz w:val="18"/>
                  <w:szCs w:val="18"/>
                </w:rPr>
                <w:t>FOR</w:t>
              </w:r>
              <w:r w:rsidR="0040388B" w:rsidRPr="0040388B">
                <w:rPr>
                  <w:rFonts w:ascii="Arial" w:hAnsi="Arial" w:cs="Arial"/>
                  <w:sz w:val="18"/>
                  <w:szCs w:val="18"/>
                </w:rPr>
                <w:t>-004</w:t>
              </w:r>
            </w:sdtContent>
          </w:sdt>
          <w:r w:rsidR="0040388B" w:rsidRPr="0040388B"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642CA2A0" w14:textId="77777777" w:rsidR="0040388B" w:rsidRPr="0040388B" w:rsidRDefault="0040388B" w:rsidP="0040388B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  <w:r w:rsidRPr="0040388B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2B8F95A6" wp14:editId="3E6CD899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0388B" w:rsidRPr="0040388B" w14:paraId="46A78A78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69E2735F" w14:textId="77777777" w:rsidR="0040388B" w:rsidRPr="0040388B" w:rsidRDefault="0040388B" w:rsidP="0040388B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40388B">
            <w:rPr>
              <w:rFonts w:ascii="Arial" w:hAnsi="Arial" w:cs="Arial"/>
              <w:sz w:val="16"/>
              <w:szCs w:val="16"/>
            </w:rPr>
            <w:t>Authorised By: N Owen</w:t>
          </w:r>
        </w:p>
        <w:p w14:paraId="2F70F1F5" w14:textId="167C56FE" w:rsidR="0040388B" w:rsidRPr="0040388B" w:rsidRDefault="003F466F" w:rsidP="0040388B">
          <w:pPr>
            <w:pStyle w:val="Header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08BB662680D0428985907052875FDE8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40388B" w:rsidRPr="0040388B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="0040388B" w:rsidRPr="0040388B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B8DD1F23EC83459C8E6D4508CD83A218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E5F99">
                <w:rPr>
                  <w:rFonts w:ascii="Arial" w:hAnsi="Arial" w:cs="Arial"/>
                  <w:sz w:val="16"/>
                  <w:szCs w:val="16"/>
                </w:rPr>
                <w:t>29/09/2023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1AFF13CE" w14:textId="77777777" w:rsidR="0040388B" w:rsidRPr="0040388B" w:rsidRDefault="0040388B" w:rsidP="0040388B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</w:p>
      </w:tc>
    </w:tr>
  </w:tbl>
  <w:p w14:paraId="205E73D1" w14:textId="1595E36C" w:rsidR="00E16DC4" w:rsidRPr="0040388B" w:rsidRDefault="00E16DC4" w:rsidP="00403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EF4"/>
    <w:multiLevelType w:val="hybridMultilevel"/>
    <w:tmpl w:val="9B3C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83167"/>
    <w:multiLevelType w:val="hybridMultilevel"/>
    <w:tmpl w:val="F5A8E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975D3"/>
    <w:multiLevelType w:val="hybridMultilevel"/>
    <w:tmpl w:val="F75AE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3002">
    <w:abstractNumId w:val="2"/>
  </w:num>
  <w:num w:numId="2" w16cid:durableId="375394726">
    <w:abstractNumId w:val="1"/>
  </w:num>
  <w:num w:numId="3" w16cid:durableId="178338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866BE"/>
    <w:rsid w:val="000A6C81"/>
    <w:rsid w:val="000B527F"/>
    <w:rsid w:val="000E17C6"/>
    <w:rsid w:val="00112C57"/>
    <w:rsid w:val="00121404"/>
    <w:rsid w:val="00136CD6"/>
    <w:rsid w:val="00154372"/>
    <w:rsid w:val="00163201"/>
    <w:rsid w:val="00164B79"/>
    <w:rsid w:val="001776A4"/>
    <w:rsid w:val="00177CBD"/>
    <w:rsid w:val="00180483"/>
    <w:rsid w:val="0018102C"/>
    <w:rsid w:val="001905DE"/>
    <w:rsid w:val="00197970"/>
    <w:rsid w:val="001A21E8"/>
    <w:rsid w:val="001E3607"/>
    <w:rsid w:val="0024706E"/>
    <w:rsid w:val="003461A4"/>
    <w:rsid w:val="00380F09"/>
    <w:rsid w:val="003F466F"/>
    <w:rsid w:val="00401C86"/>
    <w:rsid w:val="0040388B"/>
    <w:rsid w:val="004748B7"/>
    <w:rsid w:val="00487648"/>
    <w:rsid w:val="004A21E5"/>
    <w:rsid w:val="004A521B"/>
    <w:rsid w:val="004B2743"/>
    <w:rsid w:val="004E1CF5"/>
    <w:rsid w:val="004F59B7"/>
    <w:rsid w:val="005276F6"/>
    <w:rsid w:val="005563C3"/>
    <w:rsid w:val="005629AA"/>
    <w:rsid w:val="005658BD"/>
    <w:rsid w:val="005816F7"/>
    <w:rsid w:val="00596DAB"/>
    <w:rsid w:val="005B438A"/>
    <w:rsid w:val="005B5A2D"/>
    <w:rsid w:val="005E5F99"/>
    <w:rsid w:val="005F1A9A"/>
    <w:rsid w:val="00646034"/>
    <w:rsid w:val="006953C7"/>
    <w:rsid w:val="006A6ED2"/>
    <w:rsid w:val="007131FB"/>
    <w:rsid w:val="007163DC"/>
    <w:rsid w:val="007567B1"/>
    <w:rsid w:val="00761C58"/>
    <w:rsid w:val="007A1420"/>
    <w:rsid w:val="007D71E5"/>
    <w:rsid w:val="007E5A4D"/>
    <w:rsid w:val="00850F57"/>
    <w:rsid w:val="00867954"/>
    <w:rsid w:val="008E3942"/>
    <w:rsid w:val="00920D9D"/>
    <w:rsid w:val="00932A55"/>
    <w:rsid w:val="0097333D"/>
    <w:rsid w:val="009F7EC2"/>
    <w:rsid w:val="00A16A85"/>
    <w:rsid w:val="00A33FF4"/>
    <w:rsid w:val="00A55A2F"/>
    <w:rsid w:val="00A82002"/>
    <w:rsid w:val="00A829A4"/>
    <w:rsid w:val="00A94DDA"/>
    <w:rsid w:val="00A97587"/>
    <w:rsid w:val="00AC66C3"/>
    <w:rsid w:val="00AE57B9"/>
    <w:rsid w:val="00AF3A7F"/>
    <w:rsid w:val="00B07F7E"/>
    <w:rsid w:val="00B206E2"/>
    <w:rsid w:val="00B56907"/>
    <w:rsid w:val="00B61AA2"/>
    <w:rsid w:val="00B6265B"/>
    <w:rsid w:val="00B94CC8"/>
    <w:rsid w:val="00B9628F"/>
    <w:rsid w:val="00C426F1"/>
    <w:rsid w:val="00CB40B0"/>
    <w:rsid w:val="00D013E7"/>
    <w:rsid w:val="00D16DF2"/>
    <w:rsid w:val="00D505FD"/>
    <w:rsid w:val="00D64CC0"/>
    <w:rsid w:val="00D80338"/>
    <w:rsid w:val="00D81204"/>
    <w:rsid w:val="00DD0783"/>
    <w:rsid w:val="00DF0E04"/>
    <w:rsid w:val="00E16DC4"/>
    <w:rsid w:val="00E21DDD"/>
    <w:rsid w:val="00E251CC"/>
    <w:rsid w:val="00E75F6A"/>
    <w:rsid w:val="00EB6D2F"/>
    <w:rsid w:val="00EC31BB"/>
    <w:rsid w:val="00ED7CA3"/>
    <w:rsid w:val="00F4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E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38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AFAF9C46D8412F9C59F3775B1D0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99F3F-361C-47D7-BA3F-EBA23A568417}"/>
      </w:docPartPr>
      <w:docPartBody>
        <w:p w:rsidR="00451E8D" w:rsidRDefault="00451E8D" w:rsidP="00451E8D">
          <w:pPr>
            <w:pStyle w:val="77AFAF9C46D8412F9C59F3775B1D091C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FD0403131E2449CDAB7724C9BED07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F299-3DD3-4980-A4BA-C6483DAE3588}"/>
      </w:docPartPr>
      <w:docPartBody>
        <w:p w:rsidR="00451E8D" w:rsidRDefault="00451E8D" w:rsidP="00451E8D">
          <w:pPr>
            <w:pStyle w:val="FD0403131E2449CDAB7724C9BED07025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08BB662680D0428985907052875FD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99EB4-D6A6-44EE-9EBD-6B308CFF830E}"/>
      </w:docPartPr>
      <w:docPartBody>
        <w:p w:rsidR="00451E8D" w:rsidRDefault="00451E8D" w:rsidP="00451E8D">
          <w:pPr>
            <w:pStyle w:val="08BB662680D0428985907052875FDE88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B8DD1F23EC83459C8E6D4508CD83A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C7C3E-6584-48CA-8CAC-0D91EFE6C350}"/>
      </w:docPartPr>
      <w:docPartBody>
        <w:p w:rsidR="00451E8D" w:rsidRDefault="00451E8D" w:rsidP="00451E8D">
          <w:pPr>
            <w:pStyle w:val="B8DD1F23EC83459C8E6D4508CD83A218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5431E96DD8C428FB57ACF4F24BBD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8EAE7-6546-4AB4-BB3F-115450AEC70C}"/>
      </w:docPartPr>
      <w:docPartBody>
        <w:p w:rsidR="00451E8D" w:rsidRDefault="00451E8D" w:rsidP="00451E8D">
          <w:pPr>
            <w:pStyle w:val="05431E96DD8C428FB57ACF4F24BBD3FA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0F13157368654008B6B416E883005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B078E-BA3E-4976-AB73-4F025D0C691F}"/>
      </w:docPartPr>
      <w:docPartBody>
        <w:p w:rsidR="00451E8D" w:rsidRDefault="00451E8D" w:rsidP="00451E8D">
          <w:pPr>
            <w:pStyle w:val="0F13157368654008B6B416E8830051E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B1CD1E6AE8CD4CC2B57B834E13A72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9006B-86B2-4D1B-95EE-59AC121944D0}"/>
      </w:docPartPr>
      <w:docPartBody>
        <w:p w:rsidR="00451E8D" w:rsidRDefault="00451E8D" w:rsidP="00451E8D">
          <w:pPr>
            <w:pStyle w:val="B1CD1E6AE8CD4CC2B57B834E13A724C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C8163618D6F44077952DD60A9FC84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E5C15-776B-4478-ABF3-E34AB119B282}"/>
      </w:docPartPr>
      <w:docPartBody>
        <w:p w:rsidR="00451E8D" w:rsidRDefault="00451E8D" w:rsidP="00451E8D">
          <w:pPr>
            <w:pStyle w:val="C8163618D6F44077952DD60A9FC845E1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8D"/>
    <w:rsid w:val="0045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E8D"/>
    <w:rPr>
      <w:color w:val="808080"/>
    </w:rPr>
  </w:style>
  <w:style w:type="paragraph" w:customStyle="1" w:styleId="77AFAF9C46D8412F9C59F3775B1D091C">
    <w:name w:val="77AFAF9C46D8412F9C59F3775B1D091C"/>
    <w:rsid w:val="00451E8D"/>
  </w:style>
  <w:style w:type="paragraph" w:customStyle="1" w:styleId="FD0403131E2449CDAB7724C9BED07025">
    <w:name w:val="FD0403131E2449CDAB7724C9BED07025"/>
    <w:rsid w:val="00451E8D"/>
  </w:style>
  <w:style w:type="paragraph" w:customStyle="1" w:styleId="08BB662680D0428985907052875FDE88">
    <w:name w:val="08BB662680D0428985907052875FDE88"/>
    <w:rsid w:val="00451E8D"/>
  </w:style>
  <w:style w:type="paragraph" w:customStyle="1" w:styleId="B8DD1F23EC83459C8E6D4508CD83A218">
    <w:name w:val="B8DD1F23EC83459C8E6D4508CD83A218"/>
    <w:rsid w:val="00451E8D"/>
  </w:style>
  <w:style w:type="paragraph" w:customStyle="1" w:styleId="05431E96DD8C428FB57ACF4F24BBD3FA">
    <w:name w:val="05431E96DD8C428FB57ACF4F24BBD3FA"/>
    <w:rsid w:val="00451E8D"/>
  </w:style>
  <w:style w:type="paragraph" w:customStyle="1" w:styleId="0F13157368654008B6B416E8830051EF">
    <w:name w:val="0F13157368654008B6B416E8830051EF"/>
    <w:rsid w:val="00451E8D"/>
  </w:style>
  <w:style w:type="paragraph" w:customStyle="1" w:styleId="B1CD1E6AE8CD4CC2B57B834E13A724CE">
    <w:name w:val="B1CD1E6AE8CD4CC2B57B834E13A724CE"/>
    <w:rsid w:val="00451E8D"/>
  </w:style>
  <w:style w:type="paragraph" w:customStyle="1" w:styleId="C8163618D6F44077952DD60A9FC845E1">
    <w:name w:val="C8163618D6F44077952DD60A9FC845E1"/>
    <w:rsid w:val="00451E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PRE-QUALIFICATION CHECKLIST</dc:title>
  <dc:subject>SS-WHS-FOR-004</dc:subject>
  <dc:creator>Nathan Owen</dc:creator>
  <cp:keywords/>
  <dc:description/>
  <cp:lastModifiedBy>Tanya Protasova</cp:lastModifiedBy>
  <cp:revision>85</cp:revision>
  <dcterms:created xsi:type="dcterms:W3CDTF">2023-06-24T23:51:00Z</dcterms:created>
  <dcterms:modified xsi:type="dcterms:W3CDTF">2023-11-22T05:25:00Z</dcterms:modified>
  <cp:contentStatus>Rev 1</cp:contentStatus>
</cp:coreProperties>
</file>