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6"/>
        <w:gridCol w:w="3005"/>
        <w:gridCol w:w="364"/>
        <w:gridCol w:w="1321"/>
        <w:gridCol w:w="1321"/>
      </w:tblGrid>
      <w:tr w:rsidR="00FD2BAF" w14:paraId="4516C281" w14:textId="77777777" w:rsidTr="00FD2BAF">
        <w:tc>
          <w:tcPr>
            <w:tcW w:w="2689" w:type="dxa"/>
            <w:vAlign w:val="center"/>
          </w:tcPr>
          <w:p w14:paraId="6D079B9E" w14:textId="0F60EDAF" w:rsidR="00FD2BAF" w:rsidRPr="00FD2BAF" w:rsidRDefault="00FD2BAF" w:rsidP="00FD2BAF">
            <w:pPr>
              <w:spacing w:before="60" w:after="60"/>
              <w:rPr>
                <w:b/>
                <w:bCs/>
              </w:rPr>
            </w:pPr>
            <w:r w:rsidRPr="00FD2BAF">
              <w:rPr>
                <w:b/>
                <w:bCs/>
              </w:rPr>
              <w:t>DRILL TYPE</w:t>
            </w:r>
          </w:p>
        </w:tc>
        <w:tc>
          <w:tcPr>
            <w:tcW w:w="6327" w:type="dxa"/>
            <w:gridSpan w:val="5"/>
            <w:vAlign w:val="center"/>
          </w:tcPr>
          <w:p w14:paraId="57E9F2DC" w14:textId="77777777" w:rsidR="00FD2BAF" w:rsidRDefault="00FD2BAF" w:rsidP="0060165A"/>
        </w:tc>
      </w:tr>
      <w:tr w:rsidR="00FD2BAF" w14:paraId="00DC70A9" w14:textId="77777777" w:rsidTr="00FD2BAF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530ADE0" w14:textId="698A3D6C" w:rsidR="00FD2BAF" w:rsidRPr="00FD2BAF" w:rsidRDefault="00FD2BAF" w:rsidP="00FD2BAF">
            <w:pPr>
              <w:spacing w:before="60" w:after="60"/>
              <w:rPr>
                <w:b/>
                <w:bCs/>
              </w:rPr>
            </w:pPr>
            <w:r w:rsidRPr="00FD2BAF">
              <w:rPr>
                <w:b/>
                <w:bCs/>
              </w:rPr>
              <w:t>DRILL LOCATION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65235C59" w14:textId="77777777" w:rsidR="00FD2BAF" w:rsidRDefault="00FD2BAF" w:rsidP="0060165A"/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1B9B1BFE" w14:textId="77777777" w:rsidR="00FD2BAF" w:rsidRPr="00FD2BAF" w:rsidRDefault="00FD2BAF" w:rsidP="00FD2BAF">
            <w:pPr>
              <w:spacing w:before="60" w:after="60"/>
              <w:rPr>
                <w:b/>
                <w:bCs/>
              </w:rPr>
            </w:pPr>
            <w:r w:rsidRPr="00FD2BAF">
              <w:rPr>
                <w:b/>
                <w:bCs/>
              </w:rPr>
              <w:t>DATE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078B2A25" w14:textId="302BCE6E" w:rsidR="00FD2BAF" w:rsidRDefault="00FD2BAF" w:rsidP="0060165A"/>
        </w:tc>
      </w:tr>
      <w:tr w:rsidR="00FD2BAF" w14:paraId="20C4563B" w14:textId="77777777" w:rsidTr="00FD2BAF">
        <w:tc>
          <w:tcPr>
            <w:tcW w:w="9016" w:type="dxa"/>
            <w:gridSpan w:val="6"/>
            <w:tcBorders>
              <w:left w:val="nil"/>
              <w:right w:val="nil"/>
            </w:tcBorders>
            <w:vAlign w:val="center"/>
          </w:tcPr>
          <w:p w14:paraId="02C37DF8" w14:textId="77777777" w:rsidR="00FD2BAF" w:rsidRPr="00FD2BAF" w:rsidRDefault="00FD2BAF" w:rsidP="0060165A">
            <w:pPr>
              <w:rPr>
                <w:sz w:val="14"/>
                <w:szCs w:val="14"/>
              </w:rPr>
            </w:pPr>
          </w:p>
        </w:tc>
      </w:tr>
      <w:tr w:rsidR="00FD2BAF" w14:paraId="31AAC3C3" w14:textId="77777777" w:rsidTr="00A678AE">
        <w:tc>
          <w:tcPr>
            <w:tcW w:w="9016" w:type="dxa"/>
            <w:gridSpan w:val="6"/>
            <w:vAlign w:val="center"/>
          </w:tcPr>
          <w:p w14:paraId="5CA14396" w14:textId="2D6D688A" w:rsidR="00FD2BAF" w:rsidRPr="00FD2BAF" w:rsidRDefault="00D12724" w:rsidP="00FD2BA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EMERGENCY DRILL DETAILS</w:t>
            </w:r>
          </w:p>
        </w:tc>
      </w:tr>
      <w:tr w:rsidR="00D12724" w14:paraId="19F70296" w14:textId="77777777" w:rsidTr="00AB0BA3">
        <w:trPr>
          <w:trHeight w:val="2552"/>
        </w:trPr>
        <w:tc>
          <w:tcPr>
            <w:tcW w:w="9016" w:type="dxa"/>
            <w:gridSpan w:val="6"/>
          </w:tcPr>
          <w:p w14:paraId="5B4FA843" w14:textId="743C5AB7" w:rsidR="00D12724" w:rsidRPr="00D12724" w:rsidRDefault="00D12724" w:rsidP="00D12724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S</w:t>
            </w:r>
            <w:r w:rsidRPr="00D12724">
              <w:rPr>
                <w:i/>
                <w:iCs/>
                <w:sz w:val="20"/>
                <w:szCs w:val="20"/>
              </w:rPr>
              <w:t>cenario detail</w:t>
            </w:r>
            <w:r>
              <w:rPr>
                <w:i/>
                <w:iCs/>
                <w:sz w:val="20"/>
                <w:szCs w:val="20"/>
              </w:rPr>
              <w:t>s (e.g.</w:t>
            </w:r>
            <w:r w:rsidR="000C1C8C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fire in the workshop)</w:t>
            </w:r>
            <w:r w:rsidRPr="00D12724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D12724" w14:paraId="6032ABC9" w14:textId="77777777" w:rsidTr="00AB0BA3">
        <w:trPr>
          <w:trHeight w:val="2552"/>
        </w:trPr>
        <w:tc>
          <w:tcPr>
            <w:tcW w:w="9016" w:type="dxa"/>
            <w:gridSpan w:val="6"/>
          </w:tcPr>
          <w:p w14:paraId="43604B39" w14:textId="09CC969E" w:rsidR="00D12724" w:rsidRPr="00D12724" w:rsidRDefault="00D12724" w:rsidP="00D1272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Response</w:t>
            </w:r>
            <w:r w:rsidR="00AB0BA3">
              <w:rPr>
                <w:i/>
                <w:iCs/>
                <w:sz w:val="20"/>
                <w:szCs w:val="20"/>
              </w:rPr>
              <w:t xml:space="preserve"> details </w:t>
            </w:r>
            <w:r w:rsidR="00AB0BA3" w:rsidRPr="00AB0BA3">
              <w:rPr>
                <w:i/>
                <w:iCs/>
                <w:sz w:val="20"/>
                <w:szCs w:val="20"/>
              </w:rPr>
              <w:t>(</w:t>
            </w:r>
            <w:r w:rsidR="000C1C8C" w:rsidRPr="00AB0BA3">
              <w:rPr>
                <w:i/>
                <w:iCs/>
                <w:sz w:val="20"/>
                <w:szCs w:val="20"/>
              </w:rPr>
              <w:t>e.g.,</w:t>
            </w:r>
            <w:r w:rsidR="00AB0BA3" w:rsidRPr="00AB0BA3">
              <w:rPr>
                <w:i/>
                <w:iCs/>
                <w:sz w:val="20"/>
                <w:szCs w:val="20"/>
              </w:rPr>
              <w:t xml:space="preserve"> </w:t>
            </w:r>
            <w:r w:rsidR="004669D7">
              <w:rPr>
                <w:i/>
                <w:iCs/>
                <w:sz w:val="20"/>
                <w:szCs w:val="20"/>
              </w:rPr>
              <w:t>w</w:t>
            </w:r>
            <w:r w:rsidR="00AB0BA3" w:rsidRPr="00AB0BA3">
              <w:rPr>
                <w:i/>
                <w:iCs/>
                <w:sz w:val="20"/>
                <w:szCs w:val="20"/>
              </w:rPr>
              <w:t>ere</w:t>
            </w:r>
            <w:r w:rsidR="00AB0BA3">
              <w:rPr>
                <w:i/>
                <w:iCs/>
                <w:sz w:val="20"/>
                <w:szCs w:val="20"/>
              </w:rPr>
              <w:t xml:space="preserve"> protocols followed</w:t>
            </w:r>
            <w:r w:rsidR="00AB0BA3" w:rsidRPr="00AB0BA3">
              <w:rPr>
                <w:i/>
                <w:iCs/>
                <w:sz w:val="20"/>
                <w:szCs w:val="20"/>
              </w:rPr>
              <w:t>? Who did what?</w:t>
            </w:r>
            <w:r w:rsidR="00E10482">
              <w:rPr>
                <w:i/>
                <w:iCs/>
                <w:sz w:val="20"/>
                <w:szCs w:val="20"/>
              </w:rPr>
              <w:t xml:space="preserve"> What equipment was used</w:t>
            </w:r>
            <w:r w:rsidR="00AB0BA3" w:rsidRPr="00AB0BA3">
              <w:rPr>
                <w:i/>
                <w:iCs/>
                <w:sz w:val="20"/>
                <w:szCs w:val="20"/>
              </w:rPr>
              <w:t>?):</w:t>
            </w:r>
          </w:p>
        </w:tc>
      </w:tr>
      <w:tr w:rsidR="00AB0BA3" w14:paraId="07B7A36F" w14:textId="77777777" w:rsidTr="00B45DC0">
        <w:trPr>
          <w:trHeight w:val="2552"/>
        </w:trPr>
        <w:tc>
          <w:tcPr>
            <w:tcW w:w="9016" w:type="dxa"/>
            <w:gridSpan w:val="6"/>
            <w:tcBorders>
              <w:bottom w:val="single" w:sz="4" w:space="0" w:color="auto"/>
            </w:tcBorders>
          </w:tcPr>
          <w:p w14:paraId="67B4373A" w14:textId="25F4F258" w:rsidR="00AB0BA3" w:rsidRDefault="00AB0BA3" w:rsidP="00D1272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Effectiveness of response</w:t>
            </w:r>
            <w:r w:rsidR="00396838">
              <w:rPr>
                <w:i/>
                <w:iCs/>
                <w:sz w:val="20"/>
                <w:szCs w:val="20"/>
              </w:rPr>
              <w:t xml:space="preserve"> </w:t>
            </w:r>
            <w:r w:rsidR="00396838" w:rsidRPr="00396838">
              <w:rPr>
                <w:i/>
                <w:iCs/>
                <w:sz w:val="20"/>
                <w:szCs w:val="20"/>
              </w:rPr>
              <w:t>(e.g., what worked well / what needs improving?):</w:t>
            </w:r>
          </w:p>
        </w:tc>
      </w:tr>
      <w:tr w:rsidR="00C309DE" w14:paraId="599F37F7" w14:textId="77777777" w:rsidTr="00B45DC0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2D0FFE65" w14:textId="77777777" w:rsidR="00C309DE" w:rsidRPr="00B45DC0" w:rsidRDefault="00C309DE" w:rsidP="00D12724">
            <w:pPr>
              <w:rPr>
                <w:sz w:val="14"/>
                <w:szCs w:val="14"/>
              </w:rPr>
            </w:pPr>
          </w:p>
        </w:tc>
      </w:tr>
      <w:tr w:rsidR="00396838" w14:paraId="40000546" w14:textId="77777777" w:rsidTr="00396838">
        <w:tc>
          <w:tcPr>
            <w:tcW w:w="9016" w:type="dxa"/>
            <w:gridSpan w:val="6"/>
          </w:tcPr>
          <w:p w14:paraId="02242730" w14:textId="1318F1ED" w:rsidR="00396838" w:rsidRPr="00396838" w:rsidRDefault="0055200E" w:rsidP="0039683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SIGNOFF</w:t>
            </w:r>
          </w:p>
        </w:tc>
      </w:tr>
      <w:tr w:rsidR="0055200E" w14:paraId="090C008A" w14:textId="77777777" w:rsidTr="00DC09D3">
        <w:trPr>
          <w:trHeight w:val="386"/>
        </w:trPr>
        <w:tc>
          <w:tcPr>
            <w:tcW w:w="3005" w:type="dxa"/>
            <w:gridSpan w:val="2"/>
          </w:tcPr>
          <w:p w14:paraId="7E1B3D23" w14:textId="77777777" w:rsidR="0055200E" w:rsidRPr="00C309DE" w:rsidRDefault="0055200E" w:rsidP="00D12724">
            <w:pPr>
              <w:rPr>
                <w:sz w:val="20"/>
                <w:szCs w:val="20"/>
              </w:rPr>
            </w:pPr>
            <w:r w:rsidRPr="00C309DE">
              <w:rPr>
                <w:sz w:val="20"/>
                <w:szCs w:val="20"/>
              </w:rPr>
              <w:t>NAME</w:t>
            </w:r>
          </w:p>
        </w:tc>
        <w:tc>
          <w:tcPr>
            <w:tcW w:w="3005" w:type="dxa"/>
          </w:tcPr>
          <w:p w14:paraId="76056AB0" w14:textId="7AF84700" w:rsidR="0055200E" w:rsidRPr="00C309DE" w:rsidRDefault="00C309DE" w:rsidP="00D12724">
            <w:pPr>
              <w:rPr>
                <w:sz w:val="20"/>
                <w:szCs w:val="20"/>
              </w:rPr>
            </w:pPr>
            <w:r w:rsidRPr="00C309DE">
              <w:rPr>
                <w:sz w:val="20"/>
                <w:szCs w:val="20"/>
              </w:rPr>
              <w:t>POSITION</w:t>
            </w:r>
          </w:p>
        </w:tc>
        <w:tc>
          <w:tcPr>
            <w:tcW w:w="3006" w:type="dxa"/>
            <w:gridSpan w:val="3"/>
          </w:tcPr>
          <w:p w14:paraId="4E6B64EF" w14:textId="6AEAF571" w:rsidR="0055200E" w:rsidRPr="00C309DE" w:rsidRDefault="00C309DE" w:rsidP="00D12724">
            <w:pPr>
              <w:rPr>
                <w:sz w:val="20"/>
                <w:szCs w:val="20"/>
              </w:rPr>
            </w:pPr>
            <w:r w:rsidRPr="00C309DE">
              <w:rPr>
                <w:sz w:val="20"/>
                <w:szCs w:val="20"/>
              </w:rPr>
              <w:t>SIGNATURE</w:t>
            </w:r>
          </w:p>
        </w:tc>
      </w:tr>
      <w:tr w:rsidR="00C309DE" w14:paraId="4AAF5947" w14:textId="77777777" w:rsidTr="0003367E">
        <w:trPr>
          <w:trHeight w:val="386"/>
        </w:trPr>
        <w:tc>
          <w:tcPr>
            <w:tcW w:w="3005" w:type="dxa"/>
            <w:gridSpan w:val="2"/>
          </w:tcPr>
          <w:p w14:paraId="2F6A14F4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3B2B0A8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492FD29B" w14:textId="77777777" w:rsidR="00C309DE" w:rsidRDefault="00C309DE" w:rsidP="00D12724">
            <w:pPr>
              <w:rPr>
                <w:b/>
                <w:bCs/>
              </w:rPr>
            </w:pPr>
          </w:p>
        </w:tc>
      </w:tr>
      <w:tr w:rsidR="00C309DE" w14:paraId="2A27A825" w14:textId="77777777" w:rsidTr="0003367E">
        <w:trPr>
          <w:trHeight w:val="386"/>
        </w:trPr>
        <w:tc>
          <w:tcPr>
            <w:tcW w:w="3005" w:type="dxa"/>
            <w:gridSpan w:val="2"/>
          </w:tcPr>
          <w:p w14:paraId="0A0588D6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15F353D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0C8A212E" w14:textId="77777777" w:rsidR="00C309DE" w:rsidRDefault="00C309DE" w:rsidP="00D12724">
            <w:pPr>
              <w:rPr>
                <w:b/>
                <w:bCs/>
              </w:rPr>
            </w:pPr>
          </w:p>
        </w:tc>
      </w:tr>
      <w:tr w:rsidR="00C309DE" w14:paraId="7CB71FE3" w14:textId="77777777" w:rsidTr="0003367E">
        <w:trPr>
          <w:trHeight w:val="386"/>
        </w:trPr>
        <w:tc>
          <w:tcPr>
            <w:tcW w:w="3005" w:type="dxa"/>
            <w:gridSpan w:val="2"/>
          </w:tcPr>
          <w:p w14:paraId="42A0433E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94071C6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58598102" w14:textId="77777777" w:rsidR="00C309DE" w:rsidRDefault="00C309DE" w:rsidP="00D12724">
            <w:pPr>
              <w:rPr>
                <w:b/>
                <w:bCs/>
              </w:rPr>
            </w:pPr>
          </w:p>
        </w:tc>
      </w:tr>
      <w:tr w:rsidR="00C309DE" w14:paraId="65B28C3B" w14:textId="77777777" w:rsidTr="0003367E">
        <w:trPr>
          <w:trHeight w:val="386"/>
        </w:trPr>
        <w:tc>
          <w:tcPr>
            <w:tcW w:w="3005" w:type="dxa"/>
            <w:gridSpan w:val="2"/>
          </w:tcPr>
          <w:p w14:paraId="304B908F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DF588E0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2F90EBCB" w14:textId="77777777" w:rsidR="00C309DE" w:rsidRDefault="00C309DE" w:rsidP="00D12724">
            <w:pPr>
              <w:rPr>
                <w:b/>
                <w:bCs/>
              </w:rPr>
            </w:pPr>
          </w:p>
        </w:tc>
      </w:tr>
      <w:tr w:rsidR="00C309DE" w:rsidRPr="0003367E" w14:paraId="587B6FB3" w14:textId="77777777" w:rsidTr="00870217">
        <w:tc>
          <w:tcPr>
            <w:tcW w:w="3005" w:type="dxa"/>
            <w:gridSpan w:val="2"/>
          </w:tcPr>
          <w:p w14:paraId="0AF39C3D" w14:textId="77777777" w:rsidR="00C309DE" w:rsidRPr="0003367E" w:rsidRDefault="00C309DE" w:rsidP="0003367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05" w:type="dxa"/>
          </w:tcPr>
          <w:p w14:paraId="3EBD8B47" w14:textId="77777777" w:rsidR="00C309DE" w:rsidRPr="0003367E" w:rsidRDefault="00C309DE" w:rsidP="0003367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3"/>
          </w:tcPr>
          <w:p w14:paraId="089508B3" w14:textId="77777777" w:rsidR="00C309DE" w:rsidRPr="0003367E" w:rsidRDefault="00C309DE" w:rsidP="0003367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309DE" w14:paraId="4DA4DBC2" w14:textId="77777777" w:rsidTr="0003367E">
        <w:trPr>
          <w:trHeight w:val="386"/>
        </w:trPr>
        <w:tc>
          <w:tcPr>
            <w:tcW w:w="3005" w:type="dxa"/>
            <w:gridSpan w:val="2"/>
          </w:tcPr>
          <w:p w14:paraId="193CE2EC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FDA2CEF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7FFAA550" w14:textId="77777777" w:rsidR="00C309DE" w:rsidRDefault="00C309DE" w:rsidP="00D12724">
            <w:pPr>
              <w:rPr>
                <w:b/>
                <w:bCs/>
              </w:rPr>
            </w:pPr>
          </w:p>
        </w:tc>
      </w:tr>
      <w:tr w:rsidR="00C309DE" w14:paraId="37DEDCFA" w14:textId="77777777" w:rsidTr="0003367E">
        <w:trPr>
          <w:trHeight w:val="386"/>
        </w:trPr>
        <w:tc>
          <w:tcPr>
            <w:tcW w:w="3005" w:type="dxa"/>
            <w:gridSpan w:val="2"/>
          </w:tcPr>
          <w:p w14:paraId="45286412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993EC11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7AD426BB" w14:textId="77777777" w:rsidR="00C309DE" w:rsidRDefault="00C309DE" w:rsidP="00D12724">
            <w:pPr>
              <w:rPr>
                <w:b/>
                <w:bCs/>
              </w:rPr>
            </w:pPr>
          </w:p>
        </w:tc>
      </w:tr>
      <w:tr w:rsidR="00C309DE" w14:paraId="650F9073" w14:textId="77777777" w:rsidTr="0003367E">
        <w:trPr>
          <w:trHeight w:val="386"/>
        </w:trPr>
        <w:tc>
          <w:tcPr>
            <w:tcW w:w="3005" w:type="dxa"/>
            <w:gridSpan w:val="2"/>
          </w:tcPr>
          <w:p w14:paraId="53E92A17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3009BAF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39614E8F" w14:textId="77777777" w:rsidR="00C309DE" w:rsidRDefault="00C309DE" w:rsidP="00D12724">
            <w:pPr>
              <w:rPr>
                <w:b/>
                <w:bCs/>
              </w:rPr>
            </w:pPr>
          </w:p>
        </w:tc>
      </w:tr>
      <w:tr w:rsidR="00C309DE" w14:paraId="040338AB" w14:textId="77777777" w:rsidTr="0003367E">
        <w:trPr>
          <w:trHeight w:val="386"/>
        </w:trPr>
        <w:tc>
          <w:tcPr>
            <w:tcW w:w="3005" w:type="dxa"/>
            <w:gridSpan w:val="2"/>
          </w:tcPr>
          <w:p w14:paraId="5CFAA6EE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6E2DBAB" w14:textId="77777777" w:rsidR="00C309DE" w:rsidRDefault="00C309DE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1811F57B" w14:textId="77777777" w:rsidR="00C309DE" w:rsidRDefault="00C309DE" w:rsidP="00D12724">
            <w:pPr>
              <w:rPr>
                <w:b/>
                <w:bCs/>
              </w:rPr>
            </w:pPr>
          </w:p>
        </w:tc>
      </w:tr>
      <w:tr w:rsidR="00674A76" w14:paraId="334A4BE3" w14:textId="77777777" w:rsidTr="0003367E">
        <w:trPr>
          <w:trHeight w:val="386"/>
        </w:trPr>
        <w:tc>
          <w:tcPr>
            <w:tcW w:w="3005" w:type="dxa"/>
            <w:gridSpan w:val="2"/>
          </w:tcPr>
          <w:p w14:paraId="34F35839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768C5D38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01E1175F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20687A6A" w14:textId="77777777" w:rsidTr="0003367E">
        <w:trPr>
          <w:trHeight w:val="386"/>
        </w:trPr>
        <w:tc>
          <w:tcPr>
            <w:tcW w:w="3005" w:type="dxa"/>
            <w:gridSpan w:val="2"/>
          </w:tcPr>
          <w:p w14:paraId="28542E19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0793CF0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0623A473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28770F10" w14:textId="77777777" w:rsidTr="0003367E">
        <w:trPr>
          <w:trHeight w:val="386"/>
        </w:trPr>
        <w:tc>
          <w:tcPr>
            <w:tcW w:w="3005" w:type="dxa"/>
            <w:gridSpan w:val="2"/>
          </w:tcPr>
          <w:p w14:paraId="29E46FE9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BA614DD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6D7B263E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78DC792F" w14:textId="77777777" w:rsidTr="0003367E">
        <w:trPr>
          <w:trHeight w:val="386"/>
        </w:trPr>
        <w:tc>
          <w:tcPr>
            <w:tcW w:w="3005" w:type="dxa"/>
            <w:gridSpan w:val="2"/>
          </w:tcPr>
          <w:p w14:paraId="499419AB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1A98332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6F1AF957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4B647FE8" w14:textId="77777777" w:rsidTr="0003367E">
        <w:trPr>
          <w:trHeight w:val="386"/>
        </w:trPr>
        <w:tc>
          <w:tcPr>
            <w:tcW w:w="3005" w:type="dxa"/>
            <w:gridSpan w:val="2"/>
          </w:tcPr>
          <w:p w14:paraId="68C5292A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6EC914E2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33332022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0A451974" w14:textId="77777777" w:rsidTr="0003367E">
        <w:trPr>
          <w:trHeight w:val="386"/>
        </w:trPr>
        <w:tc>
          <w:tcPr>
            <w:tcW w:w="3005" w:type="dxa"/>
            <w:gridSpan w:val="2"/>
          </w:tcPr>
          <w:p w14:paraId="38090A72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DE2827E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05B4F5C4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15364AA8" w14:textId="77777777" w:rsidTr="0003367E">
        <w:trPr>
          <w:trHeight w:val="386"/>
        </w:trPr>
        <w:tc>
          <w:tcPr>
            <w:tcW w:w="3005" w:type="dxa"/>
            <w:gridSpan w:val="2"/>
          </w:tcPr>
          <w:p w14:paraId="3E2028DD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72CC7FAC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2A4ADE13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4A64B4EC" w14:textId="77777777" w:rsidTr="0003367E">
        <w:trPr>
          <w:trHeight w:val="386"/>
        </w:trPr>
        <w:tc>
          <w:tcPr>
            <w:tcW w:w="3005" w:type="dxa"/>
            <w:gridSpan w:val="2"/>
          </w:tcPr>
          <w:p w14:paraId="0F109230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9C4E51A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6195C99F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6CF2804B" w14:textId="77777777" w:rsidTr="0003367E">
        <w:trPr>
          <w:trHeight w:val="386"/>
        </w:trPr>
        <w:tc>
          <w:tcPr>
            <w:tcW w:w="3005" w:type="dxa"/>
            <w:gridSpan w:val="2"/>
          </w:tcPr>
          <w:p w14:paraId="583D7C76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9DC8F03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2D673F42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6E95F5BF" w14:textId="77777777" w:rsidTr="0003367E">
        <w:trPr>
          <w:trHeight w:val="386"/>
        </w:trPr>
        <w:tc>
          <w:tcPr>
            <w:tcW w:w="3005" w:type="dxa"/>
            <w:gridSpan w:val="2"/>
          </w:tcPr>
          <w:p w14:paraId="585D258A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8760D48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33E83715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26171A77" w14:textId="77777777" w:rsidTr="0003367E">
        <w:trPr>
          <w:trHeight w:val="386"/>
        </w:trPr>
        <w:tc>
          <w:tcPr>
            <w:tcW w:w="3005" w:type="dxa"/>
            <w:gridSpan w:val="2"/>
          </w:tcPr>
          <w:p w14:paraId="685A2E1C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66A7DEA2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5114CD5C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1029A6DB" w14:textId="77777777" w:rsidTr="0003367E">
        <w:trPr>
          <w:trHeight w:val="386"/>
        </w:trPr>
        <w:tc>
          <w:tcPr>
            <w:tcW w:w="3005" w:type="dxa"/>
            <w:gridSpan w:val="2"/>
          </w:tcPr>
          <w:p w14:paraId="16FA142D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2E4B022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6A45BB27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255849F2" w14:textId="77777777" w:rsidTr="0003367E">
        <w:trPr>
          <w:trHeight w:val="386"/>
        </w:trPr>
        <w:tc>
          <w:tcPr>
            <w:tcW w:w="3005" w:type="dxa"/>
            <w:gridSpan w:val="2"/>
          </w:tcPr>
          <w:p w14:paraId="45BB8361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5AC0996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73F8A82A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01DA08AE" w14:textId="77777777" w:rsidTr="0003367E">
        <w:trPr>
          <w:trHeight w:val="386"/>
        </w:trPr>
        <w:tc>
          <w:tcPr>
            <w:tcW w:w="3005" w:type="dxa"/>
            <w:gridSpan w:val="2"/>
          </w:tcPr>
          <w:p w14:paraId="5090C60B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D0A6B5D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73C5AF11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07AAABF3" w14:textId="77777777" w:rsidTr="0003367E">
        <w:trPr>
          <w:trHeight w:val="386"/>
        </w:trPr>
        <w:tc>
          <w:tcPr>
            <w:tcW w:w="3005" w:type="dxa"/>
            <w:gridSpan w:val="2"/>
          </w:tcPr>
          <w:p w14:paraId="6ABE73F5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7736C13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1205E83A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674A76" w14:paraId="5E477648" w14:textId="77777777" w:rsidTr="0003367E">
        <w:trPr>
          <w:trHeight w:val="386"/>
        </w:trPr>
        <w:tc>
          <w:tcPr>
            <w:tcW w:w="3005" w:type="dxa"/>
            <w:gridSpan w:val="2"/>
          </w:tcPr>
          <w:p w14:paraId="093F1459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3FC3F7F" w14:textId="77777777" w:rsidR="00674A76" w:rsidRDefault="00674A76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0F1CC893" w14:textId="77777777" w:rsidR="00674A76" w:rsidRDefault="00674A76" w:rsidP="00D12724">
            <w:pPr>
              <w:rPr>
                <w:b/>
                <w:bCs/>
              </w:rPr>
            </w:pPr>
          </w:p>
        </w:tc>
      </w:tr>
      <w:tr w:rsidR="00FE3060" w14:paraId="06037791" w14:textId="77777777" w:rsidTr="0003367E">
        <w:trPr>
          <w:trHeight w:val="386"/>
        </w:trPr>
        <w:tc>
          <w:tcPr>
            <w:tcW w:w="3005" w:type="dxa"/>
            <w:gridSpan w:val="2"/>
          </w:tcPr>
          <w:p w14:paraId="663DFC43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730389E0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69CD5A06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6A700F20" w14:textId="77777777" w:rsidTr="0003367E">
        <w:trPr>
          <w:trHeight w:val="386"/>
        </w:trPr>
        <w:tc>
          <w:tcPr>
            <w:tcW w:w="3005" w:type="dxa"/>
            <w:gridSpan w:val="2"/>
          </w:tcPr>
          <w:p w14:paraId="11A2A917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83D86B6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5B65C62A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2E47A889" w14:textId="77777777" w:rsidTr="0003367E">
        <w:trPr>
          <w:trHeight w:val="386"/>
        </w:trPr>
        <w:tc>
          <w:tcPr>
            <w:tcW w:w="3005" w:type="dxa"/>
            <w:gridSpan w:val="2"/>
          </w:tcPr>
          <w:p w14:paraId="05D65E8E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BF6251C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7CFA6D7F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6DA29568" w14:textId="77777777" w:rsidTr="0003367E">
        <w:trPr>
          <w:trHeight w:val="386"/>
        </w:trPr>
        <w:tc>
          <w:tcPr>
            <w:tcW w:w="3005" w:type="dxa"/>
            <w:gridSpan w:val="2"/>
          </w:tcPr>
          <w:p w14:paraId="38B61B6D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D4704E2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6893153C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0530323B" w14:textId="77777777" w:rsidTr="0003367E">
        <w:trPr>
          <w:trHeight w:val="386"/>
        </w:trPr>
        <w:tc>
          <w:tcPr>
            <w:tcW w:w="3005" w:type="dxa"/>
            <w:gridSpan w:val="2"/>
          </w:tcPr>
          <w:p w14:paraId="7C324265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F2A1434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7C55DDF0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6C5B2773" w14:textId="77777777" w:rsidTr="0003367E">
        <w:trPr>
          <w:trHeight w:val="386"/>
        </w:trPr>
        <w:tc>
          <w:tcPr>
            <w:tcW w:w="3005" w:type="dxa"/>
            <w:gridSpan w:val="2"/>
          </w:tcPr>
          <w:p w14:paraId="06FABC02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C0B4B01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38493AA2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7A8697F8" w14:textId="77777777" w:rsidTr="0003367E">
        <w:trPr>
          <w:trHeight w:val="386"/>
        </w:trPr>
        <w:tc>
          <w:tcPr>
            <w:tcW w:w="3005" w:type="dxa"/>
            <w:gridSpan w:val="2"/>
          </w:tcPr>
          <w:p w14:paraId="2C8FC4B7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27A72FB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4E99BA22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428167D4" w14:textId="77777777" w:rsidTr="0003367E">
        <w:trPr>
          <w:trHeight w:val="386"/>
        </w:trPr>
        <w:tc>
          <w:tcPr>
            <w:tcW w:w="3005" w:type="dxa"/>
            <w:gridSpan w:val="2"/>
          </w:tcPr>
          <w:p w14:paraId="3060DEE6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F53F227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227D786B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67A00715" w14:textId="77777777" w:rsidTr="0003367E">
        <w:trPr>
          <w:trHeight w:val="386"/>
        </w:trPr>
        <w:tc>
          <w:tcPr>
            <w:tcW w:w="3005" w:type="dxa"/>
            <w:gridSpan w:val="2"/>
          </w:tcPr>
          <w:p w14:paraId="3FD7962B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CA8C4F7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01990D4D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3B71B5A2" w14:textId="77777777" w:rsidTr="0003367E">
        <w:trPr>
          <w:trHeight w:val="386"/>
        </w:trPr>
        <w:tc>
          <w:tcPr>
            <w:tcW w:w="3005" w:type="dxa"/>
            <w:gridSpan w:val="2"/>
          </w:tcPr>
          <w:p w14:paraId="0D84E047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D9CC1D6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41C4F181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1DC85330" w14:textId="77777777" w:rsidTr="0003367E">
        <w:trPr>
          <w:trHeight w:val="386"/>
        </w:trPr>
        <w:tc>
          <w:tcPr>
            <w:tcW w:w="3005" w:type="dxa"/>
            <w:gridSpan w:val="2"/>
          </w:tcPr>
          <w:p w14:paraId="024FD3C4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B7BBF5F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6569900E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23CE622A" w14:textId="77777777" w:rsidTr="0003367E">
        <w:trPr>
          <w:trHeight w:val="386"/>
        </w:trPr>
        <w:tc>
          <w:tcPr>
            <w:tcW w:w="3005" w:type="dxa"/>
            <w:gridSpan w:val="2"/>
          </w:tcPr>
          <w:p w14:paraId="2E36DC42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9ACAD1E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407A02E8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47C37CA5" w14:textId="77777777" w:rsidTr="0003367E">
        <w:trPr>
          <w:trHeight w:val="386"/>
        </w:trPr>
        <w:tc>
          <w:tcPr>
            <w:tcW w:w="3005" w:type="dxa"/>
            <w:gridSpan w:val="2"/>
          </w:tcPr>
          <w:p w14:paraId="54CF7473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5B3532B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3B8A67F9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72E8A4F0" w14:textId="77777777" w:rsidTr="0003367E">
        <w:trPr>
          <w:trHeight w:val="386"/>
        </w:trPr>
        <w:tc>
          <w:tcPr>
            <w:tcW w:w="3005" w:type="dxa"/>
            <w:gridSpan w:val="2"/>
          </w:tcPr>
          <w:p w14:paraId="52DDFD58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94D0026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0A0B69DB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29A17E30" w14:textId="77777777" w:rsidTr="0003367E">
        <w:trPr>
          <w:trHeight w:val="386"/>
        </w:trPr>
        <w:tc>
          <w:tcPr>
            <w:tcW w:w="3005" w:type="dxa"/>
            <w:gridSpan w:val="2"/>
          </w:tcPr>
          <w:p w14:paraId="44245DBC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22CD61B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4D1E975C" w14:textId="77777777" w:rsidR="00FE3060" w:rsidRDefault="00FE3060" w:rsidP="00D12724">
            <w:pPr>
              <w:rPr>
                <w:b/>
                <w:bCs/>
              </w:rPr>
            </w:pPr>
          </w:p>
        </w:tc>
      </w:tr>
      <w:tr w:rsidR="00FE3060" w14:paraId="2F090147" w14:textId="77777777" w:rsidTr="0003367E">
        <w:trPr>
          <w:trHeight w:val="386"/>
        </w:trPr>
        <w:tc>
          <w:tcPr>
            <w:tcW w:w="3005" w:type="dxa"/>
            <w:gridSpan w:val="2"/>
          </w:tcPr>
          <w:p w14:paraId="42388107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CBACA22" w14:textId="77777777" w:rsidR="00FE3060" w:rsidRDefault="00FE3060" w:rsidP="00D12724">
            <w:pPr>
              <w:rPr>
                <w:b/>
                <w:bCs/>
              </w:rPr>
            </w:pPr>
          </w:p>
        </w:tc>
        <w:tc>
          <w:tcPr>
            <w:tcW w:w="3006" w:type="dxa"/>
            <w:gridSpan w:val="3"/>
          </w:tcPr>
          <w:p w14:paraId="74E923A2" w14:textId="77777777" w:rsidR="00FE3060" w:rsidRDefault="00FE3060" w:rsidP="00D12724">
            <w:pPr>
              <w:rPr>
                <w:b/>
                <w:bCs/>
              </w:rPr>
            </w:pPr>
          </w:p>
        </w:tc>
      </w:tr>
    </w:tbl>
    <w:p w14:paraId="720222F6" w14:textId="77777777" w:rsidR="007131FB" w:rsidRPr="0060165A" w:rsidRDefault="007131FB" w:rsidP="00B45DC0"/>
    <w:sectPr w:rsidR="007131FB" w:rsidRPr="00601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128A" w14:textId="77777777" w:rsidR="00DB755F" w:rsidRDefault="00DB755F" w:rsidP="00E94118">
      <w:pPr>
        <w:spacing w:after="0" w:line="240" w:lineRule="auto"/>
      </w:pPr>
      <w:r>
        <w:separator/>
      </w:r>
    </w:p>
  </w:endnote>
  <w:endnote w:type="continuationSeparator" w:id="0">
    <w:p w14:paraId="5A23DCFB" w14:textId="77777777" w:rsidR="00DB755F" w:rsidRDefault="00DB755F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5669" w14:textId="77777777" w:rsidR="005203A8" w:rsidRDefault="00520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8F1C48" w14:paraId="7BB0DE22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BAE9F1882B32492A85744433727F7A8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52BBCD81" w14:textId="298D7069" w:rsidR="008F1C48" w:rsidRPr="00D42C58" w:rsidRDefault="00AB7643" w:rsidP="008F1C48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SS-WHS-FOR-009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E220A7B8AEDD4F789CF14B137447340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9C7BDE2" w14:textId="3D017858" w:rsidR="008F1C48" w:rsidRPr="00D42C58" w:rsidRDefault="008F1C48" w:rsidP="008F1C48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EMERGENCY DRILL</w:t>
              </w:r>
            </w:p>
          </w:sdtContent>
        </w:sdt>
      </w:tc>
      <w:tc>
        <w:tcPr>
          <w:tcW w:w="2254" w:type="dxa"/>
        </w:tcPr>
        <w:p w14:paraId="4ECC4FC8" w14:textId="45FF98C6" w:rsidR="008F1C48" w:rsidRDefault="008F1C48" w:rsidP="008F1C48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A1FE7F9C61034A1A9BCAEC3B252560EF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D5EE3A63643E46C3806A55C75753E6F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AD1E61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F1D8CD7" w14:textId="77777777" w:rsidR="008F1C48" w:rsidRPr="0087388E" w:rsidRDefault="008F1C48" w:rsidP="008F1C48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8F1C48" w:rsidRDefault="00263499" w:rsidP="008F1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2266" w14:textId="77777777" w:rsidR="005203A8" w:rsidRDefault="00520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4235" w14:textId="77777777" w:rsidR="00DB755F" w:rsidRDefault="00DB755F" w:rsidP="00E94118">
      <w:pPr>
        <w:spacing w:after="0" w:line="240" w:lineRule="auto"/>
      </w:pPr>
      <w:r>
        <w:separator/>
      </w:r>
    </w:p>
  </w:footnote>
  <w:footnote w:type="continuationSeparator" w:id="0">
    <w:p w14:paraId="68BB566F" w14:textId="77777777" w:rsidR="00DB755F" w:rsidRDefault="00DB755F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24DC" w14:textId="77777777" w:rsidR="005203A8" w:rsidRDefault="00520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E6B85" w14:paraId="3FDFB1B6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62DA498EBD4E4318B7C1CF478B06344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9178E8" w14:textId="4FC031B3" w:rsidR="009E6B85" w:rsidRPr="00133F3B" w:rsidRDefault="009E6B85" w:rsidP="009E6B85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EMERGENCY DRILL</w:t>
              </w:r>
            </w:p>
          </w:sdtContent>
        </w:sdt>
        <w:p w14:paraId="05D833BA" w14:textId="3B5E69E8" w:rsidR="009E6B85" w:rsidRPr="00133F3B" w:rsidRDefault="005203A8" w:rsidP="009E6B85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A37102BF3AA149439897A31DC2204C1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E6B85">
                <w:rPr>
                  <w:rFonts w:cs="Arial"/>
                  <w:sz w:val="18"/>
                  <w:szCs w:val="18"/>
                </w:rPr>
                <w:t>SS-WHS-</w:t>
              </w:r>
              <w:r w:rsidR="00AB7643">
                <w:rPr>
                  <w:rFonts w:cs="Arial"/>
                  <w:sz w:val="18"/>
                  <w:szCs w:val="18"/>
                </w:rPr>
                <w:t>FOR</w:t>
              </w:r>
              <w:r w:rsidR="009E6B85">
                <w:rPr>
                  <w:rFonts w:cs="Arial"/>
                  <w:sz w:val="18"/>
                  <w:szCs w:val="18"/>
                </w:rPr>
                <w:t>-009</w:t>
              </w:r>
            </w:sdtContent>
          </w:sdt>
          <w:r w:rsidR="009E6B85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52451912" w14:textId="77777777" w:rsidR="009E6B85" w:rsidRPr="00263499" w:rsidRDefault="009E6B85" w:rsidP="009E6B85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E6B85" w14:paraId="596C7C54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03B17BB9" w14:textId="20C2DBDB" w:rsidR="009E6B85" w:rsidRPr="00133F3B" w:rsidRDefault="009E6B85" w:rsidP="009E6B85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4AE40B33" w14:textId="79C4D7B6" w:rsidR="009E6B85" w:rsidRPr="00133F3B" w:rsidRDefault="005203A8" w:rsidP="009E6B85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45C303CBB684E4AA9761A9E6712F55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E6B85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E6B8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C07D9062588411FBADC5FC380D6958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AD1E61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</w:p>
      </w:tc>
      <w:tc>
        <w:tcPr>
          <w:tcW w:w="2665" w:type="dxa"/>
          <w:vMerge/>
        </w:tcPr>
        <w:p w14:paraId="298E76B3" w14:textId="77777777" w:rsidR="009E6B85" w:rsidRPr="00263499" w:rsidRDefault="009E6B85" w:rsidP="009E6B85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E6B85" w14:paraId="3EEE9A9A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31EA9169" w14:textId="77777777" w:rsidR="009E6B85" w:rsidRDefault="009E6B85" w:rsidP="009E6B85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0ED93C65" w14:textId="77777777" w:rsidR="009E6B85" w:rsidRPr="00263499" w:rsidRDefault="009E6B85" w:rsidP="009E6B85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6B294353" w:rsidR="00E94118" w:rsidRPr="009E6B85" w:rsidRDefault="009E6B85" w:rsidP="009E6B8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8D8AE" wp14:editId="5FDD59F5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A5FA" w14:textId="77777777" w:rsidR="005203A8" w:rsidRDefault="005203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3367E"/>
    <w:rsid w:val="00047718"/>
    <w:rsid w:val="000809EB"/>
    <w:rsid w:val="000C1C8C"/>
    <w:rsid w:val="001072E4"/>
    <w:rsid w:val="00190445"/>
    <w:rsid w:val="001C1C88"/>
    <w:rsid w:val="00263499"/>
    <w:rsid w:val="00393B9C"/>
    <w:rsid w:val="00396838"/>
    <w:rsid w:val="004669D7"/>
    <w:rsid w:val="004A00CC"/>
    <w:rsid w:val="005203A8"/>
    <w:rsid w:val="0055200E"/>
    <w:rsid w:val="0060165A"/>
    <w:rsid w:val="00674A76"/>
    <w:rsid w:val="007131FB"/>
    <w:rsid w:val="007A36E0"/>
    <w:rsid w:val="0082320B"/>
    <w:rsid w:val="008F1C48"/>
    <w:rsid w:val="009E6B85"/>
    <w:rsid w:val="00AB0BA3"/>
    <w:rsid w:val="00AB7643"/>
    <w:rsid w:val="00AD1E61"/>
    <w:rsid w:val="00AF3A7F"/>
    <w:rsid w:val="00B206E2"/>
    <w:rsid w:val="00B45DC0"/>
    <w:rsid w:val="00B76469"/>
    <w:rsid w:val="00C309DE"/>
    <w:rsid w:val="00D12724"/>
    <w:rsid w:val="00DB755F"/>
    <w:rsid w:val="00DC09D3"/>
    <w:rsid w:val="00E10482"/>
    <w:rsid w:val="00E94118"/>
    <w:rsid w:val="00FD2BAF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6B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DA498EBD4E4318B7C1CF478B06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8E37E-31A3-4164-A776-B31AC6986971}"/>
      </w:docPartPr>
      <w:docPartBody>
        <w:p w:rsidR="004E3FB8" w:rsidRDefault="004E3FB8" w:rsidP="004E3FB8">
          <w:pPr>
            <w:pStyle w:val="62DA498EBD4E4318B7C1CF478B06344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A37102BF3AA149439897A31DC2204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F9F0-B3A0-4EFD-8719-13EA8202A619}"/>
      </w:docPartPr>
      <w:docPartBody>
        <w:p w:rsidR="004E3FB8" w:rsidRDefault="004E3FB8" w:rsidP="004E3FB8">
          <w:pPr>
            <w:pStyle w:val="A37102BF3AA149439897A31DC2204C1F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45C303CBB684E4AA9761A9E6712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2263-C881-4D1F-898B-71F7DE1CA3ED}"/>
      </w:docPartPr>
      <w:docPartBody>
        <w:p w:rsidR="004E3FB8" w:rsidRDefault="004E3FB8" w:rsidP="004E3FB8">
          <w:pPr>
            <w:pStyle w:val="745C303CBB684E4AA9761A9E6712F55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C07D9062588411FBADC5FC380D6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78A1E-A0FB-4E6C-8954-8395404EE814}"/>
      </w:docPartPr>
      <w:docPartBody>
        <w:p w:rsidR="004E3FB8" w:rsidRDefault="004E3FB8" w:rsidP="004E3FB8">
          <w:pPr>
            <w:pStyle w:val="7C07D9062588411FBADC5FC380D69588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AE9F1882B32492A85744433727F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65C1-BEC5-4B4D-886E-83CFBEE1F6FE}"/>
      </w:docPartPr>
      <w:docPartBody>
        <w:p w:rsidR="004E3FB8" w:rsidRDefault="004E3FB8" w:rsidP="004E3FB8">
          <w:pPr>
            <w:pStyle w:val="BAE9F1882B32492A85744433727F7A87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E220A7B8AEDD4F789CF14B137447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DBE9-DE0C-4593-B1F0-A5324DA6BAAD}"/>
      </w:docPartPr>
      <w:docPartBody>
        <w:p w:rsidR="004E3FB8" w:rsidRDefault="004E3FB8" w:rsidP="004E3FB8">
          <w:pPr>
            <w:pStyle w:val="E220A7B8AEDD4F789CF14B137447340E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A1FE7F9C61034A1A9BCAEC3B2525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74D6D-D22B-47C9-AAFD-DFBE9E625B9F}"/>
      </w:docPartPr>
      <w:docPartBody>
        <w:p w:rsidR="004E3FB8" w:rsidRDefault="004E3FB8" w:rsidP="004E3FB8">
          <w:pPr>
            <w:pStyle w:val="A1FE7F9C61034A1A9BCAEC3B252560EF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5EE3A63643E46C3806A55C75753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3CC5-B5CF-4455-8893-559B97293389}"/>
      </w:docPartPr>
      <w:docPartBody>
        <w:p w:rsidR="004E3FB8" w:rsidRDefault="004E3FB8" w:rsidP="004E3FB8">
          <w:pPr>
            <w:pStyle w:val="D5EE3A63643E46C3806A55C75753E6F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B8"/>
    <w:rsid w:val="004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FB8"/>
    <w:rPr>
      <w:color w:val="808080"/>
    </w:rPr>
  </w:style>
  <w:style w:type="paragraph" w:customStyle="1" w:styleId="62DA498EBD4E4318B7C1CF478B06344D">
    <w:name w:val="62DA498EBD4E4318B7C1CF478B06344D"/>
    <w:rsid w:val="004E3FB8"/>
  </w:style>
  <w:style w:type="paragraph" w:customStyle="1" w:styleId="A37102BF3AA149439897A31DC2204C1F">
    <w:name w:val="A37102BF3AA149439897A31DC2204C1F"/>
    <w:rsid w:val="004E3FB8"/>
  </w:style>
  <w:style w:type="paragraph" w:customStyle="1" w:styleId="745C303CBB684E4AA9761A9E6712F55C">
    <w:name w:val="745C303CBB684E4AA9761A9E6712F55C"/>
    <w:rsid w:val="004E3FB8"/>
  </w:style>
  <w:style w:type="paragraph" w:customStyle="1" w:styleId="7C07D9062588411FBADC5FC380D69588">
    <w:name w:val="7C07D9062588411FBADC5FC380D69588"/>
    <w:rsid w:val="004E3FB8"/>
  </w:style>
  <w:style w:type="paragraph" w:customStyle="1" w:styleId="BAE9F1882B32492A85744433727F7A87">
    <w:name w:val="BAE9F1882B32492A85744433727F7A87"/>
    <w:rsid w:val="004E3FB8"/>
  </w:style>
  <w:style w:type="paragraph" w:customStyle="1" w:styleId="E220A7B8AEDD4F789CF14B137447340E">
    <w:name w:val="E220A7B8AEDD4F789CF14B137447340E"/>
    <w:rsid w:val="004E3FB8"/>
  </w:style>
  <w:style w:type="paragraph" w:customStyle="1" w:styleId="A1FE7F9C61034A1A9BCAEC3B252560EF">
    <w:name w:val="A1FE7F9C61034A1A9BCAEC3B252560EF"/>
    <w:rsid w:val="004E3FB8"/>
  </w:style>
  <w:style w:type="paragraph" w:customStyle="1" w:styleId="D5EE3A63643E46C3806A55C75753E6FE">
    <w:name w:val="D5EE3A63643E46C3806A55C75753E6FE"/>
    <w:rsid w:val="004E3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DRILL</dc:title>
  <dc:subject>SS-WHS-FOR-009</dc:subject>
  <dc:creator>Nathan Owen</dc:creator>
  <cp:keywords/>
  <dc:description/>
  <cp:lastModifiedBy>Nathan Owen</cp:lastModifiedBy>
  <cp:revision>30</cp:revision>
  <dcterms:created xsi:type="dcterms:W3CDTF">2023-06-25T21:17:00Z</dcterms:created>
  <dcterms:modified xsi:type="dcterms:W3CDTF">2024-01-13T20:10:00Z</dcterms:modified>
  <cp:contentStatus>Rev 1</cp:contentStatus>
</cp:coreProperties>
</file>