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346"/>
        <w:gridCol w:w="40"/>
        <w:gridCol w:w="1985"/>
        <w:gridCol w:w="3321"/>
      </w:tblGrid>
      <w:tr w:rsidR="00D8053C" w14:paraId="43AC5982" w14:textId="77777777" w:rsidTr="00D8053C">
        <w:tc>
          <w:tcPr>
            <w:tcW w:w="3256" w:type="dxa"/>
          </w:tcPr>
          <w:p w14:paraId="4E878315" w14:textId="77777777" w:rsidR="00D8053C" w:rsidRPr="00D8053C" w:rsidRDefault="00D8053C" w:rsidP="00453C29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D8053C">
              <w:rPr>
                <w:b/>
                <w:bCs/>
                <w:sz w:val="20"/>
                <w:szCs w:val="20"/>
              </w:rPr>
              <w:t>INJURED WORKER DETAILS</w:t>
            </w:r>
          </w:p>
        </w:tc>
        <w:tc>
          <w:tcPr>
            <w:tcW w:w="5346" w:type="dxa"/>
          </w:tcPr>
          <w:p w14:paraId="6C2DC144" w14:textId="77777777" w:rsidR="00D8053C" w:rsidRPr="00453C29" w:rsidRDefault="00D8053C" w:rsidP="00453C29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025" w:type="dxa"/>
            <w:gridSpan w:val="2"/>
          </w:tcPr>
          <w:p w14:paraId="4CD70B82" w14:textId="77777777" w:rsidR="00D8053C" w:rsidRPr="00D8053C" w:rsidRDefault="00D8053C" w:rsidP="00453C29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D8053C">
              <w:rPr>
                <w:b/>
                <w:bCs/>
                <w:sz w:val="20"/>
                <w:szCs w:val="20"/>
              </w:rPr>
              <w:t>PHONE NUMBER</w:t>
            </w:r>
          </w:p>
        </w:tc>
        <w:tc>
          <w:tcPr>
            <w:tcW w:w="3321" w:type="dxa"/>
          </w:tcPr>
          <w:p w14:paraId="1629263B" w14:textId="5969D9D8" w:rsidR="00D8053C" w:rsidRPr="00453C29" w:rsidRDefault="00D8053C" w:rsidP="00453C29">
            <w:pPr>
              <w:spacing w:before="60" w:after="60"/>
              <w:rPr>
                <w:b/>
                <w:bCs/>
              </w:rPr>
            </w:pPr>
          </w:p>
        </w:tc>
      </w:tr>
      <w:tr w:rsidR="00D8053C" w14:paraId="563CF24B" w14:textId="77777777" w:rsidTr="00D8053C">
        <w:tc>
          <w:tcPr>
            <w:tcW w:w="3256" w:type="dxa"/>
          </w:tcPr>
          <w:p w14:paraId="7D9A05CA" w14:textId="617EBC16" w:rsidR="00D8053C" w:rsidRPr="00D8053C" w:rsidRDefault="00D8053C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D8053C">
              <w:rPr>
                <w:b/>
                <w:bCs/>
                <w:sz w:val="20"/>
                <w:szCs w:val="20"/>
              </w:rPr>
              <w:t>SUPERVISOR DETALS</w:t>
            </w:r>
          </w:p>
        </w:tc>
        <w:tc>
          <w:tcPr>
            <w:tcW w:w="5346" w:type="dxa"/>
          </w:tcPr>
          <w:p w14:paraId="18DD0F18" w14:textId="77777777" w:rsidR="00D8053C" w:rsidRPr="00453C29" w:rsidRDefault="00D8053C" w:rsidP="00D8053C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025" w:type="dxa"/>
            <w:gridSpan w:val="2"/>
          </w:tcPr>
          <w:p w14:paraId="7398D72B" w14:textId="4050899E" w:rsidR="00D8053C" w:rsidRDefault="00D8053C" w:rsidP="00D8053C">
            <w:pPr>
              <w:spacing w:before="60" w:after="60"/>
              <w:rPr>
                <w:b/>
                <w:bCs/>
              </w:rPr>
            </w:pPr>
            <w:r w:rsidRPr="00D8053C">
              <w:rPr>
                <w:b/>
                <w:bCs/>
                <w:sz w:val="20"/>
                <w:szCs w:val="20"/>
              </w:rPr>
              <w:t>PHONE NUMBER</w:t>
            </w:r>
          </w:p>
        </w:tc>
        <w:tc>
          <w:tcPr>
            <w:tcW w:w="3321" w:type="dxa"/>
          </w:tcPr>
          <w:p w14:paraId="49838974" w14:textId="77777777" w:rsidR="00D8053C" w:rsidRPr="00453C29" w:rsidRDefault="00D8053C" w:rsidP="00D8053C">
            <w:pPr>
              <w:spacing w:before="60" w:after="60"/>
              <w:rPr>
                <w:b/>
                <w:bCs/>
              </w:rPr>
            </w:pPr>
          </w:p>
        </w:tc>
      </w:tr>
      <w:tr w:rsidR="00D8053C" w14:paraId="3354EA28" w14:textId="77777777" w:rsidTr="00D8053C">
        <w:tc>
          <w:tcPr>
            <w:tcW w:w="3256" w:type="dxa"/>
            <w:tcBorders>
              <w:bottom w:val="single" w:sz="4" w:space="0" w:color="auto"/>
            </w:tcBorders>
          </w:tcPr>
          <w:p w14:paraId="6623619A" w14:textId="560284F0" w:rsidR="00D8053C" w:rsidRPr="00D8053C" w:rsidRDefault="00D8053C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  <w:r w:rsidRPr="00D8053C">
              <w:rPr>
                <w:b/>
                <w:bCs/>
                <w:sz w:val="20"/>
                <w:szCs w:val="20"/>
              </w:rPr>
              <w:t>TREATING DOCTOR DETAILS</w:t>
            </w:r>
          </w:p>
        </w:tc>
        <w:tc>
          <w:tcPr>
            <w:tcW w:w="5346" w:type="dxa"/>
            <w:tcBorders>
              <w:bottom w:val="single" w:sz="4" w:space="0" w:color="auto"/>
            </w:tcBorders>
          </w:tcPr>
          <w:p w14:paraId="766442AF" w14:textId="77777777" w:rsidR="00D8053C" w:rsidRPr="00453C29" w:rsidRDefault="00D8053C" w:rsidP="00D8053C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2025" w:type="dxa"/>
            <w:gridSpan w:val="2"/>
            <w:tcBorders>
              <w:bottom w:val="single" w:sz="4" w:space="0" w:color="auto"/>
            </w:tcBorders>
          </w:tcPr>
          <w:p w14:paraId="7F5F296F" w14:textId="4D95AEE4" w:rsidR="00D8053C" w:rsidRDefault="00D8053C" w:rsidP="00D8053C">
            <w:pPr>
              <w:spacing w:before="60" w:after="60"/>
              <w:rPr>
                <w:b/>
                <w:bCs/>
              </w:rPr>
            </w:pPr>
            <w:r w:rsidRPr="00D8053C">
              <w:rPr>
                <w:b/>
                <w:bCs/>
                <w:sz w:val="20"/>
                <w:szCs w:val="20"/>
              </w:rPr>
              <w:t>PHONE NUMBER</w:t>
            </w:r>
          </w:p>
        </w:tc>
        <w:tc>
          <w:tcPr>
            <w:tcW w:w="3321" w:type="dxa"/>
            <w:tcBorders>
              <w:bottom w:val="single" w:sz="4" w:space="0" w:color="auto"/>
            </w:tcBorders>
          </w:tcPr>
          <w:p w14:paraId="00C57CE4" w14:textId="77777777" w:rsidR="00D8053C" w:rsidRPr="00453C29" w:rsidRDefault="00D8053C" w:rsidP="00D8053C">
            <w:pPr>
              <w:spacing w:before="60" w:after="60"/>
              <w:rPr>
                <w:b/>
                <w:bCs/>
              </w:rPr>
            </w:pPr>
          </w:p>
        </w:tc>
      </w:tr>
      <w:tr w:rsidR="00D8053C" w14:paraId="3D873C5A" w14:textId="77777777" w:rsidTr="00D8053C">
        <w:tc>
          <w:tcPr>
            <w:tcW w:w="13948" w:type="dxa"/>
            <w:gridSpan w:val="5"/>
            <w:tcBorders>
              <w:left w:val="nil"/>
              <w:right w:val="nil"/>
            </w:tcBorders>
          </w:tcPr>
          <w:p w14:paraId="0E3FB81F" w14:textId="77777777" w:rsidR="00D8053C" w:rsidRPr="00D8053C" w:rsidRDefault="00D8053C" w:rsidP="00D8053C">
            <w:pPr>
              <w:rPr>
                <w:b/>
                <w:bCs/>
                <w:sz w:val="14"/>
                <w:szCs w:val="14"/>
              </w:rPr>
            </w:pPr>
          </w:p>
        </w:tc>
      </w:tr>
      <w:tr w:rsidR="00D8053C" w14:paraId="725176D9" w14:textId="77777777" w:rsidTr="00C80F82">
        <w:tc>
          <w:tcPr>
            <w:tcW w:w="3256" w:type="dxa"/>
          </w:tcPr>
          <w:p w14:paraId="0EAF627B" w14:textId="6B641425" w:rsidR="00D8053C" w:rsidRPr="00D8053C" w:rsidRDefault="00D8053C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PLAN GOAL (LONG TERM)</w:t>
            </w:r>
          </w:p>
        </w:tc>
        <w:tc>
          <w:tcPr>
            <w:tcW w:w="10692" w:type="dxa"/>
            <w:gridSpan w:val="4"/>
          </w:tcPr>
          <w:p w14:paraId="346A6FD8" w14:textId="20AE1D0C" w:rsidR="00D8053C" w:rsidRPr="004E4BE8" w:rsidRDefault="004E4BE8" w:rsidP="00D8053C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4E4BE8">
              <w:rPr>
                <w:i/>
                <w:iCs/>
                <w:sz w:val="20"/>
                <w:szCs w:val="20"/>
              </w:rPr>
              <w:t>E.g.</w:t>
            </w:r>
            <w:r w:rsidR="00303CC3">
              <w:rPr>
                <w:i/>
                <w:iCs/>
                <w:sz w:val="20"/>
                <w:szCs w:val="20"/>
              </w:rPr>
              <w:t>,</w:t>
            </w:r>
            <w:r w:rsidRPr="004E4BE8">
              <w:rPr>
                <w:i/>
                <w:iCs/>
                <w:sz w:val="20"/>
                <w:szCs w:val="20"/>
              </w:rPr>
              <w:t xml:space="preserve"> staged return to full duties</w:t>
            </w:r>
          </w:p>
        </w:tc>
      </w:tr>
      <w:tr w:rsidR="00D8053C" w14:paraId="3869C439" w14:textId="77777777" w:rsidTr="00C80F82">
        <w:tc>
          <w:tcPr>
            <w:tcW w:w="3256" w:type="dxa"/>
          </w:tcPr>
          <w:p w14:paraId="7618457A" w14:textId="32A50200" w:rsidR="00D8053C" w:rsidRDefault="00F53C4A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PLAN COMPLETED BY</w:t>
            </w:r>
          </w:p>
        </w:tc>
        <w:tc>
          <w:tcPr>
            <w:tcW w:w="10692" w:type="dxa"/>
            <w:gridSpan w:val="4"/>
          </w:tcPr>
          <w:p w14:paraId="1C2E546E" w14:textId="6A478CDC" w:rsidR="00D8053C" w:rsidRPr="004E4BE8" w:rsidRDefault="00F53C4A" w:rsidP="00D8053C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4E4BE8">
              <w:rPr>
                <w:i/>
                <w:iCs/>
                <w:sz w:val="20"/>
                <w:szCs w:val="20"/>
              </w:rPr>
              <w:t>Employer / Doctor / Insurer</w:t>
            </w:r>
          </w:p>
        </w:tc>
      </w:tr>
      <w:tr w:rsidR="00F53C4A" w14:paraId="65F93FFC" w14:textId="77777777" w:rsidTr="00C80F82">
        <w:tc>
          <w:tcPr>
            <w:tcW w:w="3256" w:type="dxa"/>
          </w:tcPr>
          <w:p w14:paraId="77068102" w14:textId="67B3574F" w:rsidR="00F53C4A" w:rsidRDefault="00F53C4A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DURATION OF THIS PLAN</w:t>
            </w:r>
          </w:p>
        </w:tc>
        <w:tc>
          <w:tcPr>
            <w:tcW w:w="10692" w:type="dxa"/>
            <w:gridSpan w:val="4"/>
          </w:tcPr>
          <w:p w14:paraId="4F901818" w14:textId="529D2BAD" w:rsidR="00F53C4A" w:rsidRPr="004E4BE8" w:rsidRDefault="001C5489" w:rsidP="00D8053C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4E4BE8">
              <w:rPr>
                <w:i/>
                <w:iCs/>
                <w:sz w:val="20"/>
                <w:szCs w:val="20"/>
              </w:rPr>
              <w:t>Worker is fit for suitable duties from: (date) to: (date)</w:t>
            </w:r>
          </w:p>
        </w:tc>
      </w:tr>
      <w:tr w:rsidR="001C5489" w14:paraId="7A643BA4" w14:textId="77777777" w:rsidTr="001C5489">
        <w:tc>
          <w:tcPr>
            <w:tcW w:w="3256" w:type="dxa"/>
            <w:tcBorders>
              <w:bottom w:val="single" w:sz="4" w:space="0" w:color="auto"/>
            </w:tcBorders>
          </w:tcPr>
          <w:p w14:paraId="6FC32C9A" w14:textId="206FB3B4" w:rsidR="001C5489" w:rsidRDefault="001C5489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JOB DESCRIPTION </w:t>
            </w:r>
          </w:p>
        </w:tc>
        <w:tc>
          <w:tcPr>
            <w:tcW w:w="10692" w:type="dxa"/>
            <w:gridSpan w:val="4"/>
            <w:tcBorders>
              <w:bottom w:val="single" w:sz="4" w:space="0" w:color="auto"/>
            </w:tcBorders>
          </w:tcPr>
          <w:p w14:paraId="2D92F8EC" w14:textId="3F7D6C64" w:rsidR="001C5489" w:rsidRPr="004E4BE8" w:rsidRDefault="004E4BE8" w:rsidP="00D8053C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4E4BE8">
              <w:rPr>
                <w:i/>
                <w:iCs/>
                <w:sz w:val="20"/>
                <w:szCs w:val="20"/>
              </w:rPr>
              <w:t>E.g.</w:t>
            </w:r>
            <w:r w:rsidR="00303CC3">
              <w:rPr>
                <w:i/>
                <w:iCs/>
                <w:sz w:val="20"/>
                <w:szCs w:val="20"/>
              </w:rPr>
              <w:t>,</w:t>
            </w:r>
            <w:r w:rsidRPr="004E4BE8">
              <w:rPr>
                <w:i/>
                <w:iCs/>
                <w:sz w:val="20"/>
                <w:szCs w:val="20"/>
              </w:rPr>
              <w:t xml:space="preserve"> </w:t>
            </w:r>
            <w:r w:rsidR="00FC04FB">
              <w:rPr>
                <w:i/>
                <w:iCs/>
                <w:sz w:val="20"/>
                <w:szCs w:val="20"/>
              </w:rPr>
              <w:t>m</w:t>
            </w:r>
            <w:r w:rsidRPr="004E4BE8">
              <w:rPr>
                <w:i/>
                <w:iCs/>
                <w:sz w:val="20"/>
                <w:szCs w:val="20"/>
              </w:rPr>
              <w:t>echanic</w:t>
            </w:r>
          </w:p>
        </w:tc>
      </w:tr>
      <w:tr w:rsidR="001C5489" w14:paraId="50790569" w14:textId="77777777" w:rsidTr="001C5489">
        <w:tc>
          <w:tcPr>
            <w:tcW w:w="13948" w:type="dxa"/>
            <w:gridSpan w:val="5"/>
            <w:tcBorders>
              <w:left w:val="nil"/>
              <w:right w:val="nil"/>
            </w:tcBorders>
          </w:tcPr>
          <w:p w14:paraId="13B98D93" w14:textId="77777777" w:rsidR="001C5489" w:rsidRPr="001C5489" w:rsidRDefault="001C5489" w:rsidP="001C5489">
            <w:pPr>
              <w:rPr>
                <w:sz w:val="14"/>
                <w:szCs w:val="14"/>
              </w:rPr>
            </w:pPr>
          </w:p>
        </w:tc>
      </w:tr>
      <w:tr w:rsidR="001C5489" w14:paraId="7BD19043" w14:textId="77777777" w:rsidTr="00B7403B">
        <w:tc>
          <w:tcPr>
            <w:tcW w:w="3256" w:type="dxa"/>
          </w:tcPr>
          <w:p w14:paraId="6885BE69" w14:textId="5623B3F8" w:rsidR="001C5489" w:rsidRPr="001C5489" w:rsidRDefault="001C5489" w:rsidP="00D8053C">
            <w:pPr>
              <w:spacing w:before="60" w:after="60"/>
              <w:rPr>
                <w:b/>
                <w:bCs/>
              </w:rPr>
            </w:pPr>
            <w:r w:rsidRPr="001C5489">
              <w:rPr>
                <w:b/>
                <w:bCs/>
                <w:sz w:val="20"/>
                <w:szCs w:val="20"/>
              </w:rPr>
              <w:t>WEEK</w:t>
            </w:r>
            <w:r>
              <w:rPr>
                <w:b/>
                <w:bCs/>
                <w:sz w:val="20"/>
                <w:szCs w:val="20"/>
              </w:rPr>
              <w:t xml:space="preserve"> (DATES)</w:t>
            </w:r>
          </w:p>
        </w:tc>
        <w:tc>
          <w:tcPr>
            <w:tcW w:w="5346" w:type="dxa"/>
          </w:tcPr>
          <w:p w14:paraId="64BBEF25" w14:textId="7016B14F" w:rsidR="001C5489" w:rsidRPr="001C5489" w:rsidRDefault="001C5489" w:rsidP="00D8053C">
            <w:pPr>
              <w:spacing w:before="60" w:after="60"/>
              <w:rPr>
                <w:b/>
                <w:bCs/>
              </w:rPr>
            </w:pPr>
            <w:r w:rsidRPr="001C5489">
              <w:rPr>
                <w:b/>
                <w:bCs/>
                <w:sz w:val="20"/>
                <w:szCs w:val="20"/>
              </w:rPr>
              <w:t>DUTIES</w:t>
            </w:r>
          </w:p>
        </w:tc>
        <w:tc>
          <w:tcPr>
            <w:tcW w:w="5346" w:type="dxa"/>
            <w:gridSpan w:val="3"/>
          </w:tcPr>
          <w:p w14:paraId="3EF944CF" w14:textId="5443E1D4" w:rsidR="001C5489" w:rsidRPr="001C5489" w:rsidRDefault="001C5489" w:rsidP="00D8053C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RESTRICTIONS</w:t>
            </w:r>
          </w:p>
        </w:tc>
      </w:tr>
      <w:tr w:rsidR="001C5489" w14:paraId="63007A97" w14:textId="77777777" w:rsidTr="00B7403B">
        <w:tc>
          <w:tcPr>
            <w:tcW w:w="3256" w:type="dxa"/>
          </w:tcPr>
          <w:p w14:paraId="5A82C170" w14:textId="1E549456" w:rsidR="001C5489" w:rsidRPr="002E7964" w:rsidRDefault="004E4BE8" w:rsidP="00D8053C">
            <w:pPr>
              <w:spacing w:before="60" w:after="6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</w:t>
            </w:r>
            <w:r w:rsidR="001C5489" w:rsidRPr="002E7964">
              <w:rPr>
                <w:i/>
                <w:iCs/>
                <w:sz w:val="20"/>
                <w:szCs w:val="20"/>
              </w:rPr>
              <w:t>.g.</w:t>
            </w:r>
            <w:r w:rsidR="00303CC3">
              <w:rPr>
                <w:i/>
                <w:iCs/>
                <w:sz w:val="20"/>
                <w:szCs w:val="20"/>
              </w:rPr>
              <w:t>,</w:t>
            </w:r>
            <w:r w:rsidR="002E7964">
              <w:rPr>
                <w:i/>
                <w:iCs/>
                <w:sz w:val="20"/>
                <w:szCs w:val="20"/>
              </w:rPr>
              <w:t xml:space="preserve"> </w:t>
            </w:r>
            <w:r w:rsidR="00FC04FB">
              <w:rPr>
                <w:i/>
                <w:iCs/>
                <w:sz w:val="20"/>
                <w:szCs w:val="20"/>
              </w:rPr>
              <w:t>w</w:t>
            </w:r>
            <w:r w:rsidR="002E7964">
              <w:rPr>
                <w:i/>
                <w:iCs/>
                <w:sz w:val="20"/>
                <w:szCs w:val="20"/>
              </w:rPr>
              <w:t xml:space="preserve">eek 1 - </w:t>
            </w:r>
            <w:r w:rsidR="001C5489" w:rsidRPr="002E7964">
              <w:rPr>
                <w:i/>
                <w:iCs/>
                <w:sz w:val="20"/>
                <w:szCs w:val="20"/>
              </w:rPr>
              <w:t xml:space="preserve">10/3/23 </w:t>
            </w:r>
            <w:r w:rsidR="002E7964" w:rsidRPr="002E7964">
              <w:rPr>
                <w:i/>
                <w:iCs/>
                <w:sz w:val="20"/>
                <w:szCs w:val="20"/>
              </w:rPr>
              <w:t>–</w:t>
            </w:r>
            <w:r w:rsidR="001C5489" w:rsidRPr="002E7964">
              <w:rPr>
                <w:i/>
                <w:iCs/>
                <w:sz w:val="20"/>
                <w:szCs w:val="20"/>
              </w:rPr>
              <w:t xml:space="preserve"> </w:t>
            </w:r>
            <w:r w:rsidR="002E7964" w:rsidRPr="002E7964">
              <w:rPr>
                <w:i/>
                <w:iCs/>
                <w:sz w:val="20"/>
                <w:szCs w:val="20"/>
              </w:rPr>
              <w:t>17/03/23</w:t>
            </w:r>
          </w:p>
        </w:tc>
        <w:tc>
          <w:tcPr>
            <w:tcW w:w="5346" w:type="dxa"/>
          </w:tcPr>
          <w:p w14:paraId="6543C691" w14:textId="6F3DB210" w:rsidR="001C5489" w:rsidRPr="002E7964" w:rsidRDefault="002E7964" w:rsidP="00D8053C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2E7964">
              <w:rPr>
                <w:i/>
                <w:iCs/>
                <w:sz w:val="20"/>
                <w:szCs w:val="20"/>
              </w:rPr>
              <w:t>Office duties only. Computer work, attending meetings</w:t>
            </w:r>
          </w:p>
        </w:tc>
        <w:tc>
          <w:tcPr>
            <w:tcW w:w="5346" w:type="dxa"/>
            <w:gridSpan w:val="3"/>
          </w:tcPr>
          <w:p w14:paraId="7425A38E" w14:textId="24260F3F" w:rsidR="001C5489" w:rsidRPr="002E7964" w:rsidRDefault="002E7964" w:rsidP="00D8053C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2E7964">
              <w:rPr>
                <w:i/>
                <w:iCs/>
                <w:sz w:val="20"/>
                <w:szCs w:val="20"/>
              </w:rPr>
              <w:t>No lifting, bending or twisting</w:t>
            </w:r>
          </w:p>
        </w:tc>
      </w:tr>
      <w:tr w:rsidR="001C5489" w14:paraId="6EC1D66F" w14:textId="77777777" w:rsidTr="00B7403B">
        <w:tc>
          <w:tcPr>
            <w:tcW w:w="3256" w:type="dxa"/>
          </w:tcPr>
          <w:p w14:paraId="651C4B26" w14:textId="77777777" w:rsidR="001C5489" w:rsidRPr="001C5489" w:rsidRDefault="001C5489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46" w:type="dxa"/>
          </w:tcPr>
          <w:p w14:paraId="097BE2A0" w14:textId="77777777" w:rsidR="001C5489" w:rsidRPr="001C5489" w:rsidRDefault="001C5489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46" w:type="dxa"/>
            <w:gridSpan w:val="3"/>
          </w:tcPr>
          <w:p w14:paraId="70B1C43A" w14:textId="77777777" w:rsidR="001C5489" w:rsidRDefault="001C5489" w:rsidP="00D8053C">
            <w:pPr>
              <w:spacing w:before="60" w:after="60"/>
              <w:rPr>
                <w:b/>
                <w:bCs/>
              </w:rPr>
            </w:pPr>
          </w:p>
        </w:tc>
      </w:tr>
      <w:tr w:rsidR="001C5489" w14:paraId="53F3DA82" w14:textId="77777777" w:rsidTr="00B7403B">
        <w:tc>
          <w:tcPr>
            <w:tcW w:w="3256" w:type="dxa"/>
          </w:tcPr>
          <w:p w14:paraId="3CCBCDE1" w14:textId="77777777" w:rsidR="001C5489" w:rsidRPr="001C5489" w:rsidRDefault="001C5489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46" w:type="dxa"/>
          </w:tcPr>
          <w:p w14:paraId="71A606E7" w14:textId="77777777" w:rsidR="001C5489" w:rsidRPr="001C5489" w:rsidRDefault="001C5489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46" w:type="dxa"/>
            <w:gridSpan w:val="3"/>
          </w:tcPr>
          <w:p w14:paraId="0963C7C7" w14:textId="77777777" w:rsidR="001C5489" w:rsidRDefault="001C5489" w:rsidP="00D8053C">
            <w:pPr>
              <w:spacing w:before="60" w:after="60"/>
              <w:rPr>
                <w:b/>
                <w:bCs/>
              </w:rPr>
            </w:pPr>
          </w:p>
        </w:tc>
      </w:tr>
      <w:tr w:rsidR="002E7964" w14:paraId="778C0408" w14:textId="77777777" w:rsidTr="00B7403B">
        <w:tc>
          <w:tcPr>
            <w:tcW w:w="3256" w:type="dxa"/>
          </w:tcPr>
          <w:p w14:paraId="56D83FB3" w14:textId="77777777" w:rsidR="002E7964" w:rsidRPr="001C5489" w:rsidRDefault="002E7964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46" w:type="dxa"/>
          </w:tcPr>
          <w:p w14:paraId="4110A5E5" w14:textId="77777777" w:rsidR="002E7964" w:rsidRPr="001C5489" w:rsidRDefault="002E7964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46" w:type="dxa"/>
            <w:gridSpan w:val="3"/>
          </w:tcPr>
          <w:p w14:paraId="36B9234D" w14:textId="77777777" w:rsidR="002E7964" w:rsidRDefault="002E7964" w:rsidP="00D8053C">
            <w:pPr>
              <w:spacing w:before="60" w:after="60"/>
              <w:rPr>
                <w:b/>
                <w:bCs/>
              </w:rPr>
            </w:pPr>
          </w:p>
        </w:tc>
      </w:tr>
      <w:tr w:rsidR="002E7964" w14:paraId="0AE3BDA9" w14:textId="77777777" w:rsidTr="002E7964">
        <w:tc>
          <w:tcPr>
            <w:tcW w:w="3256" w:type="dxa"/>
            <w:tcBorders>
              <w:bottom w:val="single" w:sz="4" w:space="0" w:color="auto"/>
            </w:tcBorders>
          </w:tcPr>
          <w:p w14:paraId="580CF61E" w14:textId="77777777" w:rsidR="002E7964" w:rsidRPr="001C5489" w:rsidRDefault="002E7964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46" w:type="dxa"/>
            <w:tcBorders>
              <w:bottom w:val="single" w:sz="4" w:space="0" w:color="auto"/>
            </w:tcBorders>
          </w:tcPr>
          <w:p w14:paraId="044AB46B" w14:textId="77777777" w:rsidR="002E7964" w:rsidRPr="001C5489" w:rsidRDefault="002E7964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46" w:type="dxa"/>
            <w:gridSpan w:val="3"/>
            <w:tcBorders>
              <w:bottom w:val="single" w:sz="4" w:space="0" w:color="auto"/>
            </w:tcBorders>
          </w:tcPr>
          <w:p w14:paraId="40F82657" w14:textId="77777777" w:rsidR="002E7964" w:rsidRDefault="002E7964" w:rsidP="00D8053C">
            <w:pPr>
              <w:spacing w:before="60" w:after="60"/>
              <w:rPr>
                <w:b/>
                <w:bCs/>
              </w:rPr>
            </w:pPr>
          </w:p>
        </w:tc>
      </w:tr>
      <w:tr w:rsidR="002E7964" w14:paraId="01DF36BF" w14:textId="77777777" w:rsidTr="002E7964">
        <w:tc>
          <w:tcPr>
            <w:tcW w:w="13948" w:type="dxa"/>
            <w:gridSpan w:val="5"/>
            <w:tcBorders>
              <w:left w:val="nil"/>
              <w:right w:val="nil"/>
            </w:tcBorders>
          </w:tcPr>
          <w:p w14:paraId="1BBECD85" w14:textId="77777777" w:rsidR="002E7964" w:rsidRPr="002E7964" w:rsidRDefault="002E7964" w:rsidP="002E7964">
            <w:pPr>
              <w:rPr>
                <w:b/>
                <w:bCs/>
                <w:sz w:val="14"/>
                <w:szCs w:val="14"/>
              </w:rPr>
            </w:pPr>
          </w:p>
        </w:tc>
      </w:tr>
      <w:tr w:rsidR="002E7964" w14:paraId="04F9439E" w14:textId="77777777" w:rsidTr="002E7964">
        <w:tc>
          <w:tcPr>
            <w:tcW w:w="3256" w:type="dxa"/>
          </w:tcPr>
          <w:p w14:paraId="54D0B957" w14:textId="54AD5C40" w:rsidR="002E7964" w:rsidRPr="004E4BE8" w:rsidRDefault="00AB5F01" w:rsidP="00D8053C">
            <w:pPr>
              <w:spacing w:before="60" w:after="60"/>
              <w:rPr>
                <w:b/>
                <w:bCs/>
              </w:rPr>
            </w:pPr>
            <w:r w:rsidRPr="004E4BE8">
              <w:rPr>
                <w:b/>
                <w:bCs/>
                <w:sz w:val="20"/>
                <w:szCs w:val="20"/>
              </w:rPr>
              <w:t>TREATMENT DURING PLAN</w:t>
            </w:r>
          </w:p>
        </w:tc>
        <w:tc>
          <w:tcPr>
            <w:tcW w:w="10692" w:type="dxa"/>
            <w:gridSpan w:val="4"/>
          </w:tcPr>
          <w:p w14:paraId="5BF945D8" w14:textId="3636D20E" w:rsidR="002E7964" w:rsidRPr="00C379E7" w:rsidRDefault="00AB5F01" w:rsidP="00D8053C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C379E7">
              <w:rPr>
                <w:i/>
                <w:iCs/>
                <w:sz w:val="20"/>
                <w:szCs w:val="20"/>
              </w:rPr>
              <w:t>E.g.</w:t>
            </w:r>
            <w:r w:rsidR="00303CC3">
              <w:rPr>
                <w:i/>
                <w:iCs/>
                <w:sz w:val="20"/>
                <w:szCs w:val="20"/>
              </w:rPr>
              <w:t>,</w:t>
            </w:r>
            <w:r w:rsidRPr="00C379E7">
              <w:rPr>
                <w:i/>
                <w:iCs/>
                <w:sz w:val="20"/>
                <w:szCs w:val="20"/>
              </w:rPr>
              <w:t xml:space="preserve"> physiotherapy twice per week, anti-inflammatory </w:t>
            </w:r>
            <w:r w:rsidR="004E4BE8" w:rsidRPr="00C379E7">
              <w:rPr>
                <w:i/>
                <w:iCs/>
                <w:sz w:val="20"/>
                <w:szCs w:val="20"/>
              </w:rPr>
              <w:t>medication</w:t>
            </w:r>
          </w:p>
        </w:tc>
      </w:tr>
      <w:tr w:rsidR="00A94B38" w14:paraId="14C3C60D" w14:textId="77777777" w:rsidTr="00A94B38">
        <w:tc>
          <w:tcPr>
            <w:tcW w:w="3256" w:type="dxa"/>
            <w:tcBorders>
              <w:bottom w:val="single" w:sz="4" w:space="0" w:color="auto"/>
            </w:tcBorders>
          </w:tcPr>
          <w:p w14:paraId="4BBE0616" w14:textId="28C4F5E2" w:rsidR="00A94B38" w:rsidRPr="004E4BE8" w:rsidRDefault="00A94B38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TRAINING REQUIRED?</w:t>
            </w:r>
          </w:p>
        </w:tc>
        <w:tc>
          <w:tcPr>
            <w:tcW w:w="5346" w:type="dxa"/>
            <w:tcBorders>
              <w:bottom w:val="single" w:sz="4" w:space="0" w:color="auto"/>
            </w:tcBorders>
          </w:tcPr>
          <w:p w14:paraId="4C909DF5" w14:textId="77777777" w:rsidR="00A94B38" w:rsidRPr="004E4BE8" w:rsidRDefault="00A94B38" w:rsidP="00D8053C">
            <w:pPr>
              <w:spacing w:before="60" w:after="60"/>
              <w:rPr>
                <w:i/>
                <w:iCs/>
              </w:rPr>
            </w:pPr>
            <w:r w:rsidRPr="00B81818">
              <w:rPr>
                <w:i/>
                <w:iCs/>
                <w:sz w:val="20"/>
                <w:szCs w:val="20"/>
              </w:rPr>
              <w:t>YES / NO (If yes, provide details)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</w:tcBorders>
          </w:tcPr>
          <w:p w14:paraId="6A92E88D" w14:textId="73413461" w:rsidR="00A94B38" w:rsidRPr="00A94B38" w:rsidRDefault="00A94B38" w:rsidP="00D8053C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REVIEW</w:t>
            </w:r>
            <w:r w:rsidR="00D77A0F">
              <w:rPr>
                <w:b/>
                <w:bCs/>
                <w:sz w:val="20"/>
                <w:szCs w:val="20"/>
              </w:rPr>
              <w:t xml:space="preserve"> DATE</w:t>
            </w:r>
          </w:p>
        </w:tc>
        <w:tc>
          <w:tcPr>
            <w:tcW w:w="3321" w:type="dxa"/>
            <w:tcBorders>
              <w:bottom w:val="single" w:sz="4" w:space="0" w:color="auto"/>
            </w:tcBorders>
          </w:tcPr>
          <w:p w14:paraId="53FC6537" w14:textId="70254637" w:rsidR="00A94B38" w:rsidRPr="004E4BE8" w:rsidRDefault="00D77A0F" w:rsidP="00D8053C">
            <w:pPr>
              <w:spacing w:before="60" w:after="60"/>
              <w:rPr>
                <w:i/>
                <w:iCs/>
              </w:rPr>
            </w:pPr>
            <w:r w:rsidRPr="00D77A0F">
              <w:rPr>
                <w:i/>
                <w:iCs/>
                <w:sz w:val="20"/>
                <w:szCs w:val="20"/>
              </w:rPr>
              <w:t>E.g.</w:t>
            </w:r>
            <w:r w:rsidR="00303CC3">
              <w:rPr>
                <w:i/>
                <w:iCs/>
                <w:sz w:val="20"/>
                <w:szCs w:val="20"/>
              </w:rPr>
              <w:t>,</w:t>
            </w:r>
            <w:r w:rsidRPr="00D77A0F">
              <w:rPr>
                <w:i/>
                <w:iCs/>
                <w:sz w:val="20"/>
                <w:szCs w:val="20"/>
              </w:rPr>
              <w:t xml:space="preserve"> plan to be reviewed weekly</w:t>
            </w:r>
          </w:p>
        </w:tc>
      </w:tr>
      <w:tr w:rsidR="00B81818" w14:paraId="68B5FA24" w14:textId="77777777" w:rsidTr="00B81818">
        <w:tc>
          <w:tcPr>
            <w:tcW w:w="13948" w:type="dxa"/>
            <w:gridSpan w:val="5"/>
            <w:tcBorders>
              <w:left w:val="nil"/>
              <w:right w:val="nil"/>
            </w:tcBorders>
          </w:tcPr>
          <w:p w14:paraId="55779C5A" w14:textId="77777777" w:rsidR="00B81818" w:rsidRPr="00B81818" w:rsidRDefault="00B81818" w:rsidP="00B81818">
            <w:pPr>
              <w:rPr>
                <w:sz w:val="14"/>
                <w:szCs w:val="14"/>
              </w:rPr>
            </w:pPr>
          </w:p>
        </w:tc>
      </w:tr>
      <w:tr w:rsidR="00C379E7" w14:paraId="4D19A451" w14:textId="77777777" w:rsidTr="00C379E7">
        <w:tc>
          <w:tcPr>
            <w:tcW w:w="3256" w:type="dxa"/>
          </w:tcPr>
          <w:p w14:paraId="253E3991" w14:textId="1D8EDA1C" w:rsidR="00C379E7" w:rsidRDefault="00C379E7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DOCTOR STATEMENT</w:t>
            </w:r>
          </w:p>
        </w:tc>
        <w:tc>
          <w:tcPr>
            <w:tcW w:w="5386" w:type="dxa"/>
            <w:gridSpan w:val="2"/>
          </w:tcPr>
          <w:p w14:paraId="0EA45F1B" w14:textId="393CF477" w:rsidR="00C379E7" w:rsidRPr="00B81818" w:rsidRDefault="00A05484" w:rsidP="00D8053C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A05484">
              <w:rPr>
                <w:i/>
                <w:iCs/>
                <w:sz w:val="20"/>
                <w:szCs w:val="20"/>
              </w:rPr>
              <w:t>I approve this plan.</w:t>
            </w:r>
          </w:p>
        </w:tc>
        <w:tc>
          <w:tcPr>
            <w:tcW w:w="1985" w:type="dxa"/>
          </w:tcPr>
          <w:p w14:paraId="44E355AA" w14:textId="185C76F0" w:rsidR="00C379E7" w:rsidRPr="00C379E7" w:rsidRDefault="00C379E7" w:rsidP="00D8053C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SIGN &amp; DATE</w:t>
            </w:r>
          </w:p>
        </w:tc>
        <w:tc>
          <w:tcPr>
            <w:tcW w:w="3321" w:type="dxa"/>
          </w:tcPr>
          <w:p w14:paraId="5F334637" w14:textId="019B7BA7" w:rsidR="00C379E7" w:rsidRPr="00B81818" w:rsidRDefault="00C379E7" w:rsidP="00D8053C">
            <w:pPr>
              <w:spacing w:before="60" w:after="60"/>
              <w:rPr>
                <w:i/>
                <w:iCs/>
                <w:sz w:val="20"/>
                <w:szCs w:val="20"/>
              </w:rPr>
            </w:pPr>
          </w:p>
        </w:tc>
      </w:tr>
      <w:tr w:rsidR="00C379E7" w14:paraId="56464D1F" w14:textId="77777777" w:rsidTr="00C379E7">
        <w:tc>
          <w:tcPr>
            <w:tcW w:w="3256" w:type="dxa"/>
          </w:tcPr>
          <w:p w14:paraId="02E706AE" w14:textId="7E2B6E27" w:rsidR="00C379E7" w:rsidRDefault="00C379E7" w:rsidP="00C379E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WORKER STATEMENT</w:t>
            </w:r>
          </w:p>
        </w:tc>
        <w:tc>
          <w:tcPr>
            <w:tcW w:w="5386" w:type="dxa"/>
            <w:gridSpan w:val="2"/>
          </w:tcPr>
          <w:p w14:paraId="73F7E985" w14:textId="70D93171" w:rsidR="00C379E7" w:rsidRPr="00B81818" w:rsidRDefault="00B717D7" w:rsidP="00C379E7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B717D7">
              <w:rPr>
                <w:i/>
                <w:iCs/>
                <w:sz w:val="20"/>
                <w:szCs w:val="20"/>
              </w:rPr>
              <w:t>I have been consulted and agree to participate.</w:t>
            </w:r>
          </w:p>
        </w:tc>
        <w:tc>
          <w:tcPr>
            <w:tcW w:w="1985" w:type="dxa"/>
          </w:tcPr>
          <w:p w14:paraId="08C688E3" w14:textId="31360476" w:rsidR="00C379E7" w:rsidRDefault="00C379E7" w:rsidP="00C379E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SIGN &amp; DATE</w:t>
            </w:r>
          </w:p>
        </w:tc>
        <w:tc>
          <w:tcPr>
            <w:tcW w:w="3321" w:type="dxa"/>
          </w:tcPr>
          <w:p w14:paraId="437E105B" w14:textId="77777777" w:rsidR="00C379E7" w:rsidRPr="00B81818" w:rsidRDefault="00C379E7" w:rsidP="00C379E7">
            <w:pPr>
              <w:spacing w:before="60" w:after="60"/>
              <w:rPr>
                <w:i/>
                <w:iCs/>
                <w:sz w:val="20"/>
                <w:szCs w:val="20"/>
              </w:rPr>
            </w:pPr>
          </w:p>
        </w:tc>
      </w:tr>
      <w:tr w:rsidR="00C379E7" w14:paraId="280FD669" w14:textId="77777777" w:rsidTr="00C379E7">
        <w:tc>
          <w:tcPr>
            <w:tcW w:w="3256" w:type="dxa"/>
          </w:tcPr>
          <w:p w14:paraId="6070D6A7" w14:textId="632DD530" w:rsidR="00C379E7" w:rsidRDefault="00C379E7" w:rsidP="00C379E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SUPERVISOR STATEMENT</w:t>
            </w:r>
          </w:p>
        </w:tc>
        <w:tc>
          <w:tcPr>
            <w:tcW w:w="5386" w:type="dxa"/>
            <w:gridSpan w:val="2"/>
          </w:tcPr>
          <w:p w14:paraId="63E7AB2B" w14:textId="7E96D073" w:rsidR="00C379E7" w:rsidRPr="00B81818" w:rsidRDefault="00F647E6" w:rsidP="00C379E7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F647E6">
              <w:rPr>
                <w:i/>
                <w:iCs/>
                <w:sz w:val="20"/>
                <w:szCs w:val="20"/>
              </w:rPr>
              <w:t>I agree to ensure this plan is implemented</w:t>
            </w:r>
            <w:r>
              <w:rPr>
                <w:i/>
                <w:iCs/>
                <w:sz w:val="20"/>
                <w:szCs w:val="20"/>
              </w:rPr>
              <w:t xml:space="preserve"> / enforced.</w:t>
            </w:r>
          </w:p>
        </w:tc>
        <w:tc>
          <w:tcPr>
            <w:tcW w:w="1985" w:type="dxa"/>
          </w:tcPr>
          <w:p w14:paraId="499E7D0B" w14:textId="0055E269" w:rsidR="00C379E7" w:rsidRDefault="00C379E7" w:rsidP="00C379E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SIGN &amp; DATE</w:t>
            </w:r>
          </w:p>
        </w:tc>
        <w:tc>
          <w:tcPr>
            <w:tcW w:w="3321" w:type="dxa"/>
          </w:tcPr>
          <w:p w14:paraId="602FE277" w14:textId="77777777" w:rsidR="00C379E7" w:rsidRPr="00B81818" w:rsidRDefault="00C379E7" w:rsidP="00C379E7">
            <w:pPr>
              <w:spacing w:before="60" w:after="60"/>
              <w:rPr>
                <w:i/>
                <w:iCs/>
                <w:sz w:val="20"/>
                <w:szCs w:val="20"/>
              </w:rPr>
            </w:pPr>
          </w:p>
        </w:tc>
      </w:tr>
      <w:tr w:rsidR="00C379E7" w14:paraId="1A5E9E04" w14:textId="77777777" w:rsidTr="00C379E7">
        <w:tc>
          <w:tcPr>
            <w:tcW w:w="3256" w:type="dxa"/>
          </w:tcPr>
          <w:p w14:paraId="226E302F" w14:textId="70587890" w:rsidR="00C379E7" w:rsidRDefault="00C379E7" w:rsidP="00C379E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RRTWC STATEMENT</w:t>
            </w:r>
          </w:p>
        </w:tc>
        <w:tc>
          <w:tcPr>
            <w:tcW w:w="5386" w:type="dxa"/>
            <w:gridSpan w:val="2"/>
          </w:tcPr>
          <w:p w14:paraId="783B4CD1" w14:textId="337041BE" w:rsidR="00C379E7" w:rsidRPr="00B81818" w:rsidRDefault="00A94B38" w:rsidP="00C379E7">
            <w:pPr>
              <w:spacing w:before="60" w:after="60"/>
              <w:rPr>
                <w:i/>
                <w:iCs/>
                <w:sz w:val="20"/>
                <w:szCs w:val="20"/>
              </w:rPr>
            </w:pPr>
            <w:r w:rsidRPr="00A94B38">
              <w:rPr>
                <w:i/>
                <w:iCs/>
                <w:sz w:val="20"/>
                <w:szCs w:val="20"/>
              </w:rPr>
              <w:t>I agree to monitor this plan.</w:t>
            </w:r>
          </w:p>
        </w:tc>
        <w:tc>
          <w:tcPr>
            <w:tcW w:w="1985" w:type="dxa"/>
          </w:tcPr>
          <w:p w14:paraId="15FEF4A6" w14:textId="79DB8AD1" w:rsidR="00C379E7" w:rsidRDefault="00C379E7" w:rsidP="00C379E7">
            <w:pPr>
              <w:spacing w:before="60" w:after="6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SIGN &amp; DATE</w:t>
            </w:r>
          </w:p>
        </w:tc>
        <w:tc>
          <w:tcPr>
            <w:tcW w:w="3321" w:type="dxa"/>
          </w:tcPr>
          <w:p w14:paraId="70FC4E8E" w14:textId="77777777" w:rsidR="00C379E7" w:rsidRPr="00B81818" w:rsidRDefault="00C379E7" w:rsidP="00C379E7">
            <w:pPr>
              <w:spacing w:before="60" w:after="60"/>
              <w:rPr>
                <w:i/>
                <w:iCs/>
                <w:sz w:val="20"/>
                <w:szCs w:val="20"/>
              </w:rPr>
            </w:pPr>
          </w:p>
        </w:tc>
      </w:tr>
    </w:tbl>
    <w:p w14:paraId="5DE14FF7" w14:textId="77777777" w:rsidR="007131FB" w:rsidRDefault="007131FB"/>
    <w:sectPr w:rsidR="007131FB" w:rsidSect="00E16D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6944F" w14:textId="77777777" w:rsidR="006662AE" w:rsidRDefault="006662AE" w:rsidP="00E16DC4">
      <w:pPr>
        <w:spacing w:after="0" w:line="240" w:lineRule="auto"/>
      </w:pPr>
      <w:r>
        <w:separator/>
      </w:r>
    </w:p>
  </w:endnote>
  <w:endnote w:type="continuationSeparator" w:id="0">
    <w:p w14:paraId="47DCAB1A" w14:textId="77777777" w:rsidR="006662AE" w:rsidRDefault="006662AE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71CAF" w14:textId="77777777" w:rsidR="00864759" w:rsidRDefault="008647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D860EA" w:rsidRPr="00D80338" w14:paraId="7DDA07E5" w14:textId="77777777" w:rsidTr="0060227A">
      <w:tc>
        <w:tcPr>
          <w:tcW w:w="2547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885299847"/>
            <w:placeholder>
              <w:docPart w:val="24CACF32F2894054A84314AE4A0E6C3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18880212" w14:textId="7268D7B4" w:rsidR="00D860EA" w:rsidRPr="00D80338" w:rsidRDefault="00FC04FB" w:rsidP="00D860EA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SS-WHS-R2W-000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454289310"/>
            <w:placeholder>
              <w:docPart w:val="925A59CDAFB2478DAD693F94BA18508F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4C43645" w14:textId="163A1E2C" w:rsidR="00D860EA" w:rsidRPr="00D80338" w:rsidRDefault="00D860EA" w:rsidP="00D860EA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SUITABLE DUTIES PLAN</w:t>
              </w:r>
            </w:p>
          </w:sdtContent>
        </w:sdt>
      </w:tc>
      <w:tc>
        <w:tcPr>
          <w:tcW w:w="4361" w:type="dxa"/>
        </w:tcPr>
        <w:p w14:paraId="6662C4B7" w14:textId="7A2C8DF8" w:rsidR="00D860EA" w:rsidRPr="00D80338" w:rsidRDefault="00D860EA" w:rsidP="00D860EA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 w:rsidRPr="00D80338"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97394347118C436CB1BEBFCA931FCB77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D80338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Pr="00D80338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0756A4D49A0A4ED491847F899934ACC6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032383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  <w:r w:rsidRPr="00D80338">
            <w:rPr>
              <w:rFonts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6217D8A" w14:textId="77777777" w:rsidR="00D860EA" w:rsidRPr="00D80338" w:rsidRDefault="00D860EA" w:rsidP="00D860EA">
          <w:pPr>
            <w:pStyle w:val="Footer"/>
            <w:spacing w:before="120" w:after="60"/>
            <w:jc w:val="right"/>
            <w:rPr>
              <w:rFonts w:cs="Arial"/>
            </w:rPr>
          </w:pPr>
          <w:r w:rsidRPr="00BB1DF9">
            <w:rPr>
              <w:rFonts w:cs="Arial"/>
              <w:sz w:val="16"/>
              <w:szCs w:val="16"/>
            </w:rPr>
            <w:t xml:space="preserve">Page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  <w:r w:rsidRPr="00BB1DF9">
            <w:rPr>
              <w:rFonts w:cs="Arial"/>
              <w:sz w:val="16"/>
              <w:szCs w:val="16"/>
            </w:rPr>
            <w:t xml:space="preserve"> of </w:t>
          </w:r>
          <w:r w:rsidRPr="00BB1DF9">
            <w:rPr>
              <w:rFonts w:cs="Arial"/>
              <w:sz w:val="16"/>
              <w:szCs w:val="16"/>
            </w:rPr>
            <w:fldChar w:fldCharType="begin"/>
          </w:r>
          <w:r w:rsidRPr="00BB1DF9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BB1DF9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BB1DF9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D860EA" w:rsidRDefault="00D80338" w:rsidP="00D860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37143" w14:textId="77777777" w:rsidR="00864759" w:rsidRDefault="008647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BDCB8" w14:textId="77777777" w:rsidR="006662AE" w:rsidRDefault="006662AE" w:rsidP="00E16DC4">
      <w:pPr>
        <w:spacing w:after="0" w:line="240" w:lineRule="auto"/>
      </w:pPr>
      <w:r>
        <w:separator/>
      </w:r>
    </w:p>
  </w:footnote>
  <w:footnote w:type="continuationSeparator" w:id="0">
    <w:p w14:paraId="7A0F2766" w14:textId="77777777" w:rsidR="006662AE" w:rsidRDefault="006662AE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D46C6" w14:textId="77777777" w:rsidR="00864759" w:rsidRDefault="008647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3D7672" w14:paraId="0A2827AA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E7941BC8C36744C8A8145D09334CD98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E02B08E" w14:textId="4D2F218B" w:rsidR="003D7672" w:rsidRPr="00133F3B" w:rsidRDefault="003D7672" w:rsidP="003D7672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SUITABLE DUTIES PLAN</w:t>
              </w:r>
            </w:p>
          </w:sdtContent>
        </w:sdt>
        <w:p w14:paraId="083C109B" w14:textId="40BC561A" w:rsidR="003D7672" w:rsidRPr="00133F3B" w:rsidRDefault="00864759" w:rsidP="003D7672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846E9DA43859419E86E029409B98A5A1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3D7672">
                <w:rPr>
                  <w:rFonts w:cs="Arial"/>
                  <w:sz w:val="18"/>
                  <w:szCs w:val="18"/>
                </w:rPr>
                <w:t>SS-</w:t>
              </w:r>
              <w:r w:rsidR="00AC0F20">
                <w:rPr>
                  <w:rFonts w:cs="Arial"/>
                  <w:sz w:val="18"/>
                  <w:szCs w:val="18"/>
                </w:rPr>
                <w:t>WH</w:t>
              </w:r>
              <w:r w:rsidR="003D7672">
                <w:rPr>
                  <w:rFonts w:cs="Arial"/>
                  <w:sz w:val="18"/>
                  <w:szCs w:val="18"/>
                </w:rPr>
                <w:t>S-R2W-00</w:t>
              </w:r>
              <w:r w:rsidR="00FC04FB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3D7672">
            <w:rPr>
              <w:rFonts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0355B5B2" w14:textId="77777777" w:rsidR="003D7672" w:rsidRPr="00263499" w:rsidRDefault="003D7672" w:rsidP="003D7672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06CE935" wp14:editId="6D3B3DF7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3D7672" w14:paraId="67960A30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1864880" w14:textId="3C39B24B" w:rsidR="003D7672" w:rsidRPr="00133F3B" w:rsidRDefault="003D7672" w:rsidP="003D7672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79822A0" w14:textId="22423316" w:rsidR="003D7672" w:rsidRPr="00133F3B" w:rsidRDefault="00864759" w:rsidP="003D7672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D7DC38C61D0D4AB1BA4AA61F8246931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3D767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3D7672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3C1558965E11431588B20512EC5CBB20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032383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27542F3" w14:textId="77777777" w:rsidR="003D7672" w:rsidRPr="00263499" w:rsidRDefault="003D7672" w:rsidP="003D7672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205E73D1" w14:textId="1595E36C" w:rsidR="00E16DC4" w:rsidRPr="003D7672" w:rsidRDefault="00E16DC4" w:rsidP="003D76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6A8E1" w14:textId="77777777" w:rsidR="00864759" w:rsidRDefault="008647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32383"/>
    <w:rsid w:val="001C5489"/>
    <w:rsid w:val="002E7964"/>
    <w:rsid w:val="00303CC3"/>
    <w:rsid w:val="003B556B"/>
    <w:rsid w:val="003D7672"/>
    <w:rsid w:val="00453C29"/>
    <w:rsid w:val="004E4BE8"/>
    <w:rsid w:val="006662AE"/>
    <w:rsid w:val="00674327"/>
    <w:rsid w:val="007131FB"/>
    <w:rsid w:val="00864759"/>
    <w:rsid w:val="00A05484"/>
    <w:rsid w:val="00A94B38"/>
    <w:rsid w:val="00AB5F01"/>
    <w:rsid w:val="00AC0F20"/>
    <w:rsid w:val="00AC67FC"/>
    <w:rsid w:val="00AF3A7F"/>
    <w:rsid w:val="00B206E2"/>
    <w:rsid w:val="00B717D7"/>
    <w:rsid w:val="00B81818"/>
    <w:rsid w:val="00C379E7"/>
    <w:rsid w:val="00D013E7"/>
    <w:rsid w:val="00D77A0F"/>
    <w:rsid w:val="00D80338"/>
    <w:rsid w:val="00D8053C"/>
    <w:rsid w:val="00D860EA"/>
    <w:rsid w:val="00DF0E04"/>
    <w:rsid w:val="00E16DC4"/>
    <w:rsid w:val="00F52077"/>
    <w:rsid w:val="00F53C4A"/>
    <w:rsid w:val="00F647E6"/>
    <w:rsid w:val="00FC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56B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56B"/>
    <w:pPr>
      <w:keepNext/>
      <w:keepLines/>
      <w:spacing w:before="240" w:after="0"/>
      <w:outlineLvl w:val="0"/>
    </w:pPr>
    <w:rPr>
      <w:rFonts w:eastAsiaTheme="majorEastAsia" w:cstheme="majorBidi"/>
      <w:color w:val="1A3B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B556B"/>
    <w:rPr>
      <w:rFonts w:ascii="Arial" w:eastAsiaTheme="majorEastAsia" w:hAnsi="Arial" w:cstheme="majorBidi"/>
      <w:color w:val="1A3B61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3D76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941BC8C36744C8A8145D09334CD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84E70-64C5-408D-9E1E-B3E8CA574E8A}"/>
      </w:docPartPr>
      <w:docPartBody>
        <w:p w:rsidR="004F5EC8" w:rsidRDefault="004F5EC8" w:rsidP="004F5EC8">
          <w:pPr>
            <w:pStyle w:val="E7941BC8C36744C8A8145D09334CD98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846E9DA43859419E86E029409B98A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AFAEE-6A6E-4563-A433-853AFA8EF172}"/>
      </w:docPartPr>
      <w:docPartBody>
        <w:p w:rsidR="004F5EC8" w:rsidRDefault="004F5EC8" w:rsidP="004F5EC8">
          <w:pPr>
            <w:pStyle w:val="846E9DA43859419E86E029409B98A5A1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D7DC38C61D0D4AB1BA4AA61F82469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0D0BF-7FC4-4F63-8489-8B77FBA7873E}"/>
      </w:docPartPr>
      <w:docPartBody>
        <w:p w:rsidR="004F5EC8" w:rsidRDefault="004F5EC8" w:rsidP="004F5EC8">
          <w:pPr>
            <w:pStyle w:val="D7DC38C61D0D4AB1BA4AA61F8246931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3C1558965E11431588B20512EC5CB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9198F-F2AB-4532-82AD-C28B75D37AFE}"/>
      </w:docPartPr>
      <w:docPartBody>
        <w:p w:rsidR="004F5EC8" w:rsidRDefault="004F5EC8" w:rsidP="004F5EC8">
          <w:pPr>
            <w:pStyle w:val="3C1558965E11431588B20512EC5CBB20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24CACF32F2894054A84314AE4A0E6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F47395-1082-486A-A97E-FE3425D33449}"/>
      </w:docPartPr>
      <w:docPartBody>
        <w:p w:rsidR="004F5EC8" w:rsidRDefault="004F5EC8" w:rsidP="004F5EC8">
          <w:pPr>
            <w:pStyle w:val="24CACF32F2894054A84314AE4A0E6C3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925A59CDAFB2478DAD693F94BA185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943B0-BE8F-4F82-ADD4-0115201F9EAC}"/>
      </w:docPartPr>
      <w:docPartBody>
        <w:p w:rsidR="004F5EC8" w:rsidRDefault="004F5EC8" w:rsidP="004F5EC8">
          <w:pPr>
            <w:pStyle w:val="925A59CDAFB2478DAD693F94BA18508F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97394347118C436CB1BEBFCA931FC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8EDAA5-3BBE-4326-8214-A4BDCF4026DD}"/>
      </w:docPartPr>
      <w:docPartBody>
        <w:p w:rsidR="004F5EC8" w:rsidRDefault="004F5EC8" w:rsidP="004F5EC8">
          <w:pPr>
            <w:pStyle w:val="97394347118C436CB1BEBFCA931FCB77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756A4D49A0A4ED491847F899934AC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0970C-44B1-46A4-9811-7EEAF59331A2}"/>
      </w:docPartPr>
      <w:docPartBody>
        <w:p w:rsidR="004F5EC8" w:rsidRDefault="004F5EC8" w:rsidP="004F5EC8">
          <w:pPr>
            <w:pStyle w:val="0756A4D49A0A4ED491847F899934ACC6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C8"/>
    <w:rsid w:val="004F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5EC8"/>
    <w:rPr>
      <w:color w:val="808080"/>
    </w:rPr>
  </w:style>
  <w:style w:type="paragraph" w:customStyle="1" w:styleId="E7941BC8C36744C8A8145D09334CD984">
    <w:name w:val="E7941BC8C36744C8A8145D09334CD984"/>
    <w:rsid w:val="004F5EC8"/>
  </w:style>
  <w:style w:type="paragraph" w:customStyle="1" w:styleId="846E9DA43859419E86E029409B98A5A1">
    <w:name w:val="846E9DA43859419E86E029409B98A5A1"/>
    <w:rsid w:val="004F5EC8"/>
  </w:style>
  <w:style w:type="paragraph" w:customStyle="1" w:styleId="D7DC38C61D0D4AB1BA4AA61F8246931B">
    <w:name w:val="D7DC38C61D0D4AB1BA4AA61F8246931B"/>
    <w:rsid w:val="004F5EC8"/>
  </w:style>
  <w:style w:type="paragraph" w:customStyle="1" w:styleId="3C1558965E11431588B20512EC5CBB20">
    <w:name w:val="3C1558965E11431588B20512EC5CBB20"/>
    <w:rsid w:val="004F5EC8"/>
  </w:style>
  <w:style w:type="paragraph" w:customStyle="1" w:styleId="24CACF32F2894054A84314AE4A0E6C33">
    <w:name w:val="24CACF32F2894054A84314AE4A0E6C33"/>
    <w:rsid w:val="004F5EC8"/>
  </w:style>
  <w:style w:type="paragraph" w:customStyle="1" w:styleId="925A59CDAFB2478DAD693F94BA18508F">
    <w:name w:val="925A59CDAFB2478DAD693F94BA18508F"/>
    <w:rsid w:val="004F5EC8"/>
  </w:style>
  <w:style w:type="paragraph" w:customStyle="1" w:styleId="97394347118C436CB1BEBFCA931FCB77">
    <w:name w:val="97394347118C436CB1BEBFCA931FCB77"/>
    <w:rsid w:val="004F5EC8"/>
  </w:style>
  <w:style w:type="paragraph" w:customStyle="1" w:styleId="0756A4D49A0A4ED491847F899934ACC6">
    <w:name w:val="0756A4D49A0A4ED491847F899934ACC6"/>
    <w:rsid w:val="004F5E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2023-09-29T00:00:00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SUITABLE DUTIES PLAN</dc:title>
  <dc:subject>SS-WHS-R2W-000</dc:subject>
  <dc:creator>Nathan Owen</dc:creator>
  <cp:keywords/>
  <dc:description/>
  <cp:lastModifiedBy>Nathan Owen</cp:lastModifiedBy>
  <cp:revision>28</cp:revision>
  <dcterms:created xsi:type="dcterms:W3CDTF">2023-06-24T23:51:00Z</dcterms:created>
  <dcterms:modified xsi:type="dcterms:W3CDTF">2024-01-13T20:10:00Z</dcterms:modified>
  <cp:contentStatus>Rev 1</cp:contentStatus>
</cp:coreProperties>
</file>