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033" w:type="dxa"/>
        <w:tblLook w:val="04A0" w:firstRow="1" w:lastRow="0" w:firstColumn="1" w:lastColumn="0" w:noHBand="0" w:noVBand="1"/>
      </w:tblPr>
      <w:tblGrid>
        <w:gridCol w:w="2590"/>
        <w:gridCol w:w="949"/>
        <w:gridCol w:w="2361"/>
        <w:gridCol w:w="1265"/>
        <w:gridCol w:w="1868"/>
      </w:tblGrid>
      <w:tr w:rsidR="00340EFC" w14:paraId="32764FD7" w14:textId="77777777" w:rsidTr="00C927B0">
        <w:tc>
          <w:tcPr>
            <w:tcW w:w="2590" w:type="dxa"/>
          </w:tcPr>
          <w:p w14:paraId="4117960A" w14:textId="72AD7C51" w:rsidR="00747382" w:rsidRPr="00747382" w:rsidRDefault="00747382" w:rsidP="00747382">
            <w:pPr>
              <w:spacing w:before="60" w:after="60"/>
              <w:rPr>
                <w:b/>
                <w:bCs/>
              </w:rPr>
            </w:pPr>
            <w:r w:rsidRPr="00747382">
              <w:rPr>
                <w:b/>
                <w:bCs/>
              </w:rPr>
              <w:t>SITE / PROJECT</w:t>
            </w:r>
          </w:p>
        </w:tc>
        <w:tc>
          <w:tcPr>
            <w:tcW w:w="6443" w:type="dxa"/>
            <w:gridSpan w:val="4"/>
          </w:tcPr>
          <w:p w14:paraId="01A8594B" w14:textId="77777777" w:rsidR="00747382" w:rsidRDefault="00747382" w:rsidP="00747382">
            <w:pPr>
              <w:spacing w:before="60" w:after="60"/>
            </w:pPr>
          </w:p>
        </w:tc>
      </w:tr>
      <w:tr w:rsidR="00A33AA9" w14:paraId="79257AF9" w14:textId="77777777" w:rsidTr="00C927B0">
        <w:trPr>
          <w:trHeight w:val="530"/>
        </w:trPr>
        <w:tc>
          <w:tcPr>
            <w:tcW w:w="9033" w:type="dxa"/>
            <w:gridSpan w:val="5"/>
          </w:tcPr>
          <w:p w14:paraId="49591272" w14:textId="5DC30744" w:rsidR="00A33AA9" w:rsidRPr="002438E7" w:rsidRDefault="00284116" w:rsidP="00A33AA9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Use this form to manage changes that significant impact the health and safety of workers, the </w:t>
            </w:r>
            <w:r w:rsidR="00B67EFB">
              <w:rPr>
                <w:i/>
                <w:iCs/>
                <w:sz w:val="20"/>
                <w:szCs w:val="20"/>
              </w:rPr>
              <w:t>environment,</w:t>
            </w:r>
            <w:r>
              <w:rPr>
                <w:i/>
                <w:iCs/>
                <w:sz w:val="20"/>
                <w:szCs w:val="20"/>
              </w:rPr>
              <w:t xml:space="preserve"> or the quality of outputs.</w:t>
            </w:r>
          </w:p>
        </w:tc>
      </w:tr>
      <w:tr w:rsidR="008476D9" w14:paraId="1D861E88" w14:textId="77777777" w:rsidTr="00C927B0">
        <w:tc>
          <w:tcPr>
            <w:tcW w:w="9033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14:paraId="60BF1499" w14:textId="77777777" w:rsidR="008476D9" w:rsidRPr="00747382" w:rsidRDefault="008476D9" w:rsidP="00747382">
            <w:pPr>
              <w:rPr>
                <w:sz w:val="12"/>
                <w:szCs w:val="12"/>
              </w:rPr>
            </w:pPr>
          </w:p>
        </w:tc>
      </w:tr>
      <w:tr w:rsidR="00340EFC" w14:paraId="40B0A407" w14:textId="77777777" w:rsidTr="00C927B0">
        <w:tc>
          <w:tcPr>
            <w:tcW w:w="2590" w:type="dxa"/>
            <w:tcBorders>
              <w:left w:val="single" w:sz="4" w:space="0" w:color="auto"/>
              <w:right w:val="single" w:sz="4" w:space="0" w:color="auto"/>
            </w:tcBorders>
          </w:tcPr>
          <w:p w14:paraId="148A2DD2" w14:textId="065FB91A" w:rsidR="002438E7" w:rsidRPr="008476D9" w:rsidRDefault="00227FDB" w:rsidP="008476D9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EVALUATOR</w:t>
            </w:r>
          </w:p>
        </w:tc>
        <w:tc>
          <w:tcPr>
            <w:tcW w:w="33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799B952" w14:textId="77777777" w:rsidR="002438E7" w:rsidRPr="008476D9" w:rsidRDefault="002438E7" w:rsidP="008476D9">
            <w:pPr>
              <w:spacing w:before="60" w:after="60"/>
              <w:rPr>
                <w:b/>
                <w:bCs/>
              </w:rPr>
            </w:pP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14:paraId="7F672DB1" w14:textId="639EE915" w:rsidR="002438E7" w:rsidRPr="008476D9" w:rsidRDefault="002438E7" w:rsidP="008476D9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1868" w:type="dxa"/>
            <w:tcBorders>
              <w:left w:val="single" w:sz="4" w:space="0" w:color="auto"/>
              <w:right w:val="single" w:sz="4" w:space="0" w:color="auto"/>
            </w:tcBorders>
          </w:tcPr>
          <w:p w14:paraId="665AB3CD" w14:textId="5FD55E91" w:rsidR="002438E7" w:rsidRPr="008476D9" w:rsidRDefault="002438E7" w:rsidP="008476D9">
            <w:pPr>
              <w:spacing w:before="60" w:after="60"/>
              <w:rPr>
                <w:b/>
                <w:bCs/>
              </w:rPr>
            </w:pPr>
          </w:p>
        </w:tc>
      </w:tr>
      <w:tr w:rsidR="00440582" w14:paraId="58CD09B6" w14:textId="77777777" w:rsidTr="00C927B0">
        <w:tc>
          <w:tcPr>
            <w:tcW w:w="2590" w:type="dxa"/>
            <w:tcBorders>
              <w:left w:val="single" w:sz="4" w:space="0" w:color="auto"/>
              <w:right w:val="single" w:sz="4" w:space="0" w:color="auto"/>
            </w:tcBorders>
          </w:tcPr>
          <w:p w14:paraId="4115D96B" w14:textId="4BBCDACB" w:rsidR="00440582" w:rsidRDefault="00440582" w:rsidP="008476D9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PROPOSED CHANGE</w:t>
            </w:r>
          </w:p>
        </w:tc>
        <w:tc>
          <w:tcPr>
            <w:tcW w:w="644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F5B3355" w14:textId="519C20E0" w:rsidR="00440582" w:rsidRPr="008476D9" w:rsidRDefault="00440582" w:rsidP="008476D9">
            <w:pPr>
              <w:spacing w:before="60" w:after="60"/>
              <w:rPr>
                <w:b/>
                <w:bCs/>
              </w:rPr>
            </w:pPr>
          </w:p>
        </w:tc>
      </w:tr>
      <w:tr w:rsidR="00B70300" w14:paraId="0D51869E" w14:textId="77777777" w:rsidTr="00C927B0">
        <w:tc>
          <w:tcPr>
            <w:tcW w:w="9033" w:type="dxa"/>
            <w:gridSpan w:val="5"/>
            <w:tcBorders>
              <w:left w:val="nil"/>
              <w:right w:val="nil"/>
            </w:tcBorders>
          </w:tcPr>
          <w:p w14:paraId="6A63AF86" w14:textId="77777777" w:rsidR="00B70300" w:rsidRPr="00B70300" w:rsidRDefault="00B70300" w:rsidP="00B70300">
            <w:pPr>
              <w:rPr>
                <w:sz w:val="12"/>
                <w:szCs w:val="12"/>
              </w:rPr>
            </w:pPr>
          </w:p>
        </w:tc>
      </w:tr>
      <w:tr w:rsidR="002438E7" w14:paraId="3228B03A" w14:textId="77777777" w:rsidTr="00C927B0">
        <w:tc>
          <w:tcPr>
            <w:tcW w:w="903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A5FA424" w14:textId="2BA78B89" w:rsidR="002438E7" w:rsidRPr="008476D9" w:rsidRDefault="00440582" w:rsidP="008476D9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CHANGE DETAILS</w:t>
            </w:r>
          </w:p>
        </w:tc>
      </w:tr>
      <w:tr w:rsidR="0038136E" w14:paraId="44EB683F" w14:textId="77777777" w:rsidTr="00030723">
        <w:trPr>
          <w:trHeight w:val="1247"/>
        </w:trPr>
        <w:tc>
          <w:tcPr>
            <w:tcW w:w="903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3EFD" w14:textId="411A9AD4" w:rsidR="0038136E" w:rsidRPr="00497BE4" w:rsidRDefault="00497BE4" w:rsidP="008476D9">
            <w:pPr>
              <w:spacing w:before="60" w:after="60"/>
              <w:rPr>
                <w:i/>
                <w:iCs/>
              </w:rPr>
            </w:pPr>
            <w:r w:rsidRPr="00497BE4">
              <w:rPr>
                <w:i/>
                <w:iCs/>
                <w:sz w:val="20"/>
                <w:szCs w:val="20"/>
              </w:rPr>
              <w:t>List</w:t>
            </w:r>
            <w:r w:rsidR="0038136E" w:rsidRPr="00497BE4">
              <w:rPr>
                <w:i/>
                <w:iCs/>
                <w:sz w:val="20"/>
                <w:szCs w:val="20"/>
              </w:rPr>
              <w:t xml:space="preserve"> the details of the </w:t>
            </w:r>
            <w:r w:rsidR="007C2AC6">
              <w:rPr>
                <w:i/>
                <w:iCs/>
                <w:sz w:val="20"/>
                <w:szCs w:val="20"/>
              </w:rPr>
              <w:t>change, including why it is necessary</w:t>
            </w:r>
          </w:p>
        </w:tc>
      </w:tr>
      <w:tr w:rsidR="00C927B0" w14:paraId="7C47E3B2" w14:textId="77777777" w:rsidTr="00C927B0">
        <w:tc>
          <w:tcPr>
            <w:tcW w:w="9033" w:type="dxa"/>
            <w:gridSpan w:val="5"/>
            <w:tcBorders>
              <w:left w:val="nil"/>
              <w:right w:val="nil"/>
            </w:tcBorders>
          </w:tcPr>
          <w:p w14:paraId="4573887C" w14:textId="77777777" w:rsidR="00C927B0" w:rsidRPr="00C927B0" w:rsidRDefault="00C927B0" w:rsidP="00C927B0">
            <w:pPr>
              <w:rPr>
                <w:sz w:val="12"/>
                <w:szCs w:val="12"/>
              </w:rPr>
            </w:pPr>
          </w:p>
        </w:tc>
      </w:tr>
      <w:tr w:rsidR="00C927B0" w14:paraId="4BE53061" w14:textId="77777777" w:rsidTr="00C927B0">
        <w:tc>
          <w:tcPr>
            <w:tcW w:w="903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24A43DD7" w14:textId="32B6E14D" w:rsidR="00C927B0" w:rsidRPr="00C927B0" w:rsidRDefault="00C927B0" w:rsidP="008476D9">
            <w:pPr>
              <w:spacing w:before="60" w:after="60"/>
              <w:rPr>
                <w:b/>
                <w:bCs/>
              </w:rPr>
            </w:pPr>
            <w:r w:rsidRPr="00C927B0">
              <w:rPr>
                <w:b/>
                <w:bCs/>
              </w:rPr>
              <w:t>IMPACTS</w:t>
            </w:r>
            <w:r>
              <w:rPr>
                <w:b/>
                <w:bCs/>
              </w:rPr>
              <w:t xml:space="preserve"> AND CONSIDERATIONS</w:t>
            </w:r>
          </w:p>
        </w:tc>
      </w:tr>
      <w:tr w:rsidR="00C927B0" w14:paraId="75EBBD13" w14:textId="77777777" w:rsidTr="00030723">
        <w:trPr>
          <w:trHeight w:val="1247"/>
        </w:trPr>
        <w:tc>
          <w:tcPr>
            <w:tcW w:w="903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38823303" w14:textId="1F95D122" w:rsidR="001E6B26" w:rsidRPr="001E6B26" w:rsidRDefault="001E6B26" w:rsidP="001E6B26">
            <w:pPr>
              <w:spacing w:before="60" w:after="60"/>
              <w:rPr>
                <w:i/>
                <w:iCs/>
              </w:rPr>
            </w:pPr>
            <w:r w:rsidRPr="001A1C52">
              <w:rPr>
                <w:i/>
                <w:iCs/>
                <w:sz w:val="20"/>
                <w:szCs w:val="20"/>
              </w:rPr>
              <w:t>Health and safety:</w:t>
            </w:r>
          </w:p>
        </w:tc>
      </w:tr>
      <w:tr w:rsidR="001E6B26" w14:paraId="2E93A55E" w14:textId="77777777" w:rsidTr="00030723">
        <w:trPr>
          <w:trHeight w:val="1247"/>
        </w:trPr>
        <w:tc>
          <w:tcPr>
            <w:tcW w:w="903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50A6EB09" w14:textId="2900CCB8" w:rsidR="001E6B26" w:rsidRPr="001A1C52" w:rsidRDefault="001A1C52" w:rsidP="001E6B26">
            <w:pPr>
              <w:spacing w:before="60" w:after="60"/>
              <w:rPr>
                <w:i/>
                <w:iCs/>
              </w:rPr>
            </w:pPr>
            <w:r w:rsidRPr="001A1C52">
              <w:rPr>
                <w:i/>
                <w:iCs/>
                <w:sz w:val="20"/>
                <w:szCs w:val="20"/>
              </w:rPr>
              <w:t>Environmental:</w:t>
            </w:r>
          </w:p>
        </w:tc>
      </w:tr>
      <w:tr w:rsidR="001A1C52" w14:paraId="1D3F6E74" w14:textId="77777777" w:rsidTr="00030723">
        <w:trPr>
          <w:trHeight w:val="1247"/>
        </w:trPr>
        <w:tc>
          <w:tcPr>
            <w:tcW w:w="903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71491F37" w14:textId="4C64B294" w:rsidR="001A1C52" w:rsidRPr="001A1C52" w:rsidRDefault="001A1C52" w:rsidP="001E6B26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Quality </w:t>
            </w:r>
          </w:p>
        </w:tc>
      </w:tr>
      <w:tr w:rsidR="001A1C52" w14:paraId="26E2916D" w14:textId="77777777" w:rsidTr="00030723">
        <w:trPr>
          <w:trHeight w:val="1247"/>
        </w:trPr>
        <w:tc>
          <w:tcPr>
            <w:tcW w:w="903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4CF67B3C" w14:textId="1718868D" w:rsidR="001A1C52" w:rsidRDefault="001A1C52" w:rsidP="001E6B26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Other (schedule</w:t>
            </w:r>
            <w:r w:rsidR="00030723">
              <w:rPr>
                <w:i/>
                <w:iCs/>
                <w:sz w:val="20"/>
                <w:szCs w:val="20"/>
              </w:rPr>
              <w:t xml:space="preserve"> / timing, cost)</w:t>
            </w:r>
          </w:p>
        </w:tc>
      </w:tr>
      <w:tr w:rsidR="00BC678D" w14:paraId="51DE648E" w14:textId="77777777" w:rsidTr="00C927B0">
        <w:tc>
          <w:tcPr>
            <w:tcW w:w="9033" w:type="dxa"/>
            <w:gridSpan w:val="5"/>
            <w:tcBorders>
              <w:left w:val="nil"/>
              <w:right w:val="nil"/>
            </w:tcBorders>
          </w:tcPr>
          <w:p w14:paraId="2E60C7D1" w14:textId="77777777" w:rsidR="00BC678D" w:rsidRPr="00BC678D" w:rsidRDefault="00BC678D" w:rsidP="00BC678D">
            <w:pPr>
              <w:rPr>
                <w:sz w:val="12"/>
                <w:szCs w:val="12"/>
              </w:rPr>
            </w:pPr>
          </w:p>
        </w:tc>
      </w:tr>
      <w:tr w:rsidR="00BC678D" w14:paraId="07DC3CB0" w14:textId="77777777" w:rsidTr="00C927B0">
        <w:tc>
          <w:tcPr>
            <w:tcW w:w="903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72A967F" w14:textId="192DF645" w:rsidR="00BC678D" w:rsidRPr="008476D9" w:rsidRDefault="00BC678D" w:rsidP="008476D9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CORRECTIVE ACTION</w:t>
            </w:r>
            <w:r w:rsidR="00340EFC">
              <w:rPr>
                <w:b/>
                <w:bCs/>
              </w:rPr>
              <w:t>S</w:t>
            </w:r>
            <w:r w:rsidR="001A1C52">
              <w:rPr>
                <w:b/>
                <w:bCs/>
              </w:rPr>
              <w:t xml:space="preserve"> AND CONTROLS</w:t>
            </w:r>
          </w:p>
        </w:tc>
      </w:tr>
      <w:tr w:rsidR="00BC678D" w14:paraId="5ED61065" w14:textId="77777777" w:rsidTr="00030723">
        <w:trPr>
          <w:trHeight w:val="1418"/>
        </w:trPr>
        <w:tc>
          <w:tcPr>
            <w:tcW w:w="9033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14:paraId="06860763" w14:textId="6674AF17" w:rsidR="00BC678D" w:rsidRPr="00BC678D" w:rsidRDefault="00BC678D" w:rsidP="008476D9">
            <w:pPr>
              <w:spacing w:before="60" w:after="6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List </w:t>
            </w:r>
            <w:r w:rsidR="004425BC">
              <w:rPr>
                <w:i/>
                <w:iCs/>
                <w:sz w:val="20"/>
                <w:szCs w:val="20"/>
              </w:rPr>
              <w:t>any suggested corrective actions:</w:t>
            </w:r>
          </w:p>
        </w:tc>
      </w:tr>
      <w:tr w:rsidR="00340EFC" w14:paraId="4CC0800C" w14:textId="77777777" w:rsidTr="00030723">
        <w:tc>
          <w:tcPr>
            <w:tcW w:w="35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0727BF" w14:textId="77777777" w:rsidR="00340EFC" w:rsidRPr="00340EFC" w:rsidRDefault="00340EFC" w:rsidP="008476D9">
            <w:pPr>
              <w:spacing w:before="60" w:after="60"/>
              <w:rPr>
                <w:b/>
                <w:bCs/>
              </w:rPr>
            </w:pPr>
            <w:r w:rsidRPr="00340EFC">
              <w:rPr>
                <w:b/>
                <w:bCs/>
              </w:rPr>
              <w:t>PERSON RESPONSIBLE</w:t>
            </w:r>
          </w:p>
        </w:tc>
        <w:tc>
          <w:tcPr>
            <w:tcW w:w="54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69066B1" w14:textId="61D77DEF" w:rsidR="00340EFC" w:rsidRPr="00340EFC" w:rsidRDefault="00340EFC" w:rsidP="008476D9">
            <w:pPr>
              <w:spacing w:before="60" w:after="60"/>
              <w:rPr>
                <w:b/>
                <w:bCs/>
              </w:rPr>
            </w:pPr>
          </w:p>
        </w:tc>
      </w:tr>
      <w:tr w:rsidR="00340EFC" w14:paraId="6B47B33D" w14:textId="77777777" w:rsidTr="00C927B0">
        <w:tc>
          <w:tcPr>
            <w:tcW w:w="9033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8441" w14:textId="775EEEF0" w:rsidR="00340EFC" w:rsidRPr="00340EFC" w:rsidRDefault="00340EFC" w:rsidP="008476D9">
            <w:pPr>
              <w:spacing w:before="60" w:after="60"/>
              <w:rPr>
                <w:b/>
                <w:bCs/>
              </w:rPr>
            </w:pPr>
            <w:r w:rsidRPr="00340EFC">
              <w:rPr>
                <w:b/>
                <w:bCs/>
              </w:rPr>
              <w:t>CORRECTIVE ACTIONS ADDED TO CORRECTIVE ACTIONS REGISTER? YES / NO</w:t>
            </w:r>
          </w:p>
        </w:tc>
      </w:tr>
      <w:tr w:rsidR="00340EFC" w14:paraId="48E523E5" w14:textId="77777777" w:rsidTr="00C927B0">
        <w:tc>
          <w:tcPr>
            <w:tcW w:w="9033" w:type="dxa"/>
            <w:gridSpan w:val="5"/>
            <w:tcBorders>
              <w:left w:val="nil"/>
              <w:right w:val="nil"/>
            </w:tcBorders>
          </w:tcPr>
          <w:p w14:paraId="6682F45B" w14:textId="77777777" w:rsidR="00340EFC" w:rsidRPr="00340EFC" w:rsidRDefault="00340EFC" w:rsidP="00340EFC">
            <w:pPr>
              <w:rPr>
                <w:sz w:val="14"/>
                <w:szCs w:val="14"/>
              </w:rPr>
            </w:pPr>
          </w:p>
        </w:tc>
      </w:tr>
      <w:tr w:rsidR="00340EFC" w14:paraId="24D926C0" w14:textId="77777777" w:rsidTr="00030723">
        <w:tc>
          <w:tcPr>
            <w:tcW w:w="353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C1B44A0" w14:textId="4FE92FAC" w:rsidR="00340EFC" w:rsidRPr="00340EFC" w:rsidRDefault="00030723" w:rsidP="008476D9">
            <w:pPr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EVALUATOR NAME AND SIGN</w:t>
            </w:r>
          </w:p>
        </w:tc>
        <w:tc>
          <w:tcPr>
            <w:tcW w:w="549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293657F5" w14:textId="713F1526" w:rsidR="00340EFC" w:rsidRDefault="00340EFC" w:rsidP="008476D9">
            <w:pPr>
              <w:spacing w:before="60" w:after="60"/>
            </w:pPr>
          </w:p>
        </w:tc>
      </w:tr>
    </w:tbl>
    <w:p w14:paraId="1760F3BB" w14:textId="13D93F09" w:rsidR="00816C8C" w:rsidRPr="00816C8C" w:rsidRDefault="00816C8C" w:rsidP="00C27AB0">
      <w:pPr>
        <w:tabs>
          <w:tab w:val="left" w:pos="3709"/>
        </w:tabs>
      </w:pPr>
    </w:p>
    <w:sectPr w:rsidR="00816C8C" w:rsidRPr="00816C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2915F" w14:textId="77777777" w:rsidR="008C5CCD" w:rsidRDefault="008C5CCD" w:rsidP="00E94118">
      <w:pPr>
        <w:spacing w:after="0" w:line="240" w:lineRule="auto"/>
      </w:pPr>
      <w:r>
        <w:separator/>
      </w:r>
    </w:p>
  </w:endnote>
  <w:endnote w:type="continuationSeparator" w:id="0">
    <w:p w14:paraId="6307F7AC" w14:textId="77777777" w:rsidR="008C5CCD" w:rsidRDefault="008C5CCD" w:rsidP="00E94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1BE3E" w14:textId="77777777" w:rsidR="009737F2" w:rsidRDefault="009737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2812"/>
      <w:gridCol w:w="2254"/>
      <w:gridCol w:w="2254"/>
    </w:tblGrid>
    <w:tr w:rsidR="001C2FCE" w14:paraId="3F533196" w14:textId="77777777" w:rsidTr="0060227A">
      <w:trPr>
        <w:trHeight w:val="70"/>
      </w:trPr>
      <w:tc>
        <w:tcPr>
          <w:tcW w:w="1696" w:type="dxa"/>
        </w:tcPr>
        <w:sdt>
          <w:sdtPr>
            <w:rPr>
              <w:rFonts w:cs="Arial"/>
              <w:sz w:val="16"/>
              <w:szCs w:val="16"/>
            </w:rPr>
            <w:alias w:val="Subject"/>
            <w:tag w:val=""/>
            <w:id w:val="-480081554"/>
            <w:placeholder>
              <w:docPart w:val="EE1C392A6B9E415687EC3BA363FDC96B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2A8A1C40" w14:textId="765B8EC9" w:rsidR="001C2FCE" w:rsidRPr="00D42C58" w:rsidRDefault="002E5AA5" w:rsidP="001C2FCE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SS-WHS-SAF-000</w:t>
              </w:r>
            </w:p>
          </w:sdtContent>
        </w:sdt>
      </w:tc>
      <w:tc>
        <w:tcPr>
          <w:tcW w:w="2812" w:type="dxa"/>
        </w:tcPr>
        <w:sdt>
          <w:sdtPr>
            <w:rPr>
              <w:rFonts w:cs="Arial"/>
              <w:sz w:val="16"/>
              <w:szCs w:val="16"/>
            </w:rPr>
            <w:alias w:val="Title"/>
            <w:tag w:val=""/>
            <w:id w:val="1771588756"/>
            <w:placeholder>
              <w:docPart w:val="B28E81C76FFD47C59A8B94FA53A41300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0F6A95E6" w14:textId="73FE32AF" w:rsidR="001C2FCE" w:rsidRPr="00D42C58" w:rsidRDefault="001C2FCE" w:rsidP="001C2FCE">
              <w:pPr>
                <w:pStyle w:val="Footer"/>
                <w:spacing w:before="120" w:after="60"/>
                <w:rPr>
                  <w:rFonts w:cs="Arial"/>
                  <w:sz w:val="16"/>
                  <w:szCs w:val="16"/>
                </w:rPr>
              </w:pPr>
              <w:r>
                <w:rPr>
                  <w:rFonts w:cs="Arial"/>
                  <w:sz w:val="16"/>
                  <w:szCs w:val="16"/>
                </w:rPr>
                <w:t>CHANGE MANAGEMENT FORM</w:t>
              </w:r>
            </w:p>
          </w:sdtContent>
        </w:sdt>
      </w:tc>
      <w:tc>
        <w:tcPr>
          <w:tcW w:w="2254" w:type="dxa"/>
        </w:tcPr>
        <w:p w14:paraId="07055972" w14:textId="1E7E5ED1" w:rsidR="001C2FCE" w:rsidRDefault="001C2FCE" w:rsidP="001C2FCE">
          <w:pPr>
            <w:pStyle w:val="Footer"/>
            <w:spacing w:before="120" w:after="60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(</w:t>
          </w: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1205519064"/>
              <w:placeholder>
                <w:docPart w:val="FECF4718941F4DCBAFE10D1D7BFB9CEF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-1574884272"/>
              <w:placeholder>
                <w:docPart w:val="27B961FD76F34313B8D86303D34E8EB0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757163">
                <w:rPr>
                  <w:rFonts w:cs="Arial"/>
                  <w:sz w:val="16"/>
                  <w:szCs w:val="16"/>
                </w:rPr>
                <w:t>29/09/2023</w:t>
              </w:r>
            </w:sdtContent>
          </w:sdt>
          <w:r>
            <w:rPr>
              <w:rFonts w:cs="Arial"/>
              <w:sz w:val="16"/>
              <w:szCs w:val="16"/>
            </w:rPr>
            <w:t>)</w:t>
          </w:r>
        </w:p>
      </w:tc>
      <w:tc>
        <w:tcPr>
          <w:tcW w:w="2254" w:type="dxa"/>
        </w:tcPr>
        <w:p w14:paraId="7345296D" w14:textId="77777777" w:rsidR="001C2FCE" w:rsidRPr="0087388E" w:rsidRDefault="001C2FCE" w:rsidP="001C2FCE">
          <w:pPr>
            <w:pStyle w:val="Footer"/>
            <w:spacing w:before="120" w:after="60"/>
            <w:jc w:val="right"/>
            <w:rPr>
              <w:rFonts w:cs="Arial"/>
              <w:sz w:val="16"/>
              <w:szCs w:val="16"/>
            </w:rPr>
          </w:pPr>
          <w:r w:rsidRPr="0087388E">
            <w:rPr>
              <w:rFonts w:cs="Arial"/>
              <w:sz w:val="16"/>
              <w:szCs w:val="16"/>
            </w:rPr>
            <w:t xml:space="preserve">Page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PAGE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  <w:r w:rsidRPr="0087388E">
            <w:rPr>
              <w:rFonts w:cs="Arial"/>
              <w:sz w:val="16"/>
              <w:szCs w:val="16"/>
            </w:rPr>
            <w:t xml:space="preserve"> of </w:t>
          </w:r>
          <w:r w:rsidRPr="0087388E">
            <w:rPr>
              <w:rFonts w:cs="Arial"/>
              <w:sz w:val="16"/>
              <w:szCs w:val="16"/>
            </w:rPr>
            <w:fldChar w:fldCharType="begin"/>
          </w:r>
          <w:r w:rsidRPr="0087388E">
            <w:rPr>
              <w:rFonts w:cs="Arial"/>
              <w:sz w:val="16"/>
              <w:szCs w:val="16"/>
            </w:rPr>
            <w:instrText xml:space="preserve"> NUMPAGES  \* Arabic  \* MERGEFORMAT </w:instrText>
          </w:r>
          <w:r w:rsidRPr="0087388E">
            <w:rPr>
              <w:rFonts w:cs="Arial"/>
              <w:sz w:val="16"/>
              <w:szCs w:val="16"/>
            </w:rPr>
            <w:fldChar w:fldCharType="separate"/>
          </w:r>
          <w:r>
            <w:rPr>
              <w:rFonts w:cs="Arial"/>
              <w:sz w:val="16"/>
              <w:szCs w:val="16"/>
            </w:rPr>
            <w:t>1</w:t>
          </w:r>
          <w:r w:rsidRPr="0087388E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2C7403A2" w14:textId="77777777" w:rsidR="00263499" w:rsidRPr="001C2FCE" w:rsidRDefault="00263499" w:rsidP="001C2F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CF7D7" w14:textId="77777777" w:rsidR="009737F2" w:rsidRDefault="009737F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5EBA3" w14:textId="77777777" w:rsidR="008C5CCD" w:rsidRDefault="008C5CCD" w:rsidP="00E94118">
      <w:pPr>
        <w:spacing w:after="0" w:line="240" w:lineRule="auto"/>
      </w:pPr>
      <w:r>
        <w:separator/>
      </w:r>
    </w:p>
  </w:footnote>
  <w:footnote w:type="continuationSeparator" w:id="0">
    <w:p w14:paraId="3CEBE5F4" w14:textId="77777777" w:rsidR="008C5CCD" w:rsidRDefault="008C5CCD" w:rsidP="00E94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DB6C0" w14:textId="77777777" w:rsidR="009737F2" w:rsidRDefault="009737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0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351"/>
      <w:gridCol w:w="2665"/>
    </w:tblGrid>
    <w:tr w:rsidR="00A77B7C" w14:paraId="3CA98064" w14:textId="77777777" w:rsidTr="0060227A">
      <w:trPr>
        <w:trHeight w:val="264"/>
      </w:trPr>
      <w:tc>
        <w:tcPr>
          <w:tcW w:w="6351" w:type="dxa"/>
        </w:tcPr>
        <w:sdt>
          <w:sdtPr>
            <w:rPr>
              <w:rFonts w:cs="Arial"/>
              <w:b/>
              <w:bCs/>
            </w:rPr>
            <w:alias w:val="Title"/>
            <w:tag w:val=""/>
            <w:id w:val="-1557772739"/>
            <w:placeholder>
              <w:docPart w:val="5CD10A62290F4A18A3B6305829F664B6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43D8C691" w14:textId="2348E95B" w:rsidR="00A77B7C" w:rsidRPr="00133F3B" w:rsidRDefault="00A77B7C" w:rsidP="00A77B7C">
              <w:pPr>
                <w:pStyle w:val="Header"/>
                <w:tabs>
                  <w:tab w:val="left" w:pos="524"/>
                </w:tabs>
                <w:rPr>
                  <w:rFonts w:cs="Arial"/>
                  <w:b/>
                  <w:bCs/>
                </w:rPr>
              </w:pPr>
              <w:r>
                <w:rPr>
                  <w:rFonts w:cs="Arial"/>
                  <w:b/>
                  <w:bCs/>
                </w:rPr>
                <w:t>CHANGE MANAGEMENT FORM</w:t>
              </w:r>
            </w:p>
          </w:sdtContent>
        </w:sdt>
        <w:p w14:paraId="6E468822" w14:textId="6C064728" w:rsidR="00A77B7C" w:rsidRPr="00133F3B" w:rsidRDefault="009737F2" w:rsidP="00A77B7C">
          <w:pPr>
            <w:pStyle w:val="Header"/>
            <w:tabs>
              <w:tab w:val="clear" w:pos="4513"/>
              <w:tab w:val="clear" w:pos="9026"/>
              <w:tab w:val="left" w:pos="1848"/>
            </w:tabs>
            <w:rPr>
              <w:rFonts w:cs="Arial"/>
            </w:rPr>
          </w:pPr>
          <w:sdt>
            <w:sdtPr>
              <w:rPr>
                <w:rFonts w:cs="Arial"/>
                <w:sz w:val="18"/>
                <w:szCs w:val="18"/>
              </w:rPr>
              <w:alias w:val="Subject"/>
              <w:tag w:val=""/>
              <w:id w:val="296038929"/>
              <w:placeholder>
                <w:docPart w:val="C633957BABBD43709FF3DFB83070DB75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A77B7C">
                <w:rPr>
                  <w:rFonts w:cs="Arial"/>
                  <w:sz w:val="18"/>
                  <w:szCs w:val="18"/>
                </w:rPr>
                <w:t>SS-</w:t>
              </w:r>
              <w:r w:rsidR="007A68DD">
                <w:rPr>
                  <w:rFonts w:cs="Arial"/>
                  <w:sz w:val="18"/>
                  <w:szCs w:val="18"/>
                </w:rPr>
                <w:t>WH</w:t>
              </w:r>
              <w:r w:rsidR="00A77B7C">
                <w:rPr>
                  <w:rFonts w:cs="Arial"/>
                  <w:sz w:val="18"/>
                  <w:szCs w:val="18"/>
                </w:rPr>
                <w:t>S-SAF-0</w:t>
              </w:r>
              <w:r w:rsidR="002E5AA5">
                <w:rPr>
                  <w:rFonts w:cs="Arial"/>
                  <w:sz w:val="18"/>
                  <w:szCs w:val="18"/>
                </w:rPr>
                <w:t>00</w:t>
              </w:r>
            </w:sdtContent>
          </w:sdt>
          <w:r w:rsidR="00A77B7C">
            <w:rPr>
              <w:rFonts w:cs="Arial"/>
              <w:sz w:val="18"/>
              <w:szCs w:val="18"/>
            </w:rPr>
            <w:tab/>
          </w:r>
        </w:p>
      </w:tc>
      <w:tc>
        <w:tcPr>
          <w:tcW w:w="2665" w:type="dxa"/>
          <w:vMerge w:val="restart"/>
        </w:tcPr>
        <w:p w14:paraId="22E169ED" w14:textId="77777777" w:rsidR="00A77B7C" w:rsidRPr="00263499" w:rsidRDefault="00A77B7C" w:rsidP="00A77B7C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  <w:tr w:rsidR="00A77B7C" w14:paraId="4F0A2A17" w14:textId="77777777" w:rsidTr="0060227A">
      <w:trPr>
        <w:trHeight w:val="264"/>
      </w:trPr>
      <w:tc>
        <w:tcPr>
          <w:tcW w:w="6351" w:type="dxa"/>
          <w:vMerge w:val="restart"/>
          <w:vAlign w:val="center"/>
        </w:tcPr>
        <w:p w14:paraId="4DAF4742" w14:textId="3273E006" w:rsidR="00A77B7C" w:rsidRPr="00133F3B" w:rsidRDefault="00A77B7C" w:rsidP="00A77B7C">
          <w:pPr>
            <w:pStyle w:val="Header"/>
            <w:rPr>
              <w:rFonts w:cs="Arial"/>
              <w:sz w:val="16"/>
              <w:szCs w:val="16"/>
            </w:rPr>
          </w:pPr>
          <w:r w:rsidRPr="00133F3B">
            <w:rPr>
              <w:rFonts w:cs="Arial"/>
              <w:sz w:val="16"/>
              <w:szCs w:val="16"/>
            </w:rPr>
            <w:t xml:space="preserve">Authorised By: </w:t>
          </w:r>
        </w:p>
        <w:p w14:paraId="584D7B07" w14:textId="6996DCB7" w:rsidR="00A77B7C" w:rsidRPr="00133F3B" w:rsidRDefault="009737F2" w:rsidP="00A77B7C">
          <w:pPr>
            <w:pStyle w:val="Header"/>
            <w:rPr>
              <w:rFonts w:cs="Arial"/>
              <w:sz w:val="16"/>
              <w:szCs w:val="16"/>
            </w:rPr>
          </w:pPr>
          <w:sdt>
            <w:sdtPr>
              <w:rPr>
                <w:rFonts w:cs="Arial"/>
                <w:sz w:val="16"/>
                <w:szCs w:val="16"/>
              </w:rPr>
              <w:alias w:val="Status"/>
              <w:tag w:val=""/>
              <w:id w:val="-429432547"/>
              <w:placeholder>
                <w:docPart w:val="E4CFE46A2BFA4A46949A65BCF8E8D03D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A77B7C">
                <w:rPr>
                  <w:rFonts w:cs="Arial"/>
                  <w:sz w:val="16"/>
                  <w:szCs w:val="16"/>
                </w:rPr>
                <w:t>Rev 1</w:t>
              </w:r>
            </w:sdtContent>
          </w:sdt>
          <w:r w:rsidR="00A77B7C">
            <w:rPr>
              <w:rFonts w:cs="Arial"/>
              <w:sz w:val="16"/>
              <w:szCs w:val="16"/>
            </w:rPr>
            <w:t xml:space="preserve"> </w:t>
          </w:r>
          <w:sdt>
            <w:sdtPr>
              <w:rPr>
                <w:rFonts w:cs="Arial"/>
                <w:sz w:val="16"/>
                <w:szCs w:val="16"/>
              </w:rPr>
              <w:alias w:val="Publish Date"/>
              <w:tag w:val=""/>
              <w:id w:val="1708677437"/>
              <w:placeholder>
                <w:docPart w:val="1814041B63C64649A2B2C9D34C4981FA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9-29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757163">
                <w:rPr>
                  <w:rFonts w:cs="Arial"/>
                  <w:sz w:val="16"/>
                  <w:szCs w:val="16"/>
                </w:rPr>
                <w:t>29/09/2023</w:t>
              </w:r>
            </w:sdtContent>
          </w:sdt>
        </w:p>
      </w:tc>
      <w:tc>
        <w:tcPr>
          <w:tcW w:w="2665" w:type="dxa"/>
          <w:vMerge/>
        </w:tcPr>
        <w:p w14:paraId="2F75A365" w14:textId="77777777" w:rsidR="00A77B7C" w:rsidRPr="00263499" w:rsidRDefault="00A77B7C" w:rsidP="00A77B7C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  <w:tr w:rsidR="00A77B7C" w14:paraId="132B03B6" w14:textId="77777777" w:rsidTr="0060227A">
      <w:trPr>
        <w:trHeight w:val="269"/>
      </w:trPr>
      <w:tc>
        <w:tcPr>
          <w:tcW w:w="6351" w:type="dxa"/>
          <w:vMerge/>
          <w:tcBorders>
            <w:bottom w:val="single" w:sz="12" w:space="0" w:color="234F82" w:themeColor="accent1"/>
          </w:tcBorders>
        </w:tcPr>
        <w:p w14:paraId="53FD8A5F" w14:textId="77777777" w:rsidR="00A77B7C" w:rsidRDefault="00A77B7C" w:rsidP="00A77B7C">
          <w:pPr>
            <w:pStyle w:val="Header"/>
          </w:pPr>
        </w:p>
      </w:tc>
      <w:tc>
        <w:tcPr>
          <w:tcW w:w="2665" w:type="dxa"/>
          <w:vMerge/>
          <w:tcBorders>
            <w:bottom w:val="single" w:sz="12" w:space="0" w:color="234F82" w:themeColor="accent1"/>
          </w:tcBorders>
        </w:tcPr>
        <w:p w14:paraId="40B24C6F" w14:textId="77777777" w:rsidR="00A77B7C" w:rsidRPr="00263499" w:rsidRDefault="00A77B7C" w:rsidP="00A77B7C">
          <w:pPr>
            <w:pStyle w:val="Header"/>
            <w:spacing w:before="40" w:after="40"/>
            <w:rPr>
              <w:sz w:val="16"/>
              <w:szCs w:val="16"/>
            </w:rPr>
          </w:pPr>
        </w:p>
      </w:tc>
    </w:tr>
  </w:tbl>
  <w:p w14:paraId="5482D80E" w14:textId="0A3D815D" w:rsidR="00E94118" w:rsidRPr="00A77B7C" w:rsidRDefault="00A77B7C" w:rsidP="00A77B7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3C09BB2" wp14:editId="3F21FD11">
          <wp:simplePos x="0" y="0"/>
          <wp:positionH relativeFrom="column">
            <wp:posOffset>3771900</wp:posOffset>
          </wp:positionH>
          <wp:positionV relativeFrom="page">
            <wp:posOffset>571500</wp:posOffset>
          </wp:positionV>
          <wp:extent cx="1891030" cy="396240"/>
          <wp:effectExtent l="0" t="0" r="0" b="3810"/>
          <wp:wrapNone/>
          <wp:docPr id="98709265" name="Picture 98709265" descr="A blue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709265" name="Picture 98709265" descr="A blue and white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103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9534A" w14:textId="77777777" w:rsidR="009737F2" w:rsidRDefault="009737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30DF6"/>
    <w:multiLevelType w:val="hybridMultilevel"/>
    <w:tmpl w:val="AF6C487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1512E"/>
    <w:multiLevelType w:val="hybridMultilevel"/>
    <w:tmpl w:val="4C280A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265EA"/>
    <w:multiLevelType w:val="hybridMultilevel"/>
    <w:tmpl w:val="DBDC3F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720ED"/>
    <w:multiLevelType w:val="hybridMultilevel"/>
    <w:tmpl w:val="A888D4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461E7"/>
    <w:multiLevelType w:val="hybridMultilevel"/>
    <w:tmpl w:val="306ACE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A30C87"/>
    <w:multiLevelType w:val="hybridMultilevel"/>
    <w:tmpl w:val="75A81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362B0A"/>
    <w:multiLevelType w:val="hybridMultilevel"/>
    <w:tmpl w:val="BDB0C3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046256">
    <w:abstractNumId w:val="3"/>
  </w:num>
  <w:num w:numId="2" w16cid:durableId="1818301907">
    <w:abstractNumId w:val="0"/>
  </w:num>
  <w:num w:numId="3" w16cid:durableId="1345010616">
    <w:abstractNumId w:val="5"/>
  </w:num>
  <w:num w:numId="4" w16cid:durableId="680164517">
    <w:abstractNumId w:val="1"/>
  </w:num>
  <w:num w:numId="5" w16cid:durableId="333919963">
    <w:abstractNumId w:val="6"/>
  </w:num>
  <w:num w:numId="6" w16cid:durableId="1716390432">
    <w:abstractNumId w:val="2"/>
  </w:num>
  <w:num w:numId="7" w16cid:durableId="14811145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118"/>
    <w:rsid w:val="00030723"/>
    <w:rsid w:val="00047718"/>
    <w:rsid w:val="001449B3"/>
    <w:rsid w:val="001507CF"/>
    <w:rsid w:val="001916A6"/>
    <w:rsid w:val="001A1C52"/>
    <w:rsid w:val="001C2FCE"/>
    <w:rsid w:val="001E6B26"/>
    <w:rsid w:val="00227FDB"/>
    <w:rsid w:val="002438E7"/>
    <w:rsid w:val="00263499"/>
    <w:rsid w:val="00284116"/>
    <w:rsid w:val="002904C6"/>
    <w:rsid w:val="002E5AA5"/>
    <w:rsid w:val="00340EFC"/>
    <w:rsid w:val="0038136E"/>
    <w:rsid w:val="00440582"/>
    <w:rsid w:val="004425BC"/>
    <w:rsid w:val="00451212"/>
    <w:rsid w:val="00497BE4"/>
    <w:rsid w:val="004D7235"/>
    <w:rsid w:val="005440A0"/>
    <w:rsid w:val="005E0309"/>
    <w:rsid w:val="00604D73"/>
    <w:rsid w:val="006F5B54"/>
    <w:rsid w:val="007131FB"/>
    <w:rsid w:val="00747382"/>
    <w:rsid w:val="00757163"/>
    <w:rsid w:val="007A68DD"/>
    <w:rsid w:val="007C2AC6"/>
    <w:rsid w:val="00816C8C"/>
    <w:rsid w:val="008476D9"/>
    <w:rsid w:val="00850351"/>
    <w:rsid w:val="00860087"/>
    <w:rsid w:val="008B15D5"/>
    <w:rsid w:val="008B7B54"/>
    <w:rsid w:val="008C5CCD"/>
    <w:rsid w:val="009737F2"/>
    <w:rsid w:val="009C3CA2"/>
    <w:rsid w:val="009C7367"/>
    <w:rsid w:val="00A33AA9"/>
    <w:rsid w:val="00A77B7C"/>
    <w:rsid w:val="00AF3A7F"/>
    <w:rsid w:val="00B035C9"/>
    <w:rsid w:val="00B0610D"/>
    <w:rsid w:val="00B206E2"/>
    <w:rsid w:val="00B67EFB"/>
    <w:rsid w:val="00B70300"/>
    <w:rsid w:val="00BC678D"/>
    <w:rsid w:val="00C27AB0"/>
    <w:rsid w:val="00C82D8F"/>
    <w:rsid w:val="00C927B0"/>
    <w:rsid w:val="00CA4219"/>
    <w:rsid w:val="00CA492E"/>
    <w:rsid w:val="00CB657D"/>
    <w:rsid w:val="00D2682C"/>
    <w:rsid w:val="00D76EFA"/>
    <w:rsid w:val="00E36A16"/>
    <w:rsid w:val="00E94118"/>
    <w:rsid w:val="00F83D40"/>
    <w:rsid w:val="00FA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ADF94"/>
  <w15:chartTrackingRefBased/>
  <w15:docId w15:val="{B6ACB73A-D654-464C-A4E9-9C9C8D3E1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118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4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4118"/>
  </w:style>
  <w:style w:type="paragraph" w:styleId="Footer">
    <w:name w:val="footer"/>
    <w:basedOn w:val="Normal"/>
    <w:link w:val="FooterChar"/>
    <w:uiPriority w:val="99"/>
    <w:unhideWhenUsed/>
    <w:rsid w:val="00E94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4118"/>
  </w:style>
  <w:style w:type="table" w:styleId="TableGrid">
    <w:name w:val="Table Grid"/>
    <w:basedOn w:val="TableNormal"/>
    <w:uiPriority w:val="39"/>
    <w:rsid w:val="00E941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121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77B7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D10A62290F4A18A3B6305829F66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FBDF0-C5FC-42C4-9AC5-CC2724CC2C52}"/>
      </w:docPartPr>
      <w:docPartBody>
        <w:p w:rsidR="00D02D85" w:rsidRDefault="00D02D85" w:rsidP="00D02D85">
          <w:pPr>
            <w:pStyle w:val="5CD10A62290F4A18A3B6305829F664B6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C633957BABBD43709FF3DFB83070DB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65E48B-07E8-4A04-9DA3-C80215260D51}"/>
      </w:docPartPr>
      <w:docPartBody>
        <w:p w:rsidR="00D02D85" w:rsidRDefault="00D02D85" w:rsidP="00D02D85">
          <w:pPr>
            <w:pStyle w:val="C633957BABBD43709FF3DFB83070DB75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E4CFE46A2BFA4A46949A65BCF8E8D0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19D42-0D67-4DEE-A266-D110BA62AF0F}"/>
      </w:docPartPr>
      <w:docPartBody>
        <w:p w:rsidR="00D02D85" w:rsidRDefault="00D02D85" w:rsidP="00D02D85">
          <w:pPr>
            <w:pStyle w:val="E4CFE46A2BFA4A46949A65BCF8E8D03D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1814041B63C64649A2B2C9D34C498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1C6525-981B-443D-A0B6-B687D1765266}"/>
      </w:docPartPr>
      <w:docPartBody>
        <w:p w:rsidR="00D02D85" w:rsidRDefault="00D02D85" w:rsidP="00D02D85">
          <w:pPr>
            <w:pStyle w:val="1814041B63C64649A2B2C9D34C4981FA"/>
          </w:pPr>
          <w:r w:rsidRPr="002714FD">
            <w:rPr>
              <w:rStyle w:val="PlaceholderText"/>
            </w:rPr>
            <w:t>[Publish Date]</w:t>
          </w:r>
        </w:p>
      </w:docPartBody>
    </w:docPart>
    <w:docPart>
      <w:docPartPr>
        <w:name w:val="EE1C392A6B9E415687EC3BA363FDC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82098C-FF47-434B-8128-8FB795EE158C}"/>
      </w:docPartPr>
      <w:docPartBody>
        <w:p w:rsidR="00D02D85" w:rsidRDefault="00D02D85" w:rsidP="00D02D85">
          <w:pPr>
            <w:pStyle w:val="EE1C392A6B9E415687EC3BA363FDC96B"/>
          </w:pPr>
          <w:r w:rsidRPr="002714FD">
            <w:rPr>
              <w:rStyle w:val="PlaceholderText"/>
            </w:rPr>
            <w:t>[Subject]</w:t>
          </w:r>
        </w:p>
      </w:docPartBody>
    </w:docPart>
    <w:docPart>
      <w:docPartPr>
        <w:name w:val="B28E81C76FFD47C59A8B94FA53A413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4013D-F8BF-49A1-BFEF-B812C9E0B121}"/>
      </w:docPartPr>
      <w:docPartBody>
        <w:p w:rsidR="00D02D85" w:rsidRDefault="00D02D85" w:rsidP="00D02D85">
          <w:pPr>
            <w:pStyle w:val="B28E81C76FFD47C59A8B94FA53A41300"/>
          </w:pPr>
          <w:r w:rsidRPr="002714FD">
            <w:rPr>
              <w:rStyle w:val="PlaceholderText"/>
            </w:rPr>
            <w:t>[Title]</w:t>
          </w:r>
        </w:p>
      </w:docPartBody>
    </w:docPart>
    <w:docPart>
      <w:docPartPr>
        <w:name w:val="FECF4718941F4DCBAFE10D1D7BFB9C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97ED8B-B51E-4C85-9E7F-1476912360D8}"/>
      </w:docPartPr>
      <w:docPartBody>
        <w:p w:rsidR="00D02D85" w:rsidRDefault="00D02D85" w:rsidP="00D02D85">
          <w:pPr>
            <w:pStyle w:val="FECF4718941F4DCBAFE10D1D7BFB9CEF"/>
          </w:pPr>
          <w:r w:rsidRPr="002714FD">
            <w:rPr>
              <w:rStyle w:val="PlaceholderText"/>
            </w:rPr>
            <w:t>[Status]</w:t>
          </w:r>
        </w:p>
      </w:docPartBody>
    </w:docPart>
    <w:docPart>
      <w:docPartPr>
        <w:name w:val="27B961FD76F34313B8D86303D34E8E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0BF80-1A3F-4002-A3EA-67D16EFDC284}"/>
      </w:docPartPr>
      <w:docPartBody>
        <w:p w:rsidR="00D02D85" w:rsidRDefault="00D02D85" w:rsidP="00D02D85">
          <w:pPr>
            <w:pStyle w:val="27B961FD76F34313B8D86303D34E8EB0"/>
          </w:pPr>
          <w:r w:rsidRPr="002714FD">
            <w:rPr>
              <w:rStyle w:val="PlaceholderText"/>
            </w:rPr>
            <w:t>[Publish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D85"/>
    <w:rsid w:val="00D02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A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2D85"/>
    <w:rPr>
      <w:color w:val="808080"/>
    </w:rPr>
  </w:style>
  <w:style w:type="paragraph" w:customStyle="1" w:styleId="5CD10A62290F4A18A3B6305829F664B6">
    <w:name w:val="5CD10A62290F4A18A3B6305829F664B6"/>
    <w:rsid w:val="00D02D85"/>
  </w:style>
  <w:style w:type="paragraph" w:customStyle="1" w:styleId="C633957BABBD43709FF3DFB83070DB75">
    <w:name w:val="C633957BABBD43709FF3DFB83070DB75"/>
    <w:rsid w:val="00D02D85"/>
  </w:style>
  <w:style w:type="paragraph" w:customStyle="1" w:styleId="E4CFE46A2BFA4A46949A65BCF8E8D03D">
    <w:name w:val="E4CFE46A2BFA4A46949A65BCF8E8D03D"/>
    <w:rsid w:val="00D02D85"/>
  </w:style>
  <w:style w:type="paragraph" w:customStyle="1" w:styleId="1814041B63C64649A2B2C9D34C4981FA">
    <w:name w:val="1814041B63C64649A2B2C9D34C4981FA"/>
    <w:rsid w:val="00D02D85"/>
  </w:style>
  <w:style w:type="paragraph" w:customStyle="1" w:styleId="EE1C392A6B9E415687EC3BA363FDC96B">
    <w:name w:val="EE1C392A6B9E415687EC3BA363FDC96B"/>
    <w:rsid w:val="00D02D85"/>
  </w:style>
  <w:style w:type="paragraph" w:customStyle="1" w:styleId="B28E81C76FFD47C59A8B94FA53A41300">
    <w:name w:val="B28E81C76FFD47C59A8B94FA53A41300"/>
    <w:rsid w:val="00D02D85"/>
  </w:style>
  <w:style w:type="paragraph" w:customStyle="1" w:styleId="FECF4718941F4DCBAFE10D1D7BFB9CEF">
    <w:name w:val="FECF4718941F4DCBAFE10D1D7BFB9CEF"/>
    <w:rsid w:val="00D02D85"/>
  </w:style>
  <w:style w:type="paragraph" w:customStyle="1" w:styleId="27B961FD76F34313B8D86303D34E8EB0">
    <w:name w:val="27B961FD76F34313B8D86303D34E8EB0"/>
    <w:rsid w:val="00D02D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eme1">
  <a:themeElements>
    <a:clrScheme name="Custom 25">
      <a:dk1>
        <a:srgbClr val="3A3838"/>
      </a:dk1>
      <a:lt1>
        <a:sysClr val="window" lastClr="FFFFFF"/>
      </a:lt1>
      <a:dk2>
        <a:srgbClr val="3A3838"/>
      </a:dk2>
      <a:lt2>
        <a:srgbClr val="E7E6E6"/>
      </a:lt2>
      <a:accent1>
        <a:srgbClr val="234F82"/>
      </a:accent1>
      <a:accent2>
        <a:srgbClr val="3A4869"/>
      </a:accent2>
      <a:accent3>
        <a:srgbClr val="6E6F71"/>
      </a:accent3>
      <a:accent4>
        <a:srgbClr val="E7E6E6"/>
      </a:accent4>
      <a:accent5>
        <a:srgbClr val="4381CD"/>
      </a:accent5>
      <a:accent6>
        <a:srgbClr val="3A3838"/>
      </a:accent6>
      <a:hlink>
        <a:srgbClr val="234F82"/>
      </a:hlink>
      <a:folHlink>
        <a:srgbClr val="234F8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2023-09-29T00:00:00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MANAGEMENT FORM</dc:title>
  <dc:subject>SS-WHS-SAF-000</dc:subject>
  <dc:creator>Nathan Owen</dc:creator>
  <cp:keywords/>
  <dc:description/>
  <cp:lastModifiedBy>Nathan Owen</cp:lastModifiedBy>
  <cp:revision>56</cp:revision>
  <dcterms:created xsi:type="dcterms:W3CDTF">2023-06-25T21:17:00Z</dcterms:created>
  <dcterms:modified xsi:type="dcterms:W3CDTF">2024-01-13T20:11:00Z</dcterms:modified>
  <cp:contentStatus>Rev 1</cp:contentStatus>
</cp:coreProperties>
</file>