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906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2972"/>
        <w:gridCol w:w="709"/>
        <w:gridCol w:w="3118"/>
        <w:gridCol w:w="993"/>
        <w:gridCol w:w="1275"/>
      </w:tblGrid>
      <w:tr w:rsidR="00C103CC" w14:paraId="1817CB59" w14:textId="77777777" w:rsidTr="006B2639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D844E" w14:textId="2710338A" w:rsidR="00C103CC" w:rsidRPr="00611A03" w:rsidRDefault="00552402" w:rsidP="00611A03">
            <w:pPr>
              <w:spacing w:before="60" w:after="60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WORKSTATION</w:t>
            </w:r>
            <w:r w:rsidR="008A215A">
              <w:rPr>
                <w:rFonts w:cs="Arial"/>
                <w:b/>
                <w:bCs/>
              </w:rPr>
              <w:t xml:space="preserve"> </w:t>
            </w:r>
            <w:r w:rsidR="006B2639">
              <w:rPr>
                <w:rFonts w:cs="Arial"/>
                <w:b/>
                <w:bCs/>
              </w:rPr>
              <w:t>DETAILS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C9350A" w14:textId="77777777" w:rsidR="00C103CC" w:rsidRPr="000C606C" w:rsidRDefault="00C103CC" w:rsidP="00E90ED8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4D707F" w14:textId="62A50FFD" w:rsidR="00C103CC" w:rsidRPr="00552402" w:rsidRDefault="00C103CC" w:rsidP="00E90ED8">
            <w:pPr>
              <w:rPr>
                <w:rFonts w:cs="Arial"/>
                <w:b/>
                <w:bCs/>
                <w:sz w:val="18"/>
                <w:szCs w:val="18"/>
              </w:rPr>
            </w:pPr>
            <w:r w:rsidRPr="00552402">
              <w:rPr>
                <w:rFonts w:cs="Arial"/>
                <w:b/>
                <w:bCs/>
              </w:rPr>
              <w:t>DATE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E9A97C" w14:textId="18E7D119" w:rsidR="00C103CC" w:rsidRPr="000C606C" w:rsidRDefault="00C103CC" w:rsidP="00E90ED8">
            <w:pPr>
              <w:rPr>
                <w:rFonts w:cs="Arial"/>
                <w:sz w:val="18"/>
                <w:szCs w:val="18"/>
              </w:rPr>
            </w:pPr>
          </w:p>
        </w:tc>
      </w:tr>
      <w:tr w:rsidR="00611A03" w14:paraId="3C4AFFEB" w14:textId="77777777" w:rsidTr="006B2639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3E0CBE1" w14:textId="571CB15C" w:rsidR="00611A03" w:rsidRPr="00611A03" w:rsidRDefault="00277A06" w:rsidP="00611A03">
            <w:pPr>
              <w:spacing w:before="60" w:after="60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ASSESSOR</w:t>
            </w:r>
          </w:p>
        </w:tc>
        <w:tc>
          <w:tcPr>
            <w:tcW w:w="6095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FA5992" w14:textId="77777777" w:rsidR="00611A03" w:rsidRPr="000C606C" w:rsidRDefault="00611A03" w:rsidP="00E90ED8">
            <w:pPr>
              <w:rPr>
                <w:rFonts w:cs="Arial"/>
                <w:sz w:val="18"/>
                <w:szCs w:val="18"/>
              </w:rPr>
            </w:pPr>
          </w:p>
        </w:tc>
      </w:tr>
      <w:tr w:rsidR="00277A06" w14:paraId="13743514" w14:textId="77777777" w:rsidTr="00277A06">
        <w:tc>
          <w:tcPr>
            <w:tcW w:w="906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1B8A3E4" w14:textId="0E084894" w:rsidR="00277A06" w:rsidRPr="00277A06" w:rsidRDefault="00277A06" w:rsidP="00E90ED8">
            <w:pPr>
              <w:rPr>
                <w:rFonts w:cs="Arial"/>
                <w:sz w:val="12"/>
                <w:szCs w:val="12"/>
              </w:rPr>
            </w:pPr>
          </w:p>
        </w:tc>
      </w:tr>
      <w:tr w:rsidR="000E429D" w14:paraId="3B560B79" w14:textId="77777777" w:rsidTr="00C05222">
        <w:tc>
          <w:tcPr>
            <w:tcW w:w="90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486D9" w14:textId="5786D49C" w:rsidR="000E429D" w:rsidRPr="000E429D" w:rsidRDefault="00277A06" w:rsidP="00FE1CA9">
            <w:pPr>
              <w:tabs>
                <w:tab w:val="left" w:pos="2839"/>
                <w:tab w:val="center" w:pos="4425"/>
              </w:tabs>
              <w:spacing w:before="60" w:after="60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SETTING UP THE WORKSTATION (CHAIR)</w:t>
            </w:r>
          </w:p>
        </w:tc>
      </w:tr>
      <w:tr w:rsidR="006172BD" w14:paraId="1A5958B9" w14:textId="77777777" w:rsidTr="00277A06">
        <w:tc>
          <w:tcPr>
            <w:tcW w:w="77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E30F7" w14:textId="40260A4F" w:rsidR="006172BD" w:rsidRPr="005170A8" w:rsidRDefault="00A6627A" w:rsidP="000C0C72">
            <w:pPr>
              <w:spacing w:before="20" w:after="20"/>
              <w:rPr>
                <w:rFonts w:cs="Arial"/>
                <w:sz w:val="16"/>
                <w:szCs w:val="16"/>
              </w:rPr>
            </w:pPr>
            <w:r w:rsidRPr="005170A8">
              <w:rPr>
                <w:rFonts w:cs="Arial"/>
                <w:sz w:val="16"/>
                <w:szCs w:val="16"/>
              </w:rPr>
              <w:t>Your seat height is set so your elbows are at about the same height as your desk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99337F" w14:textId="4FE8C266" w:rsidR="006172BD" w:rsidRPr="00AB131E" w:rsidRDefault="006172BD" w:rsidP="000C0C72">
            <w:pPr>
              <w:spacing w:before="20" w:after="20"/>
              <w:jc w:val="center"/>
              <w:rPr>
                <w:rFonts w:cs="Arial"/>
                <w:sz w:val="18"/>
                <w:szCs w:val="18"/>
              </w:rPr>
            </w:pPr>
            <w:r w:rsidRPr="00F36FA4">
              <w:rPr>
                <w:rFonts w:cs="Arial"/>
                <w:sz w:val="16"/>
                <w:szCs w:val="16"/>
              </w:rPr>
              <w:t>YES / NO</w:t>
            </w:r>
          </w:p>
        </w:tc>
      </w:tr>
      <w:tr w:rsidR="00F36FA4" w14:paraId="56C20F76" w14:textId="77777777" w:rsidTr="0080751A">
        <w:tc>
          <w:tcPr>
            <w:tcW w:w="77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AD525" w14:textId="28EF6E04" w:rsidR="00F36FA4" w:rsidRPr="005170A8" w:rsidRDefault="00F36FA4" w:rsidP="00F36FA4">
            <w:pPr>
              <w:spacing w:before="20" w:after="20"/>
              <w:rPr>
                <w:rFonts w:cs="Arial"/>
                <w:sz w:val="16"/>
                <w:szCs w:val="16"/>
              </w:rPr>
            </w:pPr>
            <w:r w:rsidRPr="005170A8">
              <w:rPr>
                <w:rFonts w:cs="Arial"/>
                <w:sz w:val="16"/>
                <w:szCs w:val="16"/>
              </w:rPr>
              <w:t>The seat width and depth comfortably support your hips and legs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FB07A" w14:textId="28B65E40" w:rsidR="00F36FA4" w:rsidRPr="00AB131E" w:rsidRDefault="00F36FA4" w:rsidP="00F36FA4">
            <w:pPr>
              <w:spacing w:before="20" w:after="20"/>
              <w:jc w:val="center"/>
              <w:rPr>
                <w:rFonts w:cs="Arial"/>
                <w:sz w:val="18"/>
                <w:szCs w:val="18"/>
              </w:rPr>
            </w:pPr>
            <w:r w:rsidRPr="00265C77">
              <w:rPr>
                <w:rFonts w:cs="Arial"/>
                <w:sz w:val="16"/>
                <w:szCs w:val="16"/>
              </w:rPr>
              <w:t>YES / NO</w:t>
            </w:r>
          </w:p>
        </w:tc>
      </w:tr>
      <w:tr w:rsidR="00F36FA4" w14:paraId="351FE239" w14:textId="77777777" w:rsidTr="0080751A">
        <w:tc>
          <w:tcPr>
            <w:tcW w:w="77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7572E" w14:textId="427EC943" w:rsidR="00F36FA4" w:rsidRPr="005170A8" w:rsidRDefault="00F36FA4" w:rsidP="00F36FA4">
            <w:pPr>
              <w:spacing w:before="20" w:after="20"/>
              <w:rPr>
                <w:rFonts w:cs="Arial"/>
                <w:sz w:val="16"/>
                <w:szCs w:val="16"/>
              </w:rPr>
            </w:pPr>
            <w:r w:rsidRPr="005170A8">
              <w:rPr>
                <w:rFonts w:cs="Arial"/>
                <w:sz w:val="16"/>
                <w:szCs w:val="16"/>
              </w:rPr>
              <w:t>There is a 2-3 finger width clearance between the front edge of your chair and the back of your knees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837C2" w14:textId="774A75F8" w:rsidR="00F36FA4" w:rsidRPr="00AB131E" w:rsidRDefault="00F36FA4" w:rsidP="00F36FA4">
            <w:pPr>
              <w:spacing w:before="20" w:after="20"/>
              <w:jc w:val="center"/>
              <w:rPr>
                <w:rFonts w:cs="Arial"/>
                <w:sz w:val="18"/>
                <w:szCs w:val="18"/>
              </w:rPr>
            </w:pPr>
            <w:r w:rsidRPr="00265C77">
              <w:rPr>
                <w:rFonts w:cs="Arial"/>
                <w:sz w:val="16"/>
                <w:szCs w:val="16"/>
              </w:rPr>
              <w:t>YES / NO</w:t>
            </w:r>
          </w:p>
        </w:tc>
      </w:tr>
      <w:tr w:rsidR="00F36FA4" w14:paraId="08A8D15C" w14:textId="77777777" w:rsidTr="0080751A">
        <w:tc>
          <w:tcPr>
            <w:tcW w:w="77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1BA64" w14:textId="5124CCAB" w:rsidR="00F36FA4" w:rsidRPr="005170A8" w:rsidRDefault="00F36FA4" w:rsidP="00F36FA4">
            <w:pPr>
              <w:spacing w:before="20" w:after="20"/>
              <w:rPr>
                <w:rFonts w:cs="Arial"/>
                <w:sz w:val="16"/>
                <w:szCs w:val="16"/>
              </w:rPr>
            </w:pPr>
            <w:r w:rsidRPr="005170A8">
              <w:rPr>
                <w:rFonts w:cs="Arial"/>
                <w:sz w:val="16"/>
                <w:szCs w:val="16"/>
              </w:rPr>
              <w:t>You can adjust your seat backrest to best support the curve in your lower back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889BC" w14:textId="7E9C9830" w:rsidR="00F36FA4" w:rsidRPr="00AB131E" w:rsidRDefault="00F36FA4" w:rsidP="00F36FA4">
            <w:pPr>
              <w:spacing w:before="20" w:after="20"/>
              <w:jc w:val="center"/>
              <w:rPr>
                <w:rFonts w:cs="Arial"/>
                <w:sz w:val="18"/>
                <w:szCs w:val="18"/>
              </w:rPr>
            </w:pPr>
            <w:r w:rsidRPr="00265C77">
              <w:rPr>
                <w:rFonts w:cs="Arial"/>
                <w:sz w:val="16"/>
                <w:szCs w:val="16"/>
              </w:rPr>
              <w:t>YES / NO</w:t>
            </w:r>
          </w:p>
        </w:tc>
      </w:tr>
      <w:tr w:rsidR="00F36FA4" w14:paraId="44BF69A4" w14:textId="77777777" w:rsidTr="0080751A">
        <w:tc>
          <w:tcPr>
            <w:tcW w:w="77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38C1E" w14:textId="663728ED" w:rsidR="00F36FA4" w:rsidRPr="00F36FA4" w:rsidRDefault="00F36FA4" w:rsidP="00F36FA4">
            <w:pPr>
              <w:spacing w:before="20" w:after="20"/>
              <w:rPr>
                <w:rFonts w:cs="Arial"/>
                <w:sz w:val="16"/>
                <w:szCs w:val="16"/>
              </w:rPr>
            </w:pPr>
            <w:r w:rsidRPr="00F36FA4">
              <w:rPr>
                <w:rFonts w:cs="Arial"/>
                <w:sz w:val="16"/>
                <w:szCs w:val="16"/>
              </w:rPr>
              <w:t>Your seat backrest supports your lower back to the top of your shoulder blades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30EE5" w14:textId="58875542" w:rsidR="00F36FA4" w:rsidRPr="00AB131E" w:rsidRDefault="00F36FA4" w:rsidP="00F36FA4">
            <w:pPr>
              <w:spacing w:before="20" w:after="20"/>
              <w:jc w:val="center"/>
              <w:rPr>
                <w:rFonts w:cs="Arial"/>
                <w:sz w:val="18"/>
                <w:szCs w:val="18"/>
              </w:rPr>
            </w:pPr>
            <w:r w:rsidRPr="00265C77">
              <w:rPr>
                <w:rFonts w:cs="Arial"/>
                <w:sz w:val="16"/>
                <w:szCs w:val="16"/>
              </w:rPr>
              <w:t>YES / NO</w:t>
            </w:r>
          </w:p>
        </w:tc>
      </w:tr>
      <w:tr w:rsidR="00F36FA4" w14:paraId="7C27F88B" w14:textId="77777777" w:rsidTr="0080751A">
        <w:tc>
          <w:tcPr>
            <w:tcW w:w="77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49B8E" w14:textId="230AE8DA" w:rsidR="00F36FA4" w:rsidRPr="00F36FA4" w:rsidRDefault="00F36FA4" w:rsidP="00F36FA4">
            <w:pPr>
              <w:spacing w:before="20" w:after="20"/>
              <w:rPr>
                <w:rFonts w:cs="Arial"/>
                <w:sz w:val="16"/>
                <w:szCs w:val="16"/>
              </w:rPr>
            </w:pPr>
            <w:r w:rsidRPr="00F36FA4">
              <w:rPr>
                <w:rFonts w:cs="Arial"/>
                <w:sz w:val="16"/>
                <w:szCs w:val="16"/>
              </w:rPr>
              <w:t>Your chair does not roll away too easily on the flooring (timber/tile floors may be an issue)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094C4" w14:textId="5ADEAD80" w:rsidR="00F36FA4" w:rsidRPr="00AB131E" w:rsidRDefault="00F36FA4" w:rsidP="00F36FA4">
            <w:pPr>
              <w:spacing w:before="20" w:after="20"/>
              <w:jc w:val="center"/>
              <w:rPr>
                <w:rFonts w:cs="Arial"/>
                <w:sz w:val="18"/>
                <w:szCs w:val="18"/>
              </w:rPr>
            </w:pPr>
            <w:r w:rsidRPr="00265C77">
              <w:rPr>
                <w:rFonts w:cs="Arial"/>
                <w:sz w:val="16"/>
                <w:szCs w:val="16"/>
              </w:rPr>
              <w:t>YES / NO</w:t>
            </w:r>
          </w:p>
        </w:tc>
      </w:tr>
      <w:tr w:rsidR="00F36FA4" w14:paraId="206DED5C" w14:textId="77777777" w:rsidTr="0080751A">
        <w:tc>
          <w:tcPr>
            <w:tcW w:w="77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2663C" w14:textId="7D5F09B3" w:rsidR="00F36FA4" w:rsidRPr="00F36FA4" w:rsidRDefault="00F36FA4" w:rsidP="00F36FA4">
            <w:pPr>
              <w:spacing w:before="20" w:after="20"/>
              <w:rPr>
                <w:rFonts w:cs="Arial"/>
                <w:sz w:val="16"/>
                <w:szCs w:val="16"/>
              </w:rPr>
            </w:pPr>
            <w:r w:rsidRPr="00F36FA4">
              <w:rPr>
                <w:rFonts w:cs="Arial"/>
                <w:sz w:val="16"/>
                <w:szCs w:val="16"/>
              </w:rPr>
              <w:t>You can sit close to your desk (if the arm rests prevent this, adjust or remove them)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8F9A4" w14:textId="2BB2F040" w:rsidR="00F36FA4" w:rsidRPr="00AB131E" w:rsidRDefault="00F36FA4" w:rsidP="00F36FA4">
            <w:pPr>
              <w:spacing w:before="20" w:after="20"/>
              <w:jc w:val="center"/>
              <w:rPr>
                <w:rFonts w:cs="Arial"/>
                <w:sz w:val="18"/>
                <w:szCs w:val="18"/>
              </w:rPr>
            </w:pPr>
            <w:r w:rsidRPr="00265C77">
              <w:rPr>
                <w:rFonts w:cs="Arial"/>
                <w:sz w:val="16"/>
                <w:szCs w:val="16"/>
              </w:rPr>
              <w:t>YES / NO</w:t>
            </w:r>
          </w:p>
        </w:tc>
      </w:tr>
      <w:tr w:rsidR="00F36FA4" w14:paraId="4ED9B864" w14:textId="77777777" w:rsidTr="0080751A">
        <w:tc>
          <w:tcPr>
            <w:tcW w:w="77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6E86E" w14:textId="5964FA05" w:rsidR="00F36FA4" w:rsidRPr="00F36FA4" w:rsidRDefault="00F36FA4" w:rsidP="00F36FA4">
            <w:pPr>
              <w:spacing w:before="20" w:after="20"/>
              <w:rPr>
                <w:rFonts w:cs="Arial"/>
                <w:sz w:val="16"/>
                <w:szCs w:val="16"/>
              </w:rPr>
            </w:pPr>
            <w:r w:rsidRPr="00F36FA4">
              <w:rPr>
                <w:rFonts w:cs="Arial"/>
                <w:sz w:val="16"/>
                <w:szCs w:val="16"/>
              </w:rPr>
              <w:t>Your feet rest flat on the floor or on a footrest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F883A" w14:textId="0AB79E8C" w:rsidR="00F36FA4" w:rsidRPr="00AB131E" w:rsidRDefault="00F36FA4" w:rsidP="00F36FA4">
            <w:pPr>
              <w:spacing w:before="20" w:after="20"/>
              <w:jc w:val="center"/>
              <w:rPr>
                <w:rFonts w:cs="Arial"/>
                <w:sz w:val="18"/>
                <w:szCs w:val="18"/>
              </w:rPr>
            </w:pPr>
            <w:r w:rsidRPr="00265C77">
              <w:rPr>
                <w:rFonts w:cs="Arial"/>
                <w:sz w:val="16"/>
                <w:szCs w:val="16"/>
              </w:rPr>
              <w:t>YES / NO</w:t>
            </w:r>
          </w:p>
        </w:tc>
      </w:tr>
      <w:tr w:rsidR="00824C0D" w14:paraId="684D16F2" w14:textId="77777777" w:rsidTr="00E27BE3">
        <w:tc>
          <w:tcPr>
            <w:tcW w:w="906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B4E5CDB" w14:textId="2412A450" w:rsidR="00824C0D" w:rsidRPr="00F36FA4" w:rsidRDefault="00824C0D" w:rsidP="00556C23">
            <w:pPr>
              <w:rPr>
                <w:rFonts w:cs="Arial"/>
                <w:sz w:val="12"/>
                <w:szCs w:val="12"/>
              </w:rPr>
            </w:pPr>
          </w:p>
        </w:tc>
      </w:tr>
      <w:tr w:rsidR="00F36FA4" w:rsidRPr="000E429D" w14:paraId="769070C6" w14:textId="77777777" w:rsidTr="00581FE8">
        <w:tc>
          <w:tcPr>
            <w:tcW w:w="90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37872" w14:textId="5D1AAD19" w:rsidR="00F36FA4" w:rsidRPr="000E429D" w:rsidRDefault="00F36FA4" w:rsidP="00581FE8">
            <w:pPr>
              <w:tabs>
                <w:tab w:val="left" w:pos="2839"/>
                <w:tab w:val="center" w:pos="4425"/>
              </w:tabs>
              <w:spacing w:before="60" w:after="60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SETTING UP THE WORKSTATION (DESK)</w:t>
            </w:r>
          </w:p>
        </w:tc>
      </w:tr>
      <w:tr w:rsidR="00F36FA4" w:rsidRPr="00AB131E" w14:paraId="39D56AC8" w14:textId="77777777" w:rsidTr="00581FE8">
        <w:tc>
          <w:tcPr>
            <w:tcW w:w="77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34116" w14:textId="7FD896C3" w:rsidR="00F36FA4" w:rsidRPr="005170A8" w:rsidRDefault="008D43A2" w:rsidP="00581FE8">
            <w:pPr>
              <w:spacing w:before="20" w:after="20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T</w:t>
            </w:r>
            <w:r w:rsidR="00267607" w:rsidRPr="00267607">
              <w:rPr>
                <w:rFonts w:cs="Arial"/>
                <w:sz w:val="16"/>
                <w:szCs w:val="16"/>
              </w:rPr>
              <w:t>he desk surface is at your elbow height</w:t>
            </w:r>
            <w:r w:rsidR="00267607">
              <w:rPr>
                <w:rFonts w:cs="Arial"/>
                <w:sz w:val="16"/>
                <w:szCs w:val="16"/>
              </w:rPr>
              <w:t xml:space="preserve"> with forearms supported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24A4DD" w14:textId="77777777" w:rsidR="00F36FA4" w:rsidRPr="00AB131E" w:rsidRDefault="00F36FA4" w:rsidP="00581FE8">
            <w:pPr>
              <w:spacing w:before="20" w:after="20"/>
              <w:jc w:val="center"/>
              <w:rPr>
                <w:rFonts w:cs="Arial"/>
                <w:sz w:val="18"/>
                <w:szCs w:val="18"/>
              </w:rPr>
            </w:pPr>
            <w:r w:rsidRPr="00F36FA4">
              <w:rPr>
                <w:rFonts w:cs="Arial"/>
                <w:sz w:val="16"/>
                <w:szCs w:val="16"/>
              </w:rPr>
              <w:t>YES / NO</w:t>
            </w:r>
          </w:p>
        </w:tc>
      </w:tr>
      <w:tr w:rsidR="00F36FA4" w:rsidRPr="00AB131E" w14:paraId="0F8A8DFF" w14:textId="77777777" w:rsidTr="00581FE8">
        <w:tc>
          <w:tcPr>
            <w:tcW w:w="77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E52D9" w14:textId="562BAE33" w:rsidR="00F36FA4" w:rsidRPr="005170A8" w:rsidRDefault="008D43A2" w:rsidP="00581FE8">
            <w:pPr>
              <w:spacing w:before="20" w:after="20"/>
              <w:rPr>
                <w:rFonts w:cs="Arial"/>
                <w:sz w:val="16"/>
                <w:szCs w:val="16"/>
              </w:rPr>
            </w:pPr>
            <w:r w:rsidRPr="008D43A2">
              <w:rPr>
                <w:rFonts w:cs="Arial"/>
                <w:sz w:val="16"/>
                <w:szCs w:val="16"/>
              </w:rPr>
              <w:t>Desk should be a continuous flat surface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D20A7" w14:textId="77777777" w:rsidR="00F36FA4" w:rsidRPr="00AB131E" w:rsidRDefault="00F36FA4" w:rsidP="00581FE8">
            <w:pPr>
              <w:spacing w:before="20" w:after="20"/>
              <w:jc w:val="center"/>
              <w:rPr>
                <w:rFonts w:cs="Arial"/>
                <w:sz w:val="18"/>
                <w:szCs w:val="18"/>
              </w:rPr>
            </w:pPr>
            <w:r w:rsidRPr="00265C77">
              <w:rPr>
                <w:rFonts w:cs="Arial"/>
                <w:sz w:val="16"/>
                <w:szCs w:val="16"/>
              </w:rPr>
              <w:t>YES / NO</w:t>
            </w:r>
          </w:p>
        </w:tc>
      </w:tr>
      <w:tr w:rsidR="00F36FA4" w:rsidRPr="00AB131E" w14:paraId="2D15B2A3" w14:textId="77777777" w:rsidTr="00581FE8">
        <w:tc>
          <w:tcPr>
            <w:tcW w:w="77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6359E" w14:textId="2CB7786D" w:rsidR="00F36FA4" w:rsidRPr="005170A8" w:rsidRDefault="008D43A2" w:rsidP="00581FE8">
            <w:pPr>
              <w:spacing w:before="20" w:after="20"/>
              <w:rPr>
                <w:rFonts w:cs="Arial"/>
                <w:sz w:val="16"/>
                <w:szCs w:val="16"/>
              </w:rPr>
            </w:pPr>
            <w:r w:rsidRPr="008D43A2">
              <w:rPr>
                <w:rFonts w:cs="Arial"/>
                <w:sz w:val="16"/>
                <w:szCs w:val="16"/>
              </w:rPr>
              <w:t>There is sufficient depth to position monitor/s for your visual comfort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3E144" w14:textId="77777777" w:rsidR="00F36FA4" w:rsidRPr="00AB131E" w:rsidRDefault="00F36FA4" w:rsidP="00581FE8">
            <w:pPr>
              <w:spacing w:before="20" w:after="20"/>
              <w:jc w:val="center"/>
              <w:rPr>
                <w:rFonts w:cs="Arial"/>
                <w:sz w:val="18"/>
                <w:szCs w:val="18"/>
              </w:rPr>
            </w:pPr>
            <w:r w:rsidRPr="00265C77">
              <w:rPr>
                <w:rFonts w:cs="Arial"/>
                <w:sz w:val="16"/>
                <w:szCs w:val="16"/>
              </w:rPr>
              <w:t>YES / NO</w:t>
            </w:r>
          </w:p>
        </w:tc>
      </w:tr>
      <w:tr w:rsidR="00F36FA4" w:rsidRPr="00AB131E" w14:paraId="1EE450BF" w14:textId="77777777" w:rsidTr="00581FE8">
        <w:tc>
          <w:tcPr>
            <w:tcW w:w="77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2F540" w14:textId="220017BF" w:rsidR="00F36FA4" w:rsidRPr="005170A8" w:rsidRDefault="008D43A2" w:rsidP="008D43A2">
            <w:pPr>
              <w:spacing w:before="20" w:after="20"/>
              <w:rPr>
                <w:rFonts w:cs="Arial"/>
                <w:sz w:val="16"/>
                <w:szCs w:val="16"/>
              </w:rPr>
            </w:pPr>
            <w:r w:rsidRPr="008D43A2">
              <w:rPr>
                <w:rFonts w:cs="Arial"/>
                <w:sz w:val="16"/>
                <w:szCs w:val="16"/>
              </w:rPr>
              <w:t>There is adequate leg space under the desk to stretch your legs forwards and easily get in or out</w:t>
            </w:r>
            <w:r>
              <w:rPr>
                <w:rFonts w:cs="Arial"/>
                <w:sz w:val="16"/>
                <w:szCs w:val="16"/>
              </w:rPr>
              <w:t xml:space="preserve"> of chair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77084" w14:textId="77777777" w:rsidR="00F36FA4" w:rsidRPr="00AB131E" w:rsidRDefault="00F36FA4" w:rsidP="00581FE8">
            <w:pPr>
              <w:spacing w:before="20" w:after="20"/>
              <w:jc w:val="center"/>
              <w:rPr>
                <w:rFonts w:cs="Arial"/>
                <w:sz w:val="18"/>
                <w:szCs w:val="18"/>
              </w:rPr>
            </w:pPr>
            <w:r w:rsidRPr="00265C77">
              <w:rPr>
                <w:rFonts w:cs="Arial"/>
                <w:sz w:val="16"/>
                <w:szCs w:val="16"/>
              </w:rPr>
              <w:t>YES / NO</w:t>
            </w:r>
          </w:p>
        </w:tc>
      </w:tr>
      <w:tr w:rsidR="00F36FA4" w:rsidRPr="00AB131E" w14:paraId="10AE09BB" w14:textId="77777777" w:rsidTr="00581FE8">
        <w:tc>
          <w:tcPr>
            <w:tcW w:w="77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A6C3B" w14:textId="24249280" w:rsidR="00F36FA4" w:rsidRPr="00F36FA4" w:rsidRDefault="00E2430C" w:rsidP="00581FE8">
            <w:pPr>
              <w:spacing w:before="20" w:after="20"/>
              <w:rPr>
                <w:rFonts w:cs="Arial"/>
                <w:sz w:val="16"/>
                <w:szCs w:val="16"/>
              </w:rPr>
            </w:pPr>
            <w:r w:rsidRPr="00E2430C">
              <w:rPr>
                <w:rFonts w:cs="Arial"/>
                <w:sz w:val="16"/>
                <w:szCs w:val="16"/>
              </w:rPr>
              <w:t>Position your frequently used items on the desk (e.g.</w:t>
            </w:r>
            <w:r w:rsidR="00DB5AA1">
              <w:rPr>
                <w:rFonts w:cs="Arial"/>
                <w:sz w:val="16"/>
                <w:szCs w:val="16"/>
              </w:rPr>
              <w:t>,</w:t>
            </w:r>
            <w:r w:rsidRPr="00E2430C">
              <w:rPr>
                <w:rFonts w:cs="Arial"/>
                <w:sz w:val="16"/>
                <w:szCs w:val="16"/>
              </w:rPr>
              <w:t xml:space="preserve"> phone) within comfortable reach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6D9CB" w14:textId="77777777" w:rsidR="00F36FA4" w:rsidRPr="00AB131E" w:rsidRDefault="00F36FA4" w:rsidP="00581FE8">
            <w:pPr>
              <w:spacing w:before="20" w:after="20"/>
              <w:jc w:val="center"/>
              <w:rPr>
                <w:rFonts w:cs="Arial"/>
                <w:sz w:val="18"/>
                <w:szCs w:val="18"/>
              </w:rPr>
            </w:pPr>
            <w:r w:rsidRPr="00265C77">
              <w:rPr>
                <w:rFonts w:cs="Arial"/>
                <w:sz w:val="16"/>
                <w:szCs w:val="16"/>
              </w:rPr>
              <w:t>YES / NO</w:t>
            </w:r>
          </w:p>
        </w:tc>
      </w:tr>
      <w:tr w:rsidR="00F36FA4" w:rsidRPr="00AB131E" w14:paraId="39E872E8" w14:textId="77777777" w:rsidTr="00581FE8">
        <w:tc>
          <w:tcPr>
            <w:tcW w:w="77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7FB42" w14:textId="22FF5ADF" w:rsidR="00F36FA4" w:rsidRPr="00F36FA4" w:rsidRDefault="00E2430C" w:rsidP="00581FE8">
            <w:pPr>
              <w:spacing w:before="20" w:after="20"/>
              <w:rPr>
                <w:rFonts w:cs="Arial"/>
                <w:sz w:val="16"/>
                <w:szCs w:val="16"/>
              </w:rPr>
            </w:pPr>
            <w:r w:rsidRPr="00E2430C">
              <w:rPr>
                <w:rFonts w:cs="Arial"/>
                <w:sz w:val="16"/>
                <w:szCs w:val="16"/>
              </w:rPr>
              <w:t>There is enough space on the desk to accommodate all necessary work equipment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F193F" w14:textId="77777777" w:rsidR="00F36FA4" w:rsidRPr="00AB131E" w:rsidRDefault="00F36FA4" w:rsidP="00581FE8">
            <w:pPr>
              <w:spacing w:before="20" w:after="20"/>
              <w:jc w:val="center"/>
              <w:rPr>
                <w:rFonts w:cs="Arial"/>
                <w:sz w:val="18"/>
                <w:szCs w:val="18"/>
              </w:rPr>
            </w:pPr>
            <w:r w:rsidRPr="00265C77">
              <w:rPr>
                <w:rFonts w:cs="Arial"/>
                <w:sz w:val="16"/>
                <w:szCs w:val="16"/>
              </w:rPr>
              <w:t>YES / NO</w:t>
            </w:r>
          </w:p>
        </w:tc>
      </w:tr>
      <w:tr w:rsidR="00E2430C" w:rsidRPr="00F36FA4" w14:paraId="320ED3D0" w14:textId="77777777" w:rsidTr="00581FE8">
        <w:tc>
          <w:tcPr>
            <w:tcW w:w="906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5762FA6" w14:textId="77777777" w:rsidR="00E2430C" w:rsidRPr="00F36FA4" w:rsidRDefault="00E2430C" w:rsidP="00581FE8">
            <w:pPr>
              <w:rPr>
                <w:rFonts w:cs="Arial"/>
                <w:sz w:val="12"/>
                <w:szCs w:val="12"/>
              </w:rPr>
            </w:pPr>
            <w:bookmarkStart w:id="0" w:name="_Hlk138745985"/>
          </w:p>
        </w:tc>
      </w:tr>
      <w:tr w:rsidR="00E2430C" w:rsidRPr="000E429D" w14:paraId="2EFDC032" w14:textId="77777777" w:rsidTr="00581FE8">
        <w:tc>
          <w:tcPr>
            <w:tcW w:w="90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0AA9A" w14:textId="2609656D" w:rsidR="00E2430C" w:rsidRPr="000E429D" w:rsidRDefault="00E2430C" w:rsidP="00581FE8">
            <w:pPr>
              <w:tabs>
                <w:tab w:val="left" w:pos="2839"/>
                <w:tab w:val="center" w:pos="4425"/>
              </w:tabs>
              <w:spacing w:before="60" w:after="60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SETTING UP THE WORKSTATION (MONITOR OR LAPTOP)</w:t>
            </w:r>
          </w:p>
        </w:tc>
      </w:tr>
      <w:tr w:rsidR="00E2430C" w:rsidRPr="00AB131E" w14:paraId="6FF722B6" w14:textId="77777777" w:rsidTr="00581FE8">
        <w:tc>
          <w:tcPr>
            <w:tcW w:w="77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30785" w14:textId="56F91574" w:rsidR="00E2430C" w:rsidRPr="005170A8" w:rsidRDefault="000648EF" w:rsidP="000648EF">
            <w:pPr>
              <w:spacing w:before="20" w:after="20"/>
              <w:rPr>
                <w:rFonts w:cs="Arial"/>
                <w:sz w:val="16"/>
                <w:szCs w:val="16"/>
              </w:rPr>
            </w:pPr>
            <w:r w:rsidRPr="000648EF">
              <w:rPr>
                <w:rFonts w:cs="Arial"/>
                <w:sz w:val="16"/>
                <w:szCs w:val="16"/>
              </w:rPr>
              <w:t>Monitor/s are positioned directly and symmetrically in front of you to avoid twisting your neck</w:t>
            </w:r>
            <w:r>
              <w:rPr>
                <w:rFonts w:cs="Arial"/>
                <w:sz w:val="16"/>
                <w:szCs w:val="16"/>
              </w:rPr>
              <w:t xml:space="preserve"> and spine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044C7C" w14:textId="77777777" w:rsidR="00E2430C" w:rsidRPr="00AB131E" w:rsidRDefault="00E2430C" w:rsidP="00581FE8">
            <w:pPr>
              <w:spacing w:before="20" w:after="20"/>
              <w:jc w:val="center"/>
              <w:rPr>
                <w:rFonts w:cs="Arial"/>
                <w:sz w:val="18"/>
                <w:szCs w:val="18"/>
              </w:rPr>
            </w:pPr>
            <w:r w:rsidRPr="00F36FA4">
              <w:rPr>
                <w:rFonts w:cs="Arial"/>
                <w:sz w:val="16"/>
                <w:szCs w:val="16"/>
              </w:rPr>
              <w:t>YES / NO</w:t>
            </w:r>
          </w:p>
        </w:tc>
      </w:tr>
      <w:tr w:rsidR="00E2430C" w:rsidRPr="00AB131E" w14:paraId="2AAFB45A" w14:textId="77777777" w:rsidTr="00581FE8">
        <w:tc>
          <w:tcPr>
            <w:tcW w:w="77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B8F15" w14:textId="3D54812B" w:rsidR="00E2430C" w:rsidRPr="005170A8" w:rsidRDefault="000648EF" w:rsidP="000648EF">
            <w:pPr>
              <w:spacing w:before="20" w:after="20"/>
              <w:rPr>
                <w:rFonts w:cs="Arial"/>
                <w:sz w:val="16"/>
                <w:szCs w:val="16"/>
              </w:rPr>
            </w:pPr>
            <w:r w:rsidRPr="000648EF">
              <w:rPr>
                <w:rFonts w:cs="Arial"/>
                <w:sz w:val="16"/>
                <w:szCs w:val="16"/>
              </w:rPr>
              <w:t>Monitor/s height is adjustable to your eye level or below, for your visual needs and neck</w:t>
            </w:r>
            <w:r>
              <w:rPr>
                <w:rFonts w:cs="Arial"/>
                <w:sz w:val="16"/>
                <w:szCs w:val="16"/>
              </w:rPr>
              <w:t xml:space="preserve"> </w:t>
            </w:r>
            <w:r w:rsidRPr="000648EF">
              <w:rPr>
                <w:rFonts w:cs="Arial"/>
                <w:sz w:val="16"/>
                <w:szCs w:val="16"/>
              </w:rPr>
              <w:t>comfort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D1948" w14:textId="77777777" w:rsidR="00E2430C" w:rsidRPr="00AB131E" w:rsidRDefault="00E2430C" w:rsidP="00581FE8">
            <w:pPr>
              <w:spacing w:before="20" w:after="20"/>
              <w:jc w:val="center"/>
              <w:rPr>
                <w:rFonts w:cs="Arial"/>
                <w:sz w:val="18"/>
                <w:szCs w:val="18"/>
              </w:rPr>
            </w:pPr>
            <w:r w:rsidRPr="00265C77">
              <w:rPr>
                <w:rFonts w:cs="Arial"/>
                <w:sz w:val="16"/>
                <w:szCs w:val="16"/>
              </w:rPr>
              <w:t>YES / NO</w:t>
            </w:r>
          </w:p>
        </w:tc>
      </w:tr>
      <w:tr w:rsidR="00E2430C" w:rsidRPr="00AB131E" w14:paraId="15D4A403" w14:textId="77777777" w:rsidTr="00581FE8">
        <w:tc>
          <w:tcPr>
            <w:tcW w:w="77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6A854" w14:textId="1DD63A5D" w:rsidR="00E2430C" w:rsidRPr="005170A8" w:rsidRDefault="000648EF" w:rsidP="000648EF">
            <w:pPr>
              <w:spacing w:before="20" w:after="20"/>
              <w:rPr>
                <w:rFonts w:cs="Arial"/>
                <w:sz w:val="16"/>
                <w:szCs w:val="16"/>
              </w:rPr>
            </w:pPr>
            <w:r w:rsidRPr="000648EF">
              <w:rPr>
                <w:rFonts w:cs="Arial"/>
                <w:sz w:val="16"/>
                <w:szCs w:val="16"/>
              </w:rPr>
              <w:t>Monitor/s distance is approximately arms’ length and suitable for the size of your</w:t>
            </w:r>
            <w:r>
              <w:rPr>
                <w:rFonts w:cs="Arial"/>
                <w:sz w:val="16"/>
                <w:szCs w:val="16"/>
              </w:rPr>
              <w:t xml:space="preserve"> </w:t>
            </w:r>
            <w:r w:rsidRPr="000648EF">
              <w:rPr>
                <w:rFonts w:cs="Arial"/>
                <w:sz w:val="16"/>
                <w:szCs w:val="16"/>
              </w:rPr>
              <w:t xml:space="preserve">monitors </w:t>
            </w:r>
            <w:r>
              <w:rPr>
                <w:rFonts w:cs="Arial"/>
                <w:sz w:val="16"/>
                <w:szCs w:val="16"/>
              </w:rPr>
              <w:t>and comfort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46ADE" w14:textId="77777777" w:rsidR="00E2430C" w:rsidRPr="00AB131E" w:rsidRDefault="00E2430C" w:rsidP="00581FE8">
            <w:pPr>
              <w:spacing w:before="20" w:after="20"/>
              <w:jc w:val="center"/>
              <w:rPr>
                <w:rFonts w:cs="Arial"/>
                <w:sz w:val="18"/>
                <w:szCs w:val="18"/>
              </w:rPr>
            </w:pPr>
            <w:r w:rsidRPr="00265C77">
              <w:rPr>
                <w:rFonts w:cs="Arial"/>
                <w:sz w:val="16"/>
                <w:szCs w:val="16"/>
              </w:rPr>
              <w:t>YES / NO</w:t>
            </w:r>
          </w:p>
        </w:tc>
      </w:tr>
      <w:tr w:rsidR="00E2430C" w:rsidRPr="00AB131E" w14:paraId="1EBFBF93" w14:textId="77777777" w:rsidTr="00581FE8">
        <w:tc>
          <w:tcPr>
            <w:tcW w:w="77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4C702" w14:textId="65A953E2" w:rsidR="00E2430C" w:rsidRPr="005170A8" w:rsidRDefault="002667C8" w:rsidP="00581FE8">
            <w:pPr>
              <w:spacing w:before="20" w:after="20"/>
              <w:rPr>
                <w:rFonts w:cs="Arial"/>
                <w:sz w:val="16"/>
                <w:szCs w:val="16"/>
              </w:rPr>
            </w:pPr>
            <w:r w:rsidRPr="002667C8">
              <w:rPr>
                <w:rFonts w:cs="Arial"/>
                <w:sz w:val="16"/>
                <w:szCs w:val="16"/>
              </w:rPr>
              <w:t>Monitor/s brightness, contrast and font size can be adjusted for your visual comfort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348E1" w14:textId="77777777" w:rsidR="00E2430C" w:rsidRPr="00AB131E" w:rsidRDefault="00E2430C" w:rsidP="00581FE8">
            <w:pPr>
              <w:spacing w:before="20" w:after="20"/>
              <w:jc w:val="center"/>
              <w:rPr>
                <w:rFonts w:cs="Arial"/>
                <w:sz w:val="18"/>
                <w:szCs w:val="18"/>
              </w:rPr>
            </w:pPr>
            <w:r w:rsidRPr="00265C77">
              <w:rPr>
                <w:rFonts w:cs="Arial"/>
                <w:sz w:val="16"/>
                <w:szCs w:val="16"/>
              </w:rPr>
              <w:t>YES / NO</w:t>
            </w:r>
          </w:p>
        </w:tc>
      </w:tr>
      <w:tr w:rsidR="00E2430C" w:rsidRPr="00AB131E" w14:paraId="25BC8BB7" w14:textId="77777777" w:rsidTr="00581FE8">
        <w:tc>
          <w:tcPr>
            <w:tcW w:w="77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52A18" w14:textId="749E4CF4" w:rsidR="00E2430C" w:rsidRPr="00F36FA4" w:rsidRDefault="002667C8" w:rsidP="00581FE8">
            <w:pPr>
              <w:spacing w:before="20" w:after="20"/>
              <w:rPr>
                <w:rFonts w:cs="Arial"/>
                <w:sz w:val="16"/>
                <w:szCs w:val="16"/>
              </w:rPr>
            </w:pPr>
            <w:r w:rsidRPr="002667C8">
              <w:rPr>
                <w:rFonts w:cs="Arial"/>
                <w:sz w:val="16"/>
                <w:szCs w:val="16"/>
              </w:rPr>
              <w:t>Lighting is adequate and visually comfortable for the task being performed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C9D54" w14:textId="77777777" w:rsidR="00E2430C" w:rsidRPr="00AB131E" w:rsidRDefault="00E2430C" w:rsidP="00581FE8">
            <w:pPr>
              <w:spacing w:before="20" w:after="20"/>
              <w:jc w:val="center"/>
              <w:rPr>
                <w:rFonts w:cs="Arial"/>
                <w:sz w:val="18"/>
                <w:szCs w:val="18"/>
              </w:rPr>
            </w:pPr>
            <w:r w:rsidRPr="00265C77">
              <w:rPr>
                <w:rFonts w:cs="Arial"/>
                <w:sz w:val="16"/>
                <w:szCs w:val="16"/>
              </w:rPr>
              <w:t>YES / NO</w:t>
            </w:r>
          </w:p>
        </w:tc>
      </w:tr>
      <w:tr w:rsidR="00E2430C" w:rsidRPr="00AB131E" w14:paraId="43B4740E" w14:textId="77777777" w:rsidTr="00581FE8">
        <w:tc>
          <w:tcPr>
            <w:tcW w:w="77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8AA0C" w14:textId="57F4FC51" w:rsidR="00E2430C" w:rsidRPr="00F36FA4" w:rsidRDefault="002667C8" w:rsidP="00581FE8">
            <w:pPr>
              <w:spacing w:before="20" w:after="20"/>
              <w:rPr>
                <w:rFonts w:cs="Arial"/>
                <w:sz w:val="16"/>
                <w:szCs w:val="16"/>
              </w:rPr>
            </w:pPr>
            <w:r w:rsidRPr="002667C8">
              <w:rPr>
                <w:rFonts w:cs="Arial"/>
                <w:sz w:val="16"/>
                <w:szCs w:val="16"/>
              </w:rPr>
              <w:t>Glare and reflections can be controlled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05B88" w14:textId="77777777" w:rsidR="00E2430C" w:rsidRPr="00AB131E" w:rsidRDefault="00E2430C" w:rsidP="00581FE8">
            <w:pPr>
              <w:spacing w:before="20" w:after="20"/>
              <w:jc w:val="center"/>
              <w:rPr>
                <w:rFonts w:cs="Arial"/>
                <w:sz w:val="18"/>
                <w:szCs w:val="18"/>
              </w:rPr>
            </w:pPr>
            <w:r w:rsidRPr="00265C77">
              <w:rPr>
                <w:rFonts w:cs="Arial"/>
                <w:sz w:val="16"/>
                <w:szCs w:val="16"/>
              </w:rPr>
              <w:t>YES / NO</w:t>
            </w:r>
          </w:p>
        </w:tc>
      </w:tr>
      <w:bookmarkEnd w:id="0"/>
      <w:tr w:rsidR="002667C8" w:rsidRPr="00F36FA4" w14:paraId="0BEEFBCC" w14:textId="77777777" w:rsidTr="00581FE8">
        <w:tc>
          <w:tcPr>
            <w:tcW w:w="906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2A2D5C1" w14:textId="77777777" w:rsidR="002667C8" w:rsidRPr="00F36FA4" w:rsidRDefault="002667C8" w:rsidP="00581FE8">
            <w:pPr>
              <w:rPr>
                <w:rFonts w:cs="Arial"/>
                <w:sz w:val="12"/>
                <w:szCs w:val="12"/>
              </w:rPr>
            </w:pPr>
          </w:p>
        </w:tc>
      </w:tr>
      <w:tr w:rsidR="002667C8" w:rsidRPr="000E429D" w14:paraId="79FA056D" w14:textId="77777777" w:rsidTr="00581FE8">
        <w:tc>
          <w:tcPr>
            <w:tcW w:w="90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E7ACD" w14:textId="2E6A69B6" w:rsidR="002667C8" w:rsidRPr="000E429D" w:rsidRDefault="002667C8" w:rsidP="00581FE8">
            <w:pPr>
              <w:tabs>
                <w:tab w:val="left" w:pos="2839"/>
                <w:tab w:val="center" w:pos="4425"/>
              </w:tabs>
              <w:spacing w:before="60" w:after="60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SETTING UP THE WORKSTATION (KEYBOARD / MOUSE)</w:t>
            </w:r>
          </w:p>
        </w:tc>
      </w:tr>
      <w:tr w:rsidR="002667C8" w:rsidRPr="00AB131E" w14:paraId="121FAACA" w14:textId="77777777" w:rsidTr="00581FE8">
        <w:tc>
          <w:tcPr>
            <w:tcW w:w="77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F2993" w14:textId="762F37F6" w:rsidR="002667C8" w:rsidRPr="005170A8" w:rsidRDefault="00340C22" w:rsidP="00340C22">
            <w:pPr>
              <w:spacing w:before="20" w:after="20"/>
              <w:rPr>
                <w:rFonts w:cs="Arial"/>
                <w:sz w:val="16"/>
                <w:szCs w:val="16"/>
              </w:rPr>
            </w:pPr>
            <w:r w:rsidRPr="00340C22">
              <w:rPr>
                <w:rFonts w:cs="Arial"/>
                <w:sz w:val="16"/>
                <w:szCs w:val="16"/>
              </w:rPr>
              <w:t>You keyboard and mouse are positioned on the same level on the desk, parallel and close to</w:t>
            </w:r>
            <w:r>
              <w:rPr>
                <w:rFonts w:cs="Arial"/>
                <w:sz w:val="16"/>
                <w:szCs w:val="16"/>
              </w:rPr>
              <w:t xml:space="preserve"> </w:t>
            </w:r>
            <w:r w:rsidRPr="00340C22">
              <w:rPr>
                <w:rFonts w:cs="Arial"/>
                <w:sz w:val="16"/>
                <w:szCs w:val="16"/>
              </w:rPr>
              <w:t>each other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DAB35C" w14:textId="77777777" w:rsidR="002667C8" w:rsidRPr="00AB131E" w:rsidRDefault="002667C8" w:rsidP="00581FE8">
            <w:pPr>
              <w:spacing w:before="20" w:after="20"/>
              <w:jc w:val="center"/>
              <w:rPr>
                <w:rFonts w:cs="Arial"/>
                <w:sz w:val="18"/>
                <w:szCs w:val="18"/>
              </w:rPr>
            </w:pPr>
            <w:r w:rsidRPr="00F36FA4">
              <w:rPr>
                <w:rFonts w:cs="Arial"/>
                <w:sz w:val="16"/>
                <w:szCs w:val="16"/>
              </w:rPr>
              <w:t>YES / NO</w:t>
            </w:r>
          </w:p>
        </w:tc>
      </w:tr>
      <w:tr w:rsidR="002667C8" w:rsidRPr="00AB131E" w14:paraId="7E1F1853" w14:textId="77777777" w:rsidTr="00581FE8">
        <w:tc>
          <w:tcPr>
            <w:tcW w:w="77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7BD1B" w14:textId="56471339" w:rsidR="002667C8" w:rsidRPr="005170A8" w:rsidRDefault="00340C22" w:rsidP="00581FE8">
            <w:pPr>
              <w:spacing w:before="20" w:after="20"/>
              <w:rPr>
                <w:rFonts w:cs="Arial"/>
                <w:sz w:val="16"/>
                <w:szCs w:val="16"/>
              </w:rPr>
            </w:pPr>
            <w:r w:rsidRPr="00340C22">
              <w:rPr>
                <w:rFonts w:cs="Arial"/>
                <w:sz w:val="16"/>
                <w:szCs w:val="16"/>
              </w:rPr>
              <w:t>Your keyboard is positioned directly and symmetrically in front of you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E97B7" w14:textId="77777777" w:rsidR="002667C8" w:rsidRPr="00AB131E" w:rsidRDefault="002667C8" w:rsidP="00581FE8">
            <w:pPr>
              <w:spacing w:before="20" w:after="20"/>
              <w:jc w:val="center"/>
              <w:rPr>
                <w:rFonts w:cs="Arial"/>
                <w:sz w:val="18"/>
                <w:szCs w:val="18"/>
              </w:rPr>
            </w:pPr>
            <w:r w:rsidRPr="00265C77">
              <w:rPr>
                <w:rFonts w:cs="Arial"/>
                <w:sz w:val="16"/>
                <w:szCs w:val="16"/>
              </w:rPr>
              <w:t>YES / NO</w:t>
            </w:r>
          </w:p>
        </w:tc>
      </w:tr>
      <w:tr w:rsidR="002667C8" w:rsidRPr="00AB131E" w14:paraId="61A7199C" w14:textId="77777777" w:rsidTr="00581FE8">
        <w:tc>
          <w:tcPr>
            <w:tcW w:w="77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527FC" w14:textId="15ECAD1E" w:rsidR="002667C8" w:rsidRPr="005170A8" w:rsidRDefault="00471DE8" w:rsidP="00581FE8">
            <w:pPr>
              <w:spacing w:before="20" w:after="20"/>
              <w:rPr>
                <w:rFonts w:cs="Arial"/>
                <w:sz w:val="16"/>
                <w:szCs w:val="16"/>
              </w:rPr>
            </w:pPr>
            <w:r w:rsidRPr="00471DE8">
              <w:rPr>
                <w:rFonts w:cs="Arial"/>
                <w:sz w:val="16"/>
                <w:szCs w:val="16"/>
              </w:rPr>
              <w:t>There is about 10-15cm between your keyboard and the edge of the desk (for forearm support)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B9D88" w14:textId="77777777" w:rsidR="002667C8" w:rsidRPr="00AB131E" w:rsidRDefault="002667C8" w:rsidP="00581FE8">
            <w:pPr>
              <w:spacing w:before="20" w:after="20"/>
              <w:jc w:val="center"/>
              <w:rPr>
                <w:rFonts w:cs="Arial"/>
                <w:sz w:val="18"/>
                <w:szCs w:val="18"/>
              </w:rPr>
            </w:pPr>
            <w:r w:rsidRPr="00265C77">
              <w:rPr>
                <w:rFonts w:cs="Arial"/>
                <w:sz w:val="16"/>
                <w:szCs w:val="16"/>
              </w:rPr>
              <w:t>YES / NO</w:t>
            </w:r>
          </w:p>
        </w:tc>
      </w:tr>
      <w:tr w:rsidR="002667C8" w:rsidRPr="00AB131E" w14:paraId="4B118575" w14:textId="77777777" w:rsidTr="00581FE8">
        <w:tc>
          <w:tcPr>
            <w:tcW w:w="77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E6025" w14:textId="424EAF74" w:rsidR="002667C8" w:rsidRPr="005170A8" w:rsidRDefault="00471DE8" w:rsidP="00581FE8">
            <w:pPr>
              <w:spacing w:before="20" w:after="20"/>
              <w:rPr>
                <w:rFonts w:cs="Arial"/>
                <w:sz w:val="16"/>
                <w:szCs w:val="16"/>
              </w:rPr>
            </w:pPr>
            <w:r w:rsidRPr="00471DE8">
              <w:rPr>
                <w:rFonts w:cs="Arial"/>
                <w:sz w:val="16"/>
                <w:szCs w:val="16"/>
              </w:rPr>
              <w:t>Your mouse comfortably fits in your hand and moves freely over the desk surface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B498E" w14:textId="77777777" w:rsidR="002667C8" w:rsidRPr="00AB131E" w:rsidRDefault="002667C8" w:rsidP="00581FE8">
            <w:pPr>
              <w:spacing w:before="20" w:after="20"/>
              <w:jc w:val="center"/>
              <w:rPr>
                <w:rFonts w:cs="Arial"/>
                <w:sz w:val="18"/>
                <w:szCs w:val="18"/>
              </w:rPr>
            </w:pPr>
            <w:r w:rsidRPr="00265C77">
              <w:rPr>
                <w:rFonts w:cs="Arial"/>
                <w:sz w:val="16"/>
                <w:szCs w:val="16"/>
              </w:rPr>
              <w:t>YES / NO</w:t>
            </w:r>
          </w:p>
        </w:tc>
      </w:tr>
      <w:tr w:rsidR="002667C8" w:rsidRPr="00AB131E" w14:paraId="3437CA96" w14:textId="77777777" w:rsidTr="00581FE8">
        <w:tc>
          <w:tcPr>
            <w:tcW w:w="77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9AE2B" w14:textId="64DF479D" w:rsidR="002667C8" w:rsidRPr="00F36FA4" w:rsidRDefault="00471DE8" w:rsidP="00471DE8">
            <w:pPr>
              <w:spacing w:before="20" w:after="20"/>
              <w:rPr>
                <w:rFonts w:cs="Arial"/>
                <w:sz w:val="16"/>
                <w:szCs w:val="16"/>
              </w:rPr>
            </w:pPr>
            <w:r w:rsidRPr="00471DE8">
              <w:rPr>
                <w:rFonts w:cs="Arial"/>
                <w:sz w:val="16"/>
                <w:szCs w:val="16"/>
              </w:rPr>
              <w:t>Mouse is suitably adjusted for speed and accuracy of task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BB191" w14:textId="77777777" w:rsidR="002667C8" w:rsidRPr="00AB131E" w:rsidRDefault="002667C8" w:rsidP="00581FE8">
            <w:pPr>
              <w:spacing w:before="20" w:after="20"/>
              <w:jc w:val="center"/>
              <w:rPr>
                <w:rFonts w:cs="Arial"/>
                <w:sz w:val="18"/>
                <w:szCs w:val="18"/>
              </w:rPr>
            </w:pPr>
            <w:r w:rsidRPr="00265C77">
              <w:rPr>
                <w:rFonts w:cs="Arial"/>
                <w:sz w:val="16"/>
                <w:szCs w:val="16"/>
              </w:rPr>
              <w:t>YES / NO</w:t>
            </w:r>
          </w:p>
        </w:tc>
      </w:tr>
      <w:tr w:rsidR="00B7275D" w:rsidRPr="00F36FA4" w14:paraId="274ACED3" w14:textId="77777777" w:rsidTr="00581FE8">
        <w:tc>
          <w:tcPr>
            <w:tcW w:w="906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F825D86" w14:textId="77777777" w:rsidR="00B7275D" w:rsidRPr="00F36FA4" w:rsidRDefault="00B7275D" w:rsidP="00581FE8">
            <w:pPr>
              <w:rPr>
                <w:rFonts w:cs="Arial"/>
                <w:sz w:val="12"/>
                <w:szCs w:val="12"/>
              </w:rPr>
            </w:pPr>
          </w:p>
        </w:tc>
      </w:tr>
      <w:tr w:rsidR="00B7275D" w:rsidRPr="000E429D" w14:paraId="55C1794B" w14:textId="77777777" w:rsidTr="00581FE8">
        <w:tc>
          <w:tcPr>
            <w:tcW w:w="90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D32C4" w14:textId="1CAA30E9" w:rsidR="00B7275D" w:rsidRPr="000E429D" w:rsidRDefault="00B7275D" w:rsidP="00581FE8">
            <w:pPr>
              <w:tabs>
                <w:tab w:val="left" w:pos="2839"/>
                <w:tab w:val="center" w:pos="4425"/>
              </w:tabs>
              <w:spacing w:before="60" w:after="60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 xml:space="preserve">WORKLOAD, </w:t>
            </w:r>
            <w:r w:rsidR="00F324BF">
              <w:rPr>
                <w:rFonts w:cs="Arial"/>
                <w:b/>
                <w:bCs/>
              </w:rPr>
              <w:t>ACTIVITIES,</w:t>
            </w:r>
            <w:r>
              <w:rPr>
                <w:rFonts w:cs="Arial"/>
                <w:b/>
                <w:bCs/>
              </w:rPr>
              <w:t xml:space="preserve"> AND INSTRUCTION</w:t>
            </w:r>
          </w:p>
        </w:tc>
      </w:tr>
      <w:tr w:rsidR="00B7275D" w:rsidRPr="00AB131E" w14:paraId="11EECF31" w14:textId="77777777" w:rsidTr="00581FE8">
        <w:tc>
          <w:tcPr>
            <w:tcW w:w="77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72841" w14:textId="41C4D1E9" w:rsidR="00B7275D" w:rsidRPr="005170A8" w:rsidRDefault="00F324BF" w:rsidP="00581FE8">
            <w:pPr>
              <w:spacing w:before="20" w:after="20"/>
              <w:rPr>
                <w:rFonts w:cs="Arial"/>
                <w:sz w:val="16"/>
                <w:szCs w:val="16"/>
              </w:rPr>
            </w:pPr>
            <w:r w:rsidRPr="00F324BF">
              <w:rPr>
                <w:rFonts w:cs="Arial"/>
                <w:sz w:val="16"/>
                <w:szCs w:val="16"/>
              </w:rPr>
              <w:t>Workload, timeframes, expectations and scheduling of work have all been discussed with your supervisor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B04909" w14:textId="77777777" w:rsidR="00B7275D" w:rsidRPr="00AB131E" w:rsidRDefault="00B7275D" w:rsidP="00581FE8">
            <w:pPr>
              <w:spacing w:before="20" w:after="20"/>
              <w:jc w:val="center"/>
              <w:rPr>
                <w:rFonts w:cs="Arial"/>
                <w:sz w:val="18"/>
                <w:szCs w:val="18"/>
              </w:rPr>
            </w:pPr>
            <w:r w:rsidRPr="00F36FA4">
              <w:rPr>
                <w:rFonts w:cs="Arial"/>
                <w:sz w:val="16"/>
                <w:szCs w:val="16"/>
              </w:rPr>
              <w:t>YES / NO</w:t>
            </w:r>
          </w:p>
        </w:tc>
      </w:tr>
      <w:tr w:rsidR="00B7275D" w:rsidRPr="00AB131E" w14:paraId="24D79C7E" w14:textId="77777777" w:rsidTr="00581FE8">
        <w:tc>
          <w:tcPr>
            <w:tcW w:w="77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F3417" w14:textId="7845ADAC" w:rsidR="00B7275D" w:rsidRPr="005170A8" w:rsidRDefault="00F324BF" w:rsidP="00581FE8">
            <w:pPr>
              <w:spacing w:before="20" w:after="20"/>
              <w:rPr>
                <w:rFonts w:cs="Arial"/>
                <w:sz w:val="16"/>
                <w:szCs w:val="16"/>
              </w:rPr>
            </w:pPr>
            <w:r w:rsidRPr="00F324BF">
              <w:rPr>
                <w:rFonts w:cs="Arial"/>
                <w:sz w:val="16"/>
                <w:szCs w:val="16"/>
              </w:rPr>
              <w:t xml:space="preserve">Opportunities for movement and changing positions are available throughout your </w:t>
            </w:r>
            <w:r w:rsidR="00DB5AA1" w:rsidRPr="00F324BF">
              <w:rPr>
                <w:rFonts w:cs="Arial"/>
                <w:sz w:val="16"/>
                <w:szCs w:val="16"/>
              </w:rPr>
              <w:t>workday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E0D0E" w14:textId="77777777" w:rsidR="00B7275D" w:rsidRPr="00AB131E" w:rsidRDefault="00B7275D" w:rsidP="00581FE8">
            <w:pPr>
              <w:spacing w:before="20" w:after="20"/>
              <w:jc w:val="center"/>
              <w:rPr>
                <w:rFonts w:cs="Arial"/>
                <w:sz w:val="18"/>
                <w:szCs w:val="18"/>
              </w:rPr>
            </w:pPr>
            <w:r w:rsidRPr="00265C77">
              <w:rPr>
                <w:rFonts w:cs="Arial"/>
                <w:sz w:val="16"/>
                <w:szCs w:val="16"/>
              </w:rPr>
              <w:t>YES / NO</w:t>
            </w:r>
          </w:p>
        </w:tc>
      </w:tr>
      <w:tr w:rsidR="00B7275D" w:rsidRPr="00AB131E" w14:paraId="35A33589" w14:textId="77777777" w:rsidTr="00581FE8">
        <w:tc>
          <w:tcPr>
            <w:tcW w:w="77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B4F68" w14:textId="2A6E7440" w:rsidR="00B7275D" w:rsidRPr="005170A8" w:rsidRDefault="005A573E" w:rsidP="005A573E">
            <w:pPr>
              <w:spacing w:before="20" w:after="20"/>
              <w:rPr>
                <w:rFonts w:cs="Arial"/>
                <w:sz w:val="16"/>
                <w:szCs w:val="16"/>
              </w:rPr>
            </w:pPr>
            <w:r w:rsidRPr="005A573E">
              <w:rPr>
                <w:rFonts w:cs="Arial"/>
                <w:sz w:val="16"/>
                <w:szCs w:val="16"/>
              </w:rPr>
              <w:t xml:space="preserve">The risks associated with computer work and </w:t>
            </w:r>
            <w:r>
              <w:rPr>
                <w:rFonts w:cs="Arial"/>
                <w:sz w:val="16"/>
                <w:szCs w:val="16"/>
              </w:rPr>
              <w:t>ways to</w:t>
            </w:r>
            <w:r w:rsidRPr="005A573E">
              <w:rPr>
                <w:rFonts w:cs="Arial"/>
                <w:sz w:val="16"/>
                <w:szCs w:val="16"/>
              </w:rPr>
              <w:t xml:space="preserve"> reduce the risk</w:t>
            </w:r>
            <w:r>
              <w:rPr>
                <w:rFonts w:cs="Arial"/>
                <w:sz w:val="16"/>
                <w:szCs w:val="16"/>
              </w:rPr>
              <w:t xml:space="preserve"> have been discussed with supervisor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24D7B" w14:textId="77777777" w:rsidR="00B7275D" w:rsidRPr="00AB131E" w:rsidRDefault="00B7275D" w:rsidP="00581FE8">
            <w:pPr>
              <w:spacing w:before="20" w:after="20"/>
              <w:jc w:val="center"/>
              <w:rPr>
                <w:rFonts w:cs="Arial"/>
                <w:sz w:val="18"/>
                <w:szCs w:val="18"/>
              </w:rPr>
            </w:pPr>
            <w:r w:rsidRPr="00265C77">
              <w:rPr>
                <w:rFonts w:cs="Arial"/>
                <w:sz w:val="16"/>
                <w:szCs w:val="16"/>
              </w:rPr>
              <w:t>YES / NO</w:t>
            </w:r>
          </w:p>
        </w:tc>
      </w:tr>
      <w:tr w:rsidR="00B7275D" w:rsidRPr="00AB131E" w14:paraId="274E12C7" w14:textId="77777777" w:rsidTr="00581FE8">
        <w:tc>
          <w:tcPr>
            <w:tcW w:w="77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9980B" w14:textId="686A7A7E" w:rsidR="00B7275D" w:rsidRPr="005170A8" w:rsidRDefault="00944069" w:rsidP="00581FE8">
            <w:pPr>
              <w:spacing w:before="20" w:after="20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 xml:space="preserve">You know how to </w:t>
            </w:r>
            <w:r w:rsidRPr="00944069">
              <w:rPr>
                <w:rFonts w:cs="Arial"/>
                <w:sz w:val="16"/>
                <w:szCs w:val="16"/>
              </w:rPr>
              <w:t>report IT and equipment issues, discomfort, hazards, injuries or incidents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ABE95" w14:textId="77777777" w:rsidR="00B7275D" w:rsidRPr="00AB131E" w:rsidRDefault="00B7275D" w:rsidP="00581FE8">
            <w:pPr>
              <w:spacing w:before="20" w:after="20"/>
              <w:jc w:val="center"/>
              <w:rPr>
                <w:rFonts w:cs="Arial"/>
                <w:sz w:val="18"/>
                <w:szCs w:val="18"/>
              </w:rPr>
            </w:pPr>
            <w:r w:rsidRPr="00265C77">
              <w:rPr>
                <w:rFonts w:cs="Arial"/>
                <w:sz w:val="16"/>
                <w:szCs w:val="16"/>
              </w:rPr>
              <w:t>YES / NO</w:t>
            </w:r>
          </w:p>
        </w:tc>
      </w:tr>
      <w:tr w:rsidR="00B7275D" w:rsidRPr="00AB131E" w14:paraId="73A735C4" w14:textId="77777777" w:rsidTr="00581FE8">
        <w:tc>
          <w:tcPr>
            <w:tcW w:w="77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31C0E" w14:textId="1E2B4F81" w:rsidR="00B7275D" w:rsidRPr="00F36FA4" w:rsidRDefault="00B7275D" w:rsidP="00581FE8">
            <w:pPr>
              <w:spacing w:before="20" w:after="20"/>
              <w:rPr>
                <w:rFonts w:cs="Arial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83508" w14:textId="77777777" w:rsidR="00B7275D" w:rsidRPr="00AB131E" w:rsidRDefault="00B7275D" w:rsidP="00581FE8">
            <w:pPr>
              <w:spacing w:before="20" w:after="20"/>
              <w:jc w:val="center"/>
              <w:rPr>
                <w:rFonts w:cs="Arial"/>
                <w:sz w:val="18"/>
                <w:szCs w:val="18"/>
              </w:rPr>
            </w:pPr>
            <w:r w:rsidRPr="00265C77">
              <w:rPr>
                <w:rFonts w:cs="Arial"/>
                <w:sz w:val="16"/>
                <w:szCs w:val="16"/>
              </w:rPr>
              <w:t>YES / NO</w:t>
            </w:r>
          </w:p>
        </w:tc>
      </w:tr>
      <w:tr w:rsidR="00824C0D" w14:paraId="68BC8F8A" w14:textId="77777777" w:rsidTr="00E27BE3">
        <w:tc>
          <w:tcPr>
            <w:tcW w:w="90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C3A12" w14:textId="3FE84695" w:rsidR="00824C0D" w:rsidRPr="00556C23" w:rsidRDefault="00944069" w:rsidP="009315F6">
            <w:pPr>
              <w:spacing w:before="60" w:after="60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CORRECTIVE ACTIONS OR OTHER CONSIDERATIONS</w:t>
            </w:r>
          </w:p>
        </w:tc>
      </w:tr>
      <w:tr w:rsidR="00944069" w14:paraId="5D09CA8A" w14:textId="77777777" w:rsidTr="008A215A">
        <w:trPr>
          <w:trHeight w:val="1304"/>
        </w:trPr>
        <w:tc>
          <w:tcPr>
            <w:tcW w:w="90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DEE40" w14:textId="1033625B" w:rsidR="00944069" w:rsidRPr="00944069" w:rsidRDefault="00944069" w:rsidP="00944069">
            <w:pPr>
              <w:spacing w:before="20" w:after="20"/>
              <w:rPr>
                <w:rFonts w:cs="Arial"/>
                <w:i/>
                <w:iCs/>
                <w:sz w:val="18"/>
                <w:szCs w:val="18"/>
              </w:rPr>
            </w:pPr>
            <w:r>
              <w:rPr>
                <w:rFonts w:cs="Arial"/>
                <w:i/>
                <w:iCs/>
                <w:sz w:val="18"/>
                <w:szCs w:val="18"/>
              </w:rPr>
              <w:t>List corrective actions or other considerations here:</w:t>
            </w:r>
          </w:p>
        </w:tc>
      </w:tr>
      <w:tr w:rsidR="00B914AC" w14:paraId="4BEFF585" w14:textId="77777777" w:rsidTr="008A215A">
        <w:tc>
          <w:tcPr>
            <w:tcW w:w="906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2EBD24F" w14:textId="2362AE53" w:rsidR="00B914AC" w:rsidRPr="00B914AC" w:rsidRDefault="00B914AC" w:rsidP="00B914AC">
            <w:pPr>
              <w:jc w:val="center"/>
              <w:rPr>
                <w:rFonts w:cs="Arial"/>
                <w:sz w:val="12"/>
                <w:szCs w:val="12"/>
              </w:rPr>
            </w:pPr>
          </w:p>
        </w:tc>
      </w:tr>
      <w:tr w:rsidR="00CB49AB" w14:paraId="16F21B58" w14:textId="77777777" w:rsidTr="008A215A">
        <w:tc>
          <w:tcPr>
            <w:tcW w:w="36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C3444" w14:textId="0B867E9A" w:rsidR="00CB49AB" w:rsidRPr="008A215A" w:rsidRDefault="008A215A" w:rsidP="00E832FD">
            <w:pPr>
              <w:spacing w:before="20" w:after="20"/>
              <w:rPr>
                <w:rFonts w:cs="Arial"/>
                <w:b/>
                <w:bCs/>
              </w:rPr>
            </w:pPr>
            <w:r w:rsidRPr="008A215A">
              <w:rPr>
                <w:rFonts w:cs="Arial"/>
                <w:b/>
                <w:bCs/>
              </w:rPr>
              <w:t>WORKER NAME AND SIGN</w:t>
            </w:r>
          </w:p>
        </w:tc>
        <w:tc>
          <w:tcPr>
            <w:tcW w:w="53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DE01A7" w14:textId="0D618C6D" w:rsidR="00CB49AB" w:rsidRPr="008A215A" w:rsidRDefault="00CB49AB" w:rsidP="00E832FD">
            <w:pPr>
              <w:spacing w:before="20" w:after="20"/>
              <w:jc w:val="center"/>
              <w:rPr>
                <w:rFonts w:cs="Arial"/>
              </w:rPr>
            </w:pPr>
          </w:p>
        </w:tc>
      </w:tr>
      <w:tr w:rsidR="008A215A" w14:paraId="43753D90" w14:textId="77777777" w:rsidTr="008A215A">
        <w:tc>
          <w:tcPr>
            <w:tcW w:w="36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D303B" w14:textId="6AA212D0" w:rsidR="008A215A" w:rsidRPr="008A215A" w:rsidRDefault="008A215A" w:rsidP="00E832FD">
            <w:pPr>
              <w:spacing w:before="20" w:after="20"/>
              <w:rPr>
                <w:rFonts w:cs="Arial"/>
                <w:b/>
                <w:bCs/>
              </w:rPr>
            </w:pPr>
            <w:r w:rsidRPr="008A215A">
              <w:rPr>
                <w:rFonts w:cs="Arial"/>
                <w:b/>
                <w:bCs/>
              </w:rPr>
              <w:t>SUPERVISOR NAME AND SIGN</w:t>
            </w:r>
          </w:p>
        </w:tc>
        <w:tc>
          <w:tcPr>
            <w:tcW w:w="53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B01729" w14:textId="77777777" w:rsidR="008A215A" w:rsidRPr="008A215A" w:rsidRDefault="008A215A" w:rsidP="00E832FD">
            <w:pPr>
              <w:spacing w:before="20" w:after="20"/>
              <w:jc w:val="center"/>
              <w:rPr>
                <w:rFonts w:cs="Arial"/>
              </w:rPr>
            </w:pPr>
          </w:p>
        </w:tc>
      </w:tr>
    </w:tbl>
    <w:p w14:paraId="02B7B93A" w14:textId="77777777" w:rsidR="0085124C" w:rsidRPr="00E90ED8" w:rsidRDefault="0085124C" w:rsidP="008A215A"/>
    <w:sectPr w:rsidR="0085124C" w:rsidRPr="00E90ED8">
      <w:headerReference w:type="default" r:id="rId7"/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D2164A" w14:textId="77777777" w:rsidR="00657FBE" w:rsidRDefault="00657FBE" w:rsidP="003E5CEC">
      <w:pPr>
        <w:spacing w:after="0" w:line="240" w:lineRule="auto"/>
      </w:pPr>
      <w:r>
        <w:separator/>
      </w:r>
    </w:p>
  </w:endnote>
  <w:endnote w:type="continuationSeparator" w:id="0">
    <w:p w14:paraId="5ABA8BBE" w14:textId="77777777" w:rsidR="00657FBE" w:rsidRDefault="00657FBE" w:rsidP="003E5C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9016" w:type="dxa"/>
      <w:tblBorders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696"/>
      <w:gridCol w:w="2812"/>
      <w:gridCol w:w="2254"/>
      <w:gridCol w:w="2254"/>
    </w:tblGrid>
    <w:tr w:rsidR="00471CB8" w14:paraId="5378DE2D" w14:textId="77777777" w:rsidTr="0060227A">
      <w:trPr>
        <w:trHeight w:val="70"/>
      </w:trPr>
      <w:tc>
        <w:tcPr>
          <w:tcW w:w="1696" w:type="dxa"/>
        </w:tcPr>
        <w:sdt>
          <w:sdtPr>
            <w:rPr>
              <w:rFonts w:cs="Arial"/>
              <w:sz w:val="16"/>
              <w:szCs w:val="16"/>
            </w:rPr>
            <w:alias w:val="Subject"/>
            <w:tag w:val=""/>
            <w:id w:val="-480081554"/>
            <w:placeholder>
              <w:docPart w:val="558A4368858D44FF98BACE724A4A82AD"/>
            </w:placeholder>
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<w:text/>
          </w:sdtPr>
          <w:sdtEndPr/>
          <w:sdtContent>
            <w:p w14:paraId="53F0942B" w14:textId="283FE56C" w:rsidR="00471CB8" w:rsidRPr="00D42C58" w:rsidRDefault="00AF010F" w:rsidP="00471CB8">
              <w:pPr>
                <w:pStyle w:val="Footer"/>
                <w:spacing w:before="120" w:after="60"/>
                <w:rPr>
                  <w:rFonts w:cs="Arial"/>
                  <w:sz w:val="16"/>
                  <w:szCs w:val="16"/>
                </w:rPr>
              </w:pPr>
              <w:r>
                <w:rPr>
                  <w:rFonts w:cs="Arial"/>
                  <w:sz w:val="16"/>
                  <w:szCs w:val="16"/>
                </w:rPr>
                <w:t>SS-WHS-SAF-000</w:t>
              </w:r>
            </w:p>
          </w:sdtContent>
        </w:sdt>
      </w:tc>
      <w:tc>
        <w:tcPr>
          <w:tcW w:w="2812" w:type="dxa"/>
        </w:tcPr>
        <w:sdt>
          <w:sdtPr>
            <w:rPr>
              <w:rFonts w:cs="Arial"/>
              <w:sz w:val="16"/>
              <w:szCs w:val="16"/>
            </w:rPr>
            <w:alias w:val="Title"/>
            <w:tag w:val=""/>
            <w:id w:val="1771588756"/>
            <w:placeholder>
              <w:docPart w:val="74904E9D017D4B1582495532510B251E"/>
            </w:placeholder>
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<w:text/>
          </w:sdtPr>
          <w:sdtEndPr/>
          <w:sdtContent>
            <w:p w14:paraId="4F711168" w14:textId="3F7FED1D" w:rsidR="00471CB8" w:rsidRPr="00D42C58" w:rsidRDefault="00471CB8" w:rsidP="00471CB8">
              <w:pPr>
                <w:pStyle w:val="Footer"/>
                <w:spacing w:before="120" w:after="60"/>
                <w:rPr>
                  <w:rFonts w:cs="Arial"/>
                  <w:sz w:val="16"/>
                  <w:szCs w:val="16"/>
                </w:rPr>
              </w:pPr>
              <w:r>
                <w:rPr>
                  <w:rFonts w:cs="Arial"/>
                  <w:sz w:val="16"/>
                  <w:szCs w:val="16"/>
                </w:rPr>
                <w:t>COMPUTER ERGONOMICS CHECKLIST</w:t>
              </w:r>
            </w:p>
          </w:sdtContent>
        </w:sdt>
      </w:tc>
      <w:tc>
        <w:tcPr>
          <w:tcW w:w="2254" w:type="dxa"/>
        </w:tcPr>
        <w:p w14:paraId="3FB5B02D" w14:textId="7595F4BB" w:rsidR="00471CB8" w:rsidRDefault="00471CB8" w:rsidP="00471CB8">
          <w:pPr>
            <w:pStyle w:val="Footer"/>
            <w:spacing w:before="120" w:after="60"/>
            <w:rPr>
              <w:rFonts w:cs="Arial"/>
              <w:sz w:val="16"/>
              <w:szCs w:val="16"/>
            </w:rPr>
          </w:pPr>
          <w:r>
            <w:rPr>
              <w:rFonts w:cs="Arial"/>
              <w:sz w:val="16"/>
              <w:szCs w:val="16"/>
            </w:rPr>
            <w:t>(</w:t>
          </w:r>
          <w:sdt>
            <w:sdtPr>
              <w:rPr>
                <w:rFonts w:cs="Arial"/>
                <w:sz w:val="16"/>
                <w:szCs w:val="16"/>
              </w:rPr>
              <w:alias w:val="Status"/>
              <w:tag w:val=""/>
              <w:id w:val="1205519064"/>
              <w:placeholder>
                <w:docPart w:val="57CF1B4B25C24FEF98A7DAAF20636A34"/>
              </w:placeholder>
              <w:dataBinding w:prefixMappings="xmlns:ns0='http://purl.org/dc/elements/1.1/' xmlns:ns1='http://schemas.openxmlformats.org/package/2006/metadata/core-properties' " w:xpath="/ns1:coreProperties[1]/ns1:contentStatus[1]" w:storeItemID="{6C3C8BC8-F283-45AE-878A-BAB7291924A1}"/>
              <w:text/>
            </w:sdtPr>
            <w:sdtEndPr/>
            <w:sdtContent>
              <w:r>
                <w:rPr>
                  <w:rFonts w:cs="Arial"/>
                  <w:sz w:val="16"/>
                  <w:szCs w:val="16"/>
                </w:rPr>
                <w:t>Rev 1</w:t>
              </w:r>
            </w:sdtContent>
          </w:sdt>
          <w:r>
            <w:rPr>
              <w:rFonts w:cs="Arial"/>
              <w:sz w:val="16"/>
              <w:szCs w:val="16"/>
            </w:rPr>
            <w:t xml:space="preserve"> </w:t>
          </w:r>
          <w:sdt>
            <w:sdtPr>
              <w:rPr>
                <w:rFonts w:cs="Arial"/>
                <w:sz w:val="16"/>
                <w:szCs w:val="16"/>
              </w:rPr>
              <w:alias w:val="Publish Date"/>
              <w:tag w:val=""/>
              <w:id w:val="-1574884272"/>
              <w:placeholder>
                <w:docPart w:val="0960FCAB4CF04169A2D05F48FEE07653"/>
              </w:placeholder>
              <w:dataBinding w:prefixMappings="xmlns:ns0='http://schemas.microsoft.com/office/2006/coverPageProps' " w:xpath="/ns0:CoverPageProperties[1]/ns0:PublishDate[1]" w:storeItemID="{55AF091B-3C7A-41E3-B477-F2FDAA23CFDA}"/>
              <w:date w:fullDate="2023-09-29T00:00:00Z">
                <w:dateFormat w:val="d/MM/yyyy"/>
                <w:lid w:val="en-AU"/>
                <w:storeMappedDataAs w:val="dateTime"/>
                <w:calendar w:val="gregorian"/>
              </w:date>
            </w:sdtPr>
            <w:sdtEndPr/>
            <w:sdtContent>
              <w:r w:rsidR="00CC77BE">
                <w:rPr>
                  <w:rFonts w:cs="Arial"/>
                  <w:sz w:val="16"/>
                  <w:szCs w:val="16"/>
                </w:rPr>
                <w:t>29/09/2023</w:t>
              </w:r>
            </w:sdtContent>
          </w:sdt>
          <w:r>
            <w:rPr>
              <w:rFonts w:cs="Arial"/>
              <w:sz w:val="16"/>
              <w:szCs w:val="16"/>
            </w:rPr>
            <w:t>)</w:t>
          </w:r>
        </w:p>
      </w:tc>
      <w:tc>
        <w:tcPr>
          <w:tcW w:w="2254" w:type="dxa"/>
        </w:tcPr>
        <w:p w14:paraId="38348FAE" w14:textId="77777777" w:rsidR="00471CB8" w:rsidRPr="0087388E" w:rsidRDefault="00471CB8" w:rsidP="00471CB8">
          <w:pPr>
            <w:pStyle w:val="Footer"/>
            <w:spacing w:before="120" w:after="60"/>
            <w:jc w:val="right"/>
            <w:rPr>
              <w:rFonts w:cs="Arial"/>
              <w:sz w:val="16"/>
              <w:szCs w:val="16"/>
            </w:rPr>
          </w:pPr>
          <w:r w:rsidRPr="0087388E">
            <w:rPr>
              <w:rFonts w:cs="Arial"/>
              <w:sz w:val="16"/>
              <w:szCs w:val="16"/>
            </w:rPr>
            <w:t xml:space="preserve">Page </w:t>
          </w:r>
          <w:r w:rsidRPr="0087388E">
            <w:rPr>
              <w:rFonts w:cs="Arial"/>
              <w:sz w:val="16"/>
              <w:szCs w:val="16"/>
            </w:rPr>
            <w:fldChar w:fldCharType="begin"/>
          </w:r>
          <w:r w:rsidRPr="0087388E">
            <w:rPr>
              <w:rFonts w:cs="Arial"/>
              <w:sz w:val="16"/>
              <w:szCs w:val="16"/>
            </w:rPr>
            <w:instrText xml:space="preserve"> PAGE  \* Arabic  \* MERGEFORMAT </w:instrText>
          </w:r>
          <w:r w:rsidRPr="0087388E">
            <w:rPr>
              <w:rFonts w:cs="Arial"/>
              <w:sz w:val="16"/>
              <w:szCs w:val="16"/>
            </w:rPr>
            <w:fldChar w:fldCharType="separate"/>
          </w:r>
          <w:r>
            <w:rPr>
              <w:rFonts w:cs="Arial"/>
              <w:sz w:val="16"/>
              <w:szCs w:val="16"/>
            </w:rPr>
            <w:t>1</w:t>
          </w:r>
          <w:r w:rsidRPr="0087388E">
            <w:rPr>
              <w:rFonts w:cs="Arial"/>
              <w:sz w:val="16"/>
              <w:szCs w:val="16"/>
            </w:rPr>
            <w:fldChar w:fldCharType="end"/>
          </w:r>
          <w:r w:rsidRPr="0087388E">
            <w:rPr>
              <w:rFonts w:cs="Arial"/>
              <w:sz w:val="16"/>
              <w:szCs w:val="16"/>
            </w:rPr>
            <w:t xml:space="preserve"> of </w:t>
          </w:r>
          <w:r w:rsidRPr="0087388E">
            <w:rPr>
              <w:rFonts w:cs="Arial"/>
              <w:sz w:val="16"/>
              <w:szCs w:val="16"/>
            </w:rPr>
            <w:fldChar w:fldCharType="begin"/>
          </w:r>
          <w:r w:rsidRPr="0087388E">
            <w:rPr>
              <w:rFonts w:cs="Arial"/>
              <w:sz w:val="16"/>
              <w:szCs w:val="16"/>
            </w:rPr>
            <w:instrText xml:space="preserve"> NUMPAGES  \* Arabic  \* MERGEFORMAT </w:instrText>
          </w:r>
          <w:r w:rsidRPr="0087388E">
            <w:rPr>
              <w:rFonts w:cs="Arial"/>
              <w:sz w:val="16"/>
              <w:szCs w:val="16"/>
            </w:rPr>
            <w:fldChar w:fldCharType="separate"/>
          </w:r>
          <w:r>
            <w:rPr>
              <w:rFonts w:cs="Arial"/>
              <w:sz w:val="16"/>
              <w:szCs w:val="16"/>
            </w:rPr>
            <w:t>1</w:t>
          </w:r>
          <w:r w:rsidRPr="0087388E">
            <w:rPr>
              <w:rFonts w:cs="Arial"/>
              <w:sz w:val="16"/>
              <w:szCs w:val="16"/>
            </w:rPr>
            <w:fldChar w:fldCharType="end"/>
          </w:r>
        </w:p>
      </w:tc>
    </w:tr>
  </w:tbl>
  <w:p w14:paraId="1DC00ACA" w14:textId="77777777" w:rsidR="0088440C" w:rsidRPr="00471CB8" w:rsidRDefault="0088440C" w:rsidP="00471CB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07AFD3" w14:textId="77777777" w:rsidR="00657FBE" w:rsidRDefault="00657FBE" w:rsidP="003E5CEC">
      <w:pPr>
        <w:spacing w:after="0" w:line="240" w:lineRule="auto"/>
      </w:pPr>
      <w:r>
        <w:separator/>
      </w:r>
    </w:p>
  </w:footnote>
  <w:footnote w:type="continuationSeparator" w:id="0">
    <w:p w14:paraId="2480596F" w14:textId="77777777" w:rsidR="00657FBE" w:rsidRDefault="00657FBE" w:rsidP="003E5C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901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6351"/>
      <w:gridCol w:w="2665"/>
    </w:tblGrid>
    <w:tr w:rsidR="00213A4D" w14:paraId="1D882C6C" w14:textId="77777777" w:rsidTr="0060227A">
      <w:trPr>
        <w:trHeight w:val="264"/>
      </w:trPr>
      <w:tc>
        <w:tcPr>
          <w:tcW w:w="6351" w:type="dxa"/>
        </w:tcPr>
        <w:sdt>
          <w:sdtPr>
            <w:rPr>
              <w:rFonts w:cs="Arial"/>
              <w:b/>
              <w:bCs/>
            </w:rPr>
            <w:alias w:val="Title"/>
            <w:tag w:val=""/>
            <w:id w:val="-1557772739"/>
            <w:placeholder>
              <w:docPart w:val="C502C2EA47B14857A29AC4D2D0D9327C"/>
            </w:placeholder>
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<w:text/>
          </w:sdtPr>
          <w:sdtEndPr/>
          <w:sdtContent>
            <w:p w14:paraId="404E0636" w14:textId="7A83D439" w:rsidR="00213A4D" w:rsidRPr="00133F3B" w:rsidRDefault="00213A4D" w:rsidP="00213A4D">
              <w:pPr>
                <w:pStyle w:val="Header"/>
                <w:tabs>
                  <w:tab w:val="left" w:pos="524"/>
                </w:tabs>
                <w:rPr>
                  <w:rFonts w:cs="Arial"/>
                  <w:b/>
                  <w:bCs/>
                </w:rPr>
              </w:pPr>
              <w:r>
                <w:rPr>
                  <w:rFonts w:cs="Arial"/>
                  <w:b/>
                  <w:bCs/>
                </w:rPr>
                <w:t>COMPUTER ERGONOMICS CHECKLIST</w:t>
              </w:r>
            </w:p>
          </w:sdtContent>
        </w:sdt>
        <w:p w14:paraId="0C5111F9" w14:textId="57158C53" w:rsidR="00213A4D" w:rsidRPr="00133F3B" w:rsidRDefault="000654CE" w:rsidP="00213A4D">
          <w:pPr>
            <w:pStyle w:val="Header"/>
            <w:tabs>
              <w:tab w:val="clear" w:pos="4513"/>
              <w:tab w:val="clear" w:pos="9026"/>
              <w:tab w:val="left" w:pos="1848"/>
            </w:tabs>
            <w:rPr>
              <w:rFonts w:cs="Arial"/>
            </w:rPr>
          </w:pPr>
          <w:sdt>
            <w:sdtPr>
              <w:rPr>
                <w:rFonts w:cs="Arial"/>
                <w:sz w:val="18"/>
                <w:szCs w:val="18"/>
              </w:rPr>
              <w:alias w:val="Subject"/>
              <w:tag w:val=""/>
              <w:id w:val="296038929"/>
              <w:placeholder>
                <w:docPart w:val="E5E67903A2264DB1A4B04A78F9BC2936"/>
              </w:placeholder>
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<w:text/>
            </w:sdtPr>
            <w:sdtEndPr/>
            <w:sdtContent>
              <w:r w:rsidR="00213A4D">
                <w:rPr>
                  <w:rFonts w:cs="Arial"/>
                  <w:sz w:val="18"/>
                  <w:szCs w:val="18"/>
                </w:rPr>
                <w:t>SS-</w:t>
              </w:r>
              <w:r w:rsidR="0048000A">
                <w:rPr>
                  <w:rFonts w:cs="Arial"/>
                  <w:sz w:val="18"/>
                  <w:szCs w:val="18"/>
                </w:rPr>
                <w:t>WH</w:t>
              </w:r>
              <w:r w:rsidR="00A172DD">
                <w:rPr>
                  <w:rFonts w:cs="Arial"/>
                  <w:sz w:val="18"/>
                  <w:szCs w:val="18"/>
                </w:rPr>
                <w:t>S-SAF-</w:t>
              </w:r>
              <w:r w:rsidR="00AF010F">
                <w:rPr>
                  <w:rFonts w:cs="Arial"/>
                  <w:sz w:val="18"/>
                  <w:szCs w:val="18"/>
                </w:rPr>
                <w:t>000</w:t>
              </w:r>
            </w:sdtContent>
          </w:sdt>
          <w:r w:rsidR="00213A4D">
            <w:rPr>
              <w:rFonts w:cs="Arial"/>
              <w:sz w:val="18"/>
              <w:szCs w:val="18"/>
            </w:rPr>
            <w:tab/>
          </w:r>
        </w:p>
      </w:tc>
      <w:tc>
        <w:tcPr>
          <w:tcW w:w="2665" w:type="dxa"/>
          <w:vMerge w:val="restart"/>
        </w:tcPr>
        <w:p w14:paraId="1D2B3475" w14:textId="77777777" w:rsidR="00213A4D" w:rsidRPr="00263499" w:rsidRDefault="00213A4D" w:rsidP="00213A4D">
          <w:pPr>
            <w:pStyle w:val="Header"/>
            <w:spacing w:before="40" w:after="40"/>
            <w:rPr>
              <w:sz w:val="16"/>
              <w:szCs w:val="16"/>
            </w:rPr>
          </w:pPr>
        </w:p>
      </w:tc>
    </w:tr>
    <w:tr w:rsidR="00213A4D" w14:paraId="52800EDE" w14:textId="77777777" w:rsidTr="0060227A">
      <w:trPr>
        <w:trHeight w:val="264"/>
      </w:trPr>
      <w:tc>
        <w:tcPr>
          <w:tcW w:w="6351" w:type="dxa"/>
          <w:vMerge w:val="restart"/>
          <w:vAlign w:val="center"/>
        </w:tcPr>
        <w:p w14:paraId="0C1CDC64" w14:textId="6A866B89" w:rsidR="00213A4D" w:rsidRPr="00133F3B" w:rsidRDefault="00213A4D" w:rsidP="00213A4D">
          <w:pPr>
            <w:pStyle w:val="Header"/>
            <w:rPr>
              <w:rFonts w:cs="Arial"/>
              <w:sz w:val="16"/>
              <w:szCs w:val="16"/>
            </w:rPr>
          </w:pPr>
          <w:r w:rsidRPr="00133F3B">
            <w:rPr>
              <w:rFonts w:cs="Arial"/>
              <w:sz w:val="16"/>
              <w:szCs w:val="16"/>
            </w:rPr>
            <w:t xml:space="preserve">Authorised By: </w:t>
          </w:r>
        </w:p>
        <w:p w14:paraId="4A3FA1CC" w14:textId="70DC1732" w:rsidR="00213A4D" w:rsidRPr="00133F3B" w:rsidRDefault="000654CE" w:rsidP="00213A4D">
          <w:pPr>
            <w:pStyle w:val="Header"/>
            <w:rPr>
              <w:rFonts w:cs="Arial"/>
              <w:sz w:val="16"/>
              <w:szCs w:val="16"/>
            </w:rPr>
          </w:pPr>
          <w:sdt>
            <w:sdtPr>
              <w:rPr>
                <w:rFonts w:cs="Arial"/>
                <w:sz w:val="16"/>
                <w:szCs w:val="16"/>
              </w:rPr>
              <w:alias w:val="Status"/>
              <w:tag w:val=""/>
              <w:id w:val="-429432547"/>
              <w:placeholder>
                <w:docPart w:val="D4C45A8B882A4139A5A96DDABB4C12FA"/>
              </w:placeholder>
              <w:dataBinding w:prefixMappings="xmlns:ns0='http://purl.org/dc/elements/1.1/' xmlns:ns1='http://schemas.openxmlformats.org/package/2006/metadata/core-properties' " w:xpath="/ns1:coreProperties[1]/ns1:contentStatus[1]" w:storeItemID="{6C3C8BC8-F283-45AE-878A-BAB7291924A1}"/>
              <w:text/>
            </w:sdtPr>
            <w:sdtEndPr/>
            <w:sdtContent>
              <w:r w:rsidR="00A172DD">
                <w:rPr>
                  <w:rFonts w:cs="Arial"/>
                  <w:sz w:val="16"/>
                  <w:szCs w:val="16"/>
                </w:rPr>
                <w:t>Rev 1</w:t>
              </w:r>
            </w:sdtContent>
          </w:sdt>
          <w:r w:rsidR="00213A4D">
            <w:rPr>
              <w:rFonts w:cs="Arial"/>
              <w:sz w:val="16"/>
              <w:szCs w:val="16"/>
            </w:rPr>
            <w:t xml:space="preserve"> </w:t>
          </w:r>
          <w:sdt>
            <w:sdtPr>
              <w:rPr>
                <w:rFonts w:cs="Arial"/>
                <w:sz w:val="16"/>
                <w:szCs w:val="16"/>
              </w:rPr>
              <w:alias w:val="Publish Date"/>
              <w:tag w:val=""/>
              <w:id w:val="1708677437"/>
              <w:placeholder>
                <w:docPart w:val="18265A5E52244A16BFCA6B0AD94C4DAF"/>
              </w:placeholder>
              <w:dataBinding w:prefixMappings="xmlns:ns0='http://schemas.microsoft.com/office/2006/coverPageProps' " w:xpath="/ns0:CoverPageProperties[1]/ns0:PublishDate[1]" w:storeItemID="{55AF091B-3C7A-41E3-B477-F2FDAA23CFDA}"/>
              <w:date w:fullDate="2023-09-29T00:00:00Z">
                <w:dateFormat w:val="d/MM/yyyy"/>
                <w:lid w:val="en-AU"/>
                <w:storeMappedDataAs w:val="dateTime"/>
                <w:calendar w:val="gregorian"/>
              </w:date>
            </w:sdtPr>
            <w:sdtEndPr/>
            <w:sdtContent>
              <w:r w:rsidR="00CC77BE">
                <w:rPr>
                  <w:rFonts w:cs="Arial"/>
                  <w:sz w:val="16"/>
                  <w:szCs w:val="16"/>
                </w:rPr>
                <w:t>29/09/2023</w:t>
              </w:r>
            </w:sdtContent>
          </w:sdt>
        </w:p>
      </w:tc>
      <w:tc>
        <w:tcPr>
          <w:tcW w:w="2665" w:type="dxa"/>
          <w:vMerge/>
        </w:tcPr>
        <w:p w14:paraId="062EF52A" w14:textId="77777777" w:rsidR="00213A4D" w:rsidRPr="00263499" w:rsidRDefault="00213A4D" w:rsidP="00213A4D">
          <w:pPr>
            <w:pStyle w:val="Header"/>
            <w:spacing w:before="40" w:after="40"/>
            <w:rPr>
              <w:sz w:val="16"/>
              <w:szCs w:val="16"/>
            </w:rPr>
          </w:pPr>
        </w:p>
      </w:tc>
    </w:tr>
    <w:tr w:rsidR="00213A4D" w14:paraId="24A3633C" w14:textId="77777777" w:rsidTr="0060227A">
      <w:trPr>
        <w:trHeight w:val="269"/>
      </w:trPr>
      <w:tc>
        <w:tcPr>
          <w:tcW w:w="6351" w:type="dxa"/>
          <w:vMerge/>
          <w:tcBorders>
            <w:bottom w:val="single" w:sz="12" w:space="0" w:color="234F82" w:themeColor="accent1"/>
          </w:tcBorders>
        </w:tcPr>
        <w:p w14:paraId="15C746D9" w14:textId="77777777" w:rsidR="00213A4D" w:rsidRDefault="00213A4D" w:rsidP="00213A4D">
          <w:pPr>
            <w:pStyle w:val="Header"/>
          </w:pPr>
        </w:p>
      </w:tc>
      <w:tc>
        <w:tcPr>
          <w:tcW w:w="2665" w:type="dxa"/>
          <w:vMerge/>
          <w:tcBorders>
            <w:bottom w:val="single" w:sz="12" w:space="0" w:color="234F82" w:themeColor="accent1"/>
          </w:tcBorders>
        </w:tcPr>
        <w:p w14:paraId="18F5B166" w14:textId="77777777" w:rsidR="00213A4D" w:rsidRPr="00263499" w:rsidRDefault="00213A4D" w:rsidP="00213A4D">
          <w:pPr>
            <w:pStyle w:val="Header"/>
            <w:spacing w:before="40" w:after="40"/>
            <w:rPr>
              <w:sz w:val="16"/>
              <w:szCs w:val="16"/>
            </w:rPr>
          </w:pPr>
        </w:p>
      </w:tc>
    </w:tr>
  </w:tbl>
  <w:p w14:paraId="451CA719" w14:textId="0590CCC7" w:rsidR="003E5CEC" w:rsidRPr="00213A4D" w:rsidRDefault="00213A4D" w:rsidP="00213A4D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6C229126" wp14:editId="052760CF">
          <wp:simplePos x="0" y="0"/>
          <wp:positionH relativeFrom="column">
            <wp:posOffset>3771900</wp:posOffset>
          </wp:positionH>
          <wp:positionV relativeFrom="page">
            <wp:posOffset>571500</wp:posOffset>
          </wp:positionV>
          <wp:extent cx="1891030" cy="396240"/>
          <wp:effectExtent l="0" t="0" r="0" b="3810"/>
          <wp:wrapNone/>
          <wp:docPr id="98709265" name="Picture 98709265" descr="A blue and white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8709265" name="Picture 98709265" descr="A blue and white logo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91030" cy="3962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5CEC"/>
    <w:rsid w:val="00001FAA"/>
    <w:rsid w:val="00021FCE"/>
    <w:rsid w:val="000224A8"/>
    <w:rsid w:val="00040056"/>
    <w:rsid w:val="000614B6"/>
    <w:rsid w:val="000648EF"/>
    <w:rsid w:val="000654CE"/>
    <w:rsid w:val="000738B5"/>
    <w:rsid w:val="000A6BA6"/>
    <w:rsid w:val="000C0C72"/>
    <w:rsid w:val="000C606C"/>
    <w:rsid w:val="000E429D"/>
    <w:rsid w:val="000E587E"/>
    <w:rsid w:val="000F503E"/>
    <w:rsid w:val="000F7775"/>
    <w:rsid w:val="0010252A"/>
    <w:rsid w:val="00104202"/>
    <w:rsid w:val="001857D1"/>
    <w:rsid w:val="0019200C"/>
    <w:rsid w:val="001A1341"/>
    <w:rsid w:val="001C3B53"/>
    <w:rsid w:val="001E608A"/>
    <w:rsid w:val="00213A4D"/>
    <w:rsid w:val="002527EF"/>
    <w:rsid w:val="002667C8"/>
    <w:rsid w:val="00267607"/>
    <w:rsid w:val="00277A06"/>
    <w:rsid w:val="00296DD2"/>
    <w:rsid w:val="0030436D"/>
    <w:rsid w:val="00340C22"/>
    <w:rsid w:val="00351638"/>
    <w:rsid w:val="00372EA6"/>
    <w:rsid w:val="00382AB3"/>
    <w:rsid w:val="003843C0"/>
    <w:rsid w:val="003A4464"/>
    <w:rsid w:val="003B2A78"/>
    <w:rsid w:val="003E5CEC"/>
    <w:rsid w:val="00444A19"/>
    <w:rsid w:val="00471CB8"/>
    <w:rsid w:val="00471DE8"/>
    <w:rsid w:val="0048000A"/>
    <w:rsid w:val="00485226"/>
    <w:rsid w:val="00485729"/>
    <w:rsid w:val="004B40CF"/>
    <w:rsid w:val="004B55A6"/>
    <w:rsid w:val="004F0C9D"/>
    <w:rsid w:val="004F7B03"/>
    <w:rsid w:val="0051272E"/>
    <w:rsid w:val="005170A8"/>
    <w:rsid w:val="00523271"/>
    <w:rsid w:val="00544444"/>
    <w:rsid w:val="00552402"/>
    <w:rsid w:val="005535FD"/>
    <w:rsid w:val="00556C23"/>
    <w:rsid w:val="005634BB"/>
    <w:rsid w:val="005A573E"/>
    <w:rsid w:val="005F029C"/>
    <w:rsid w:val="00603032"/>
    <w:rsid w:val="006053A2"/>
    <w:rsid w:val="00611A03"/>
    <w:rsid w:val="006172BD"/>
    <w:rsid w:val="0064296F"/>
    <w:rsid w:val="00657FBE"/>
    <w:rsid w:val="006B043B"/>
    <w:rsid w:val="006B2639"/>
    <w:rsid w:val="006E0396"/>
    <w:rsid w:val="006E68C0"/>
    <w:rsid w:val="006F0058"/>
    <w:rsid w:val="006F3D08"/>
    <w:rsid w:val="007131FB"/>
    <w:rsid w:val="00722847"/>
    <w:rsid w:val="00734EEA"/>
    <w:rsid w:val="007743A1"/>
    <w:rsid w:val="00777587"/>
    <w:rsid w:val="007B5DFB"/>
    <w:rsid w:val="007B7A2C"/>
    <w:rsid w:val="007F0806"/>
    <w:rsid w:val="00813540"/>
    <w:rsid w:val="00824C0D"/>
    <w:rsid w:val="0085124C"/>
    <w:rsid w:val="00865452"/>
    <w:rsid w:val="0088440C"/>
    <w:rsid w:val="00884A69"/>
    <w:rsid w:val="0089706C"/>
    <w:rsid w:val="008A1980"/>
    <w:rsid w:val="008A215A"/>
    <w:rsid w:val="008D43A2"/>
    <w:rsid w:val="008D7507"/>
    <w:rsid w:val="008E2D26"/>
    <w:rsid w:val="008F2535"/>
    <w:rsid w:val="00911FF5"/>
    <w:rsid w:val="00927B91"/>
    <w:rsid w:val="009315F6"/>
    <w:rsid w:val="00944069"/>
    <w:rsid w:val="0094696E"/>
    <w:rsid w:val="0098478A"/>
    <w:rsid w:val="00990262"/>
    <w:rsid w:val="00993D18"/>
    <w:rsid w:val="00A15C58"/>
    <w:rsid w:val="00A172DD"/>
    <w:rsid w:val="00A64485"/>
    <w:rsid w:val="00A6627A"/>
    <w:rsid w:val="00AB2CBF"/>
    <w:rsid w:val="00AD366B"/>
    <w:rsid w:val="00AE5732"/>
    <w:rsid w:val="00AF010F"/>
    <w:rsid w:val="00AF3A7F"/>
    <w:rsid w:val="00B07072"/>
    <w:rsid w:val="00B206E2"/>
    <w:rsid w:val="00B3649A"/>
    <w:rsid w:val="00B40240"/>
    <w:rsid w:val="00B421DC"/>
    <w:rsid w:val="00B46582"/>
    <w:rsid w:val="00B7275D"/>
    <w:rsid w:val="00B914AC"/>
    <w:rsid w:val="00B9596F"/>
    <w:rsid w:val="00BD42A5"/>
    <w:rsid w:val="00C103CC"/>
    <w:rsid w:val="00C313FD"/>
    <w:rsid w:val="00C46AE7"/>
    <w:rsid w:val="00C73674"/>
    <w:rsid w:val="00CB49AB"/>
    <w:rsid w:val="00CC77BE"/>
    <w:rsid w:val="00CF58E8"/>
    <w:rsid w:val="00D04297"/>
    <w:rsid w:val="00D06381"/>
    <w:rsid w:val="00D15646"/>
    <w:rsid w:val="00D35960"/>
    <w:rsid w:val="00D42C58"/>
    <w:rsid w:val="00D91CEA"/>
    <w:rsid w:val="00DA4DE4"/>
    <w:rsid w:val="00DB1A65"/>
    <w:rsid w:val="00DB316E"/>
    <w:rsid w:val="00DB5AA1"/>
    <w:rsid w:val="00E069A4"/>
    <w:rsid w:val="00E175B4"/>
    <w:rsid w:val="00E2430C"/>
    <w:rsid w:val="00E27BE3"/>
    <w:rsid w:val="00E31BFD"/>
    <w:rsid w:val="00E832FD"/>
    <w:rsid w:val="00E90ED8"/>
    <w:rsid w:val="00E94473"/>
    <w:rsid w:val="00EA70D1"/>
    <w:rsid w:val="00EE35A3"/>
    <w:rsid w:val="00F23D6B"/>
    <w:rsid w:val="00F324BF"/>
    <w:rsid w:val="00F36FA4"/>
    <w:rsid w:val="00F553F0"/>
    <w:rsid w:val="00F577F9"/>
    <w:rsid w:val="00F83A7E"/>
    <w:rsid w:val="00F952D0"/>
    <w:rsid w:val="00FE1CA9"/>
    <w:rsid w:val="00FF2E67"/>
    <w:rsid w:val="00FF5D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75E15CD"/>
  <w15:chartTrackingRefBased/>
  <w15:docId w15:val="{08B12F9C-EF96-49EE-88B7-55C515AA86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2EA6"/>
    <w:rPr>
      <w:rFonts w:ascii="Arial" w:hAnsi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E5CE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E5CEC"/>
  </w:style>
  <w:style w:type="paragraph" w:styleId="Footer">
    <w:name w:val="footer"/>
    <w:basedOn w:val="Normal"/>
    <w:link w:val="FooterChar"/>
    <w:uiPriority w:val="99"/>
    <w:unhideWhenUsed/>
    <w:rsid w:val="003E5CE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E5CEC"/>
  </w:style>
  <w:style w:type="table" w:styleId="TableGrid">
    <w:name w:val="Table Grid"/>
    <w:basedOn w:val="TableNormal"/>
    <w:uiPriority w:val="39"/>
    <w:rsid w:val="003E5C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213A4D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C502C2EA47B14857A29AC4D2D0D932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BF99AC-E041-4D71-8D23-6ECD12F2FE8E}"/>
      </w:docPartPr>
      <w:docPartBody>
        <w:p w:rsidR="003E4409" w:rsidRDefault="003E4409" w:rsidP="003E4409">
          <w:pPr>
            <w:pStyle w:val="C502C2EA47B14857A29AC4D2D0D9327C"/>
          </w:pPr>
          <w:r w:rsidRPr="002714FD">
            <w:rPr>
              <w:rStyle w:val="PlaceholderText"/>
            </w:rPr>
            <w:t>[Title]</w:t>
          </w:r>
        </w:p>
      </w:docPartBody>
    </w:docPart>
    <w:docPart>
      <w:docPartPr>
        <w:name w:val="E5E67903A2264DB1A4B04A78F9BC29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CB8FFD-01EE-493B-A374-664A91801155}"/>
      </w:docPartPr>
      <w:docPartBody>
        <w:p w:rsidR="003E4409" w:rsidRDefault="003E4409" w:rsidP="003E4409">
          <w:pPr>
            <w:pStyle w:val="E5E67903A2264DB1A4B04A78F9BC2936"/>
          </w:pPr>
          <w:r w:rsidRPr="002714FD">
            <w:rPr>
              <w:rStyle w:val="PlaceholderText"/>
            </w:rPr>
            <w:t>[Subject]</w:t>
          </w:r>
        </w:p>
      </w:docPartBody>
    </w:docPart>
    <w:docPart>
      <w:docPartPr>
        <w:name w:val="D4C45A8B882A4139A5A96DDABB4C12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60E531-150E-480F-9CB4-0F9C27959386}"/>
      </w:docPartPr>
      <w:docPartBody>
        <w:p w:rsidR="003E4409" w:rsidRDefault="003E4409" w:rsidP="003E4409">
          <w:pPr>
            <w:pStyle w:val="D4C45A8B882A4139A5A96DDABB4C12FA"/>
          </w:pPr>
          <w:r w:rsidRPr="002714FD">
            <w:rPr>
              <w:rStyle w:val="PlaceholderText"/>
            </w:rPr>
            <w:t>[Status]</w:t>
          </w:r>
        </w:p>
      </w:docPartBody>
    </w:docPart>
    <w:docPart>
      <w:docPartPr>
        <w:name w:val="18265A5E52244A16BFCA6B0AD94C4DA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A9EB182-B271-4A11-A44A-858033D0E642}"/>
      </w:docPartPr>
      <w:docPartBody>
        <w:p w:rsidR="003E4409" w:rsidRDefault="003E4409" w:rsidP="003E4409">
          <w:pPr>
            <w:pStyle w:val="18265A5E52244A16BFCA6B0AD94C4DAF"/>
          </w:pPr>
          <w:r w:rsidRPr="002714FD">
            <w:rPr>
              <w:rStyle w:val="PlaceholderText"/>
            </w:rPr>
            <w:t>[Publish Date]</w:t>
          </w:r>
        </w:p>
      </w:docPartBody>
    </w:docPart>
    <w:docPart>
      <w:docPartPr>
        <w:name w:val="558A4368858D44FF98BACE724A4A82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515711-4E97-4651-ABF1-CD480BCD2139}"/>
      </w:docPartPr>
      <w:docPartBody>
        <w:p w:rsidR="003E4409" w:rsidRDefault="003E4409" w:rsidP="003E4409">
          <w:pPr>
            <w:pStyle w:val="558A4368858D44FF98BACE724A4A82AD"/>
          </w:pPr>
          <w:r w:rsidRPr="002714FD">
            <w:rPr>
              <w:rStyle w:val="PlaceholderText"/>
            </w:rPr>
            <w:t>[Subject]</w:t>
          </w:r>
        </w:p>
      </w:docPartBody>
    </w:docPart>
    <w:docPart>
      <w:docPartPr>
        <w:name w:val="74904E9D017D4B1582495532510B251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68B5831-7496-4CA6-84EF-74E2DBB1E610}"/>
      </w:docPartPr>
      <w:docPartBody>
        <w:p w:rsidR="003E4409" w:rsidRDefault="003E4409" w:rsidP="003E4409">
          <w:pPr>
            <w:pStyle w:val="74904E9D017D4B1582495532510B251E"/>
          </w:pPr>
          <w:r w:rsidRPr="002714FD">
            <w:rPr>
              <w:rStyle w:val="PlaceholderText"/>
            </w:rPr>
            <w:t>[Title]</w:t>
          </w:r>
        </w:p>
      </w:docPartBody>
    </w:docPart>
    <w:docPart>
      <w:docPartPr>
        <w:name w:val="57CF1B4B25C24FEF98A7DAAF20636A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DD87A8-7173-4D7E-BE6E-3E7C2AD0E9CA}"/>
      </w:docPartPr>
      <w:docPartBody>
        <w:p w:rsidR="003E4409" w:rsidRDefault="003E4409" w:rsidP="003E4409">
          <w:pPr>
            <w:pStyle w:val="57CF1B4B25C24FEF98A7DAAF20636A34"/>
          </w:pPr>
          <w:r w:rsidRPr="002714FD">
            <w:rPr>
              <w:rStyle w:val="PlaceholderText"/>
            </w:rPr>
            <w:t>[Status]</w:t>
          </w:r>
        </w:p>
      </w:docPartBody>
    </w:docPart>
    <w:docPart>
      <w:docPartPr>
        <w:name w:val="0960FCAB4CF04169A2D05F48FEE076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1445EA-053F-47E4-9752-A10923EB3C5B}"/>
      </w:docPartPr>
      <w:docPartBody>
        <w:p w:rsidR="003E4409" w:rsidRDefault="003E4409" w:rsidP="003E4409">
          <w:pPr>
            <w:pStyle w:val="0960FCAB4CF04169A2D05F48FEE07653"/>
          </w:pPr>
          <w:r w:rsidRPr="002714FD">
            <w:rPr>
              <w:rStyle w:val="PlaceholderText"/>
            </w:rPr>
            <w:t>[Publish Date]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4409"/>
    <w:rsid w:val="003E44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AU" w:eastAsia="zh-CN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3E4409"/>
    <w:rPr>
      <w:color w:val="808080"/>
    </w:rPr>
  </w:style>
  <w:style w:type="paragraph" w:customStyle="1" w:styleId="C502C2EA47B14857A29AC4D2D0D9327C">
    <w:name w:val="C502C2EA47B14857A29AC4D2D0D9327C"/>
    <w:rsid w:val="003E4409"/>
  </w:style>
  <w:style w:type="paragraph" w:customStyle="1" w:styleId="E5E67903A2264DB1A4B04A78F9BC2936">
    <w:name w:val="E5E67903A2264DB1A4B04A78F9BC2936"/>
    <w:rsid w:val="003E4409"/>
  </w:style>
  <w:style w:type="paragraph" w:customStyle="1" w:styleId="D4C45A8B882A4139A5A96DDABB4C12FA">
    <w:name w:val="D4C45A8B882A4139A5A96DDABB4C12FA"/>
    <w:rsid w:val="003E4409"/>
  </w:style>
  <w:style w:type="paragraph" w:customStyle="1" w:styleId="18265A5E52244A16BFCA6B0AD94C4DAF">
    <w:name w:val="18265A5E52244A16BFCA6B0AD94C4DAF"/>
    <w:rsid w:val="003E4409"/>
  </w:style>
  <w:style w:type="paragraph" w:customStyle="1" w:styleId="558A4368858D44FF98BACE724A4A82AD">
    <w:name w:val="558A4368858D44FF98BACE724A4A82AD"/>
    <w:rsid w:val="003E4409"/>
  </w:style>
  <w:style w:type="paragraph" w:customStyle="1" w:styleId="74904E9D017D4B1582495532510B251E">
    <w:name w:val="74904E9D017D4B1582495532510B251E"/>
    <w:rsid w:val="003E4409"/>
  </w:style>
  <w:style w:type="paragraph" w:customStyle="1" w:styleId="57CF1B4B25C24FEF98A7DAAF20636A34">
    <w:name w:val="57CF1B4B25C24FEF98A7DAAF20636A34"/>
    <w:rsid w:val="003E4409"/>
  </w:style>
  <w:style w:type="paragraph" w:customStyle="1" w:styleId="0960FCAB4CF04169A2D05F48FEE07653">
    <w:name w:val="0960FCAB4CF04169A2D05F48FEE07653"/>
    <w:rsid w:val="003E440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Theme1">
  <a:themeElements>
    <a:clrScheme name="Custom 25">
      <a:dk1>
        <a:srgbClr val="3A3838"/>
      </a:dk1>
      <a:lt1>
        <a:sysClr val="window" lastClr="FFFFFF"/>
      </a:lt1>
      <a:dk2>
        <a:srgbClr val="3A3838"/>
      </a:dk2>
      <a:lt2>
        <a:srgbClr val="E7E6E6"/>
      </a:lt2>
      <a:accent1>
        <a:srgbClr val="234F82"/>
      </a:accent1>
      <a:accent2>
        <a:srgbClr val="3A4869"/>
      </a:accent2>
      <a:accent3>
        <a:srgbClr val="6E6F71"/>
      </a:accent3>
      <a:accent4>
        <a:srgbClr val="E7E6E6"/>
      </a:accent4>
      <a:accent5>
        <a:srgbClr val="4381CD"/>
      </a:accent5>
      <a:accent6>
        <a:srgbClr val="3A3838"/>
      </a:accent6>
      <a:hlink>
        <a:srgbClr val="234F82"/>
      </a:hlink>
      <a:folHlink>
        <a:srgbClr val="234F8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>2023-09-29T00:00:00</PublishDate>
  <Abstract/>
  <CompanyAddress/>
  <CompanyPhone/>
  <CompanyFax/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461</Words>
  <Characters>2628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COMPUTER ERGONOMICS CHECKLIST</dc:title>
  <dc:subject>SS-WHS-SAF-000</dc:subject>
  <dc:creator>Nathan Owen</dc:creator>
  <cp:keywords/>
  <dc:description/>
  <cp:lastModifiedBy>Nathan Owen</cp:lastModifiedBy>
  <cp:revision>42</cp:revision>
  <dcterms:created xsi:type="dcterms:W3CDTF">2023-06-26T00:11:00Z</dcterms:created>
  <dcterms:modified xsi:type="dcterms:W3CDTF">2024-01-13T20:11:00Z</dcterms:modified>
  <cp:contentStatus>Rev 1</cp:contentStatus>
</cp:coreProperties>
</file>