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8"/>
        <w:gridCol w:w="416"/>
        <w:gridCol w:w="520"/>
        <w:gridCol w:w="436"/>
        <w:gridCol w:w="275"/>
        <w:gridCol w:w="416"/>
        <w:gridCol w:w="672"/>
        <w:gridCol w:w="253"/>
        <w:gridCol w:w="455"/>
        <w:gridCol w:w="28"/>
        <w:gridCol w:w="388"/>
        <w:gridCol w:w="1175"/>
        <w:gridCol w:w="149"/>
        <w:gridCol w:w="20"/>
        <w:gridCol w:w="377"/>
        <w:gridCol w:w="39"/>
        <w:gridCol w:w="1459"/>
      </w:tblGrid>
      <w:tr w:rsidR="00340EFC" w14:paraId="32764FD7" w14:textId="77777777" w:rsidTr="00340EFC">
        <w:tc>
          <w:tcPr>
            <w:tcW w:w="1938" w:type="dxa"/>
          </w:tcPr>
          <w:p w14:paraId="4117960A" w14:textId="72AD7C51" w:rsidR="00747382" w:rsidRPr="00747382" w:rsidRDefault="00747382" w:rsidP="00747382">
            <w:pPr>
              <w:spacing w:before="60" w:after="60"/>
              <w:rPr>
                <w:b/>
                <w:bCs/>
              </w:rPr>
            </w:pPr>
            <w:r w:rsidRPr="00747382">
              <w:rPr>
                <w:b/>
                <w:bCs/>
              </w:rPr>
              <w:t>SITE / PROJECT</w:t>
            </w:r>
          </w:p>
        </w:tc>
        <w:tc>
          <w:tcPr>
            <w:tcW w:w="7078" w:type="dxa"/>
            <w:gridSpan w:val="16"/>
          </w:tcPr>
          <w:p w14:paraId="01A8594B" w14:textId="77777777" w:rsidR="00747382" w:rsidRDefault="00747382" w:rsidP="00747382">
            <w:pPr>
              <w:spacing w:before="60" w:after="60"/>
            </w:pPr>
          </w:p>
        </w:tc>
      </w:tr>
      <w:tr w:rsidR="00A33AA9" w14:paraId="79257AF9" w14:textId="77777777" w:rsidTr="002438E7">
        <w:trPr>
          <w:trHeight w:val="530"/>
        </w:trPr>
        <w:tc>
          <w:tcPr>
            <w:tcW w:w="9016" w:type="dxa"/>
            <w:gridSpan w:val="17"/>
          </w:tcPr>
          <w:p w14:paraId="49591272" w14:textId="0FE90948" w:rsidR="00A33AA9" w:rsidRPr="002438E7" w:rsidRDefault="00A33AA9" w:rsidP="00A33AA9">
            <w:pPr>
              <w:rPr>
                <w:i/>
                <w:iCs/>
                <w:sz w:val="20"/>
                <w:szCs w:val="20"/>
              </w:rPr>
            </w:pPr>
            <w:r w:rsidRPr="002438E7">
              <w:rPr>
                <w:i/>
                <w:iCs/>
                <w:sz w:val="20"/>
                <w:szCs w:val="20"/>
              </w:rPr>
              <w:t>Use this form to report hazards that are not adequately managed and pose a serious or imminent threat to the health and safety of workers or other persons.</w:t>
            </w:r>
          </w:p>
        </w:tc>
      </w:tr>
      <w:tr w:rsidR="008476D9" w14:paraId="1D861E88" w14:textId="77777777" w:rsidTr="008476D9">
        <w:tc>
          <w:tcPr>
            <w:tcW w:w="9016" w:type="dxa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14:paraId="60BF1499" w14:textId="77777777" w:rsidR="008476D9" w:rsidRPr="00747382" w:rsidRDefault="008476D9" w:rsidP="00747382">
            <w:pPr>
              <w:rPr>
                <w:sz w:val="12"/>
                <w:szCs w:val="12"/>
              </w:rPr>
            </w:pPr>
          </w:p>
        </w:tc>
      </w:tr>
      <w:tr w:rsidR="00340EFC" w14:paraId="40B0A407" w14:textId="77777777" w:rsidTr="00340EFC"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14:paraId="148A2DD2" w14:textId="6E606067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REPORTED BY</w:t>
            </w:r>
          </w:p>
        </w:tc>
        <w:tc>
          <w:tcPr>
            <w:tcW w:w="385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799B952" w14:textId="77777777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3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672DB1" w14:textId="639EE915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65AB3CD" w14:textId="5FD55E91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340EFC" w14:paraId="58CD09B6" w14:textId="77777777" w:rsidTr="00340EFC">
        <w:tc>
          <w:tcPr>
            <w:tcW w:w="1938" w:type="dxa"/>
            <w:tcBorders>
              <w:left w:val="single" w:sz="4" w:space="0" w:color="auto"/>
              <w:right w:val="single" w:sz="4" w:space="0" w:color="auto"/>
            </w:tcBorders>
          </w:tcPr>
          <w:p w14:paraId="4115D96B" w14:textId="5B52B762" w:rsidR="002438E7" w:rsidRDefault="002438E7" w:rsidP="008476D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REPORTED TO</w:t>
            </w:r>
          </w:p>
        </w:tc>
        <w:tc>
          <w:tcPr>
            <w:tcW w:w="385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E42B4A2" w14:textId="77777777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3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18B817" w14:textId="245CF253" w:rsidR="002438E7" w:rsidRDefault="00BC678D" w:rsidP="008476D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REPORT #</w:t>
            </w:r>
          </w:p>
        </w:tc>
        <w:tc>
          <w:tcPr>
            <w:tcW w:w="189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F5B3355" w14:textId="77777777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B70300" w14:paraId="0D51869E" w14:textId="77777777" w:rsidTr="00B70300">
        <w:tc>
          <w:tcPr>
            <w:tcW w:w="9016" w:type="dxa"/>
            <w:gridSpan w:val="17"/>
            <w:tcBorders>
              <w:left w:val="nil"/>
              <w:right w:val="nil"/>
            </w:tcBorders>
          </w:tcPr>
          <w:p w14:paraId="6A63AF86" w14:textId="77777777" w:rsidR="00B70300" w:rsidRPr="00B70300" w:rsidRDefault="00B70300" w:rsidP="00B70300">
            <w:pPr>
              <w:rPr>
                <w:sz w:val="12"/>
                <w:szCs w:val="12"/>
              </w:rPr>
            </w:pPr>
          </w:p>
        </w:tc>
      </w:tr>
      <w:tr w:rsidR="002438E7" w14:paraId="3228B03A" w14:textId="77777777" w:rsidTr="005F7A54">
        <w:tc>
          <w:tcPr>
            <w:tcW w:w="901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2A5FA424" w14:textId="6DD81731" w:rsidR="002438E7" w:rsidRPr="008476D9" w:rsidRDefault="002438E7" w:rsidP="008476D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 DETAILS</w:t>
            </w:r>
          </w:p>
        </w:tc>
      </w:tr>
      <w:tr w:rsidR="0038136E" w14:paraId="44EB683F" w14:textId="77777777" w:rsidTr="004425BC">
        <w:trPr>
          <w:trHeight w:val="3289"/>
        </w:trPr>
        <w:tc>
          <w:tcPr>
            <w:tcW w:w="901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7F463EFD" w14:textId="16F24C8C" w:rsidR="0038136E" w:rsidRPr="00497BE4" w:rsidRDefault="00497BE4" w:rsidP="008476D9">
            <w:pPr>
              <w:spacing w:before="60" w:after="60"/>
              <w:rPr>
                <w:i/>
                <w:iCs/>
              </w:rPr>
            </w:pPr>
            <w:r w:rsidRPr="00497BE4">
              <w:rPr>
                <w:i/>
                <w:iCs/>
                <w:sz w:val="20"/>
                <w:szCs w:val="20"/>
              </w:rPr>
              <w:t>List</w:t>
            </w:r>
            <w:r w:rsidR="0038136E" w:rsidRPr="00497BE4">
              <w:rPr>
                <w:i/>
                <w:iCs/>
                <w:sz w:val="20"/>
                <w:szCs w:val="20"/>
              </w:rPr>
              <w:t xml:space="preserve"> the details of the hazard, where it is</w:t>
            </w:r>
            <w:r w:rsidRPr="00497BE4">
              <w:rPr>
                <w:i/>
                <w:iCs/>
                <w:sz w:val="20"/>
                <w:szCs w:val="20"/>
              </w:rPr>
              <w:t xml:space="preserve"> and</w:t>
            </w:r>
            <w:r w:rsidR="0038136E" w:rsidRPr="00497BE4">
              <w:rPr>
                <w:i/>
                <w:iCs/>
                <w:sz w:val="20"/>
                <w:szCs w:val="20"/>
              </w:rPr>
              <w:t xml:space="preserve"> who is responsible for safety </w:t>
            </w:r>
            <w:r w:rsidRPr="00497BE4">
              <w:rPr>
                <w:i/>
                <w:iCs/>
                <w:sz w:val="20"/>
                <w:szCs w:val="20"/>
              </w:rPr>
              <w:t>in that area</w:t>
            </w:r>
            <w:r w:rsidR="00CA4219">
              <w:rPr>
                <w:i/>
                <w:iCs/>
                <w:sz w:val="20"/>
                <w:szCs w:val="20"/>
              </w:rPr>
              <w:t>:</w:t>
            </w:r>
          </w:p>
        </w:tc>
      </w:tr>
      <w:tr w:rsidR="00340EFC" w14:paraId="6CBCB950" w14:textId="77777777" w:rsidTr="00340EFC">
        <w:tc>
          <w:tcPr>
            <w:tcW w:w="1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028D" w14:textId="60F96E74" w:rsidR="00CA4219" w:rsidRDefault="00CA4219" w:rsidP="00B70300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RISK LEVEL</w:t>
            </w:r>
          </w:p>
        </w:tc>
        <w:sdt>
          <w:sdtPr>
            <w:rPr>
              <w:sz w:val="20"/>
              <w:szCs w:val="20"/>
            </w:rPr>
            <w:id w:val="-1710865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C112E0E" w14:textId="644431E4" w:rsidR="00CA4219" w:rsidRPr="00CA4219" w:rsidRDefault="00CA4219" w:rsidP="008476D9">
                <w:pPr>
                  <w:spacing w:before="60" w:after="60"/>
                  <w:rPr>
                    <w:sz w:val="20"/>
                    <w:szCs w:val="20"/>
                  </w:rPr>
                </w:pPr>
                <w:r w:rsidRPr="00CA4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3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A20AC73" w14:textId="55A2AA46" w:rsidR="00CA4219" w:rsidRPr="00CA4219" w:rsidRDefault="00CA4219" w:rsidP="008476D9">
            <w:pPr>
              <w:spacing w:before="60" w:after="60"/>
              <w:rPr>
                <w:sz w:val="20"/>
                <w:szCs w:val="20"/>
              </w:rPr>
            </w:pPr>
            <w:r w:rsidRPr="00CA4219">
              <w:rPr>
                <w:sz w:val="20"/>
                <w:szCs w:val="20"/>
              </w:rPr>
              <w:t>Low</w:t>
            </w:r>
          </w:p>
        </w:tc>
        <w:sdt>
          <w:sdtPr>
            <w:rPr>
              <w:sz w:val="20"/>
              <w:szCs w:val="20"/>
            </w:rPr>
            <w:id w:val="-336842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28477B1" w14:textId="5F6AC84F" w:rsidR="00CA4219" w:rsidRPr="00CA4219" w:rsidRDefault="00CA4219" w:rsidP="008476D9">
                <w:pPr>
                  <w:spacing w:before="60" w:after="60"/>
                  <w:rPr>
                    <w:sz w:val="20"/>
                    <w:szCs w:val="20"/>
                  </w:rPr>
                </w:pPr>
                <w:r w:rsidRPr="00CA4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8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EF098D1" w14:textId="4C8E171B" w:rsidR="00CA4219" w:rsidRPr="00CA4219" w:rsidRDefault="00CA4219" w:rsidP="008476D9">
            <w:pPr>
              <w:spacing w:before="60" w:after="60"/>
              <w:rPr>
                <w:sz w:val="20"/>
                <w:szCs w:val="20"/>
              </w:rPr>
            </w:pPr>
            <w:r w:rsidRPr="00CA4219">
              <w:rPr>
                <w:sz w:val="20"/>
                <w:szCs w:val="20"/>
              </w:rPr>
              <w:t>Medium</w:t>
            </w:r>
          </w:p>
        </w:tc>
        <w:sdt>
          <w:sdtPr>
            <w:rPr>
              <w:sz w:val="20"/>
              <w:szCs w:val="20"/>
            </w:rPr>
            <w:id w:val="-17758614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F2369C3" w14:textId="2C90C022" w:rsidR="00CA4219" w:rsidRPr="00CA4219" w:rsidRDefault="00CA4219" w:rsidP="008476D9">
                <w:pPr>
                  <w:spacing w:before="60" w:after="60"/>
                  <w:rPr>
                    <w:sz w:val="20"/>
                    <w:szCs w:val="20"/>
                  </w:rPr>
                </w:pPr>
                <w:r w:rsidRPr="00CA4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44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C9D1D9B" w14:textId="119CC43A" w:rsidR="00CA4219" w:rsidRPr="00CA4219" w:rsidRDefault="00CA4219" w:rsidP="008476D9">
            <w:pPr>
              <w:spacing w:before="60" w:after="60"/>
              <w:rPr>
                <w:sz w:val="20"/>
                <w:szCs w:val="20"/>
              </w:rPr>
            </w:pPr>
            <w:r w:rsidRPr="00CA4219">
              <w:rPr>
                <w:sz w:val="20"/>
                <w:szCs w:val="20"/>
              </w:rPr>
              <w:t>High</w:t>
            </w:r>
          </w:p>
        </w:tc>
        <w:sdt>
          <w:sdtPr>
            <w:rPr>
              <w:sz w:val="20"/>
              <w:szCs w:val="20"/>
            </w:rPr>
            <w:id w:val="-1430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2858CE4" w14:textId="4BB8A042" w:rsidR="00CA4219" w:rsidRPr="00CA4219" w:rsidRDefault="00CA4219" w:rsidP="008476D9">
                <w:pPr>
                  <w:spacing w:before="60" w:after="60"/>
                  <w:rPr>
                    <w:sz w:val="20"/>
                    <w:szCs w:val="20"/>
                  </w:rPr>
                </w:pPr>
                <w:r w:rsidRPr="00CA421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59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ADC71E" w14:textId="2D07580F" w:rsidR="00CA4219" w:rsidRPr="00CA4219" w:rsidRDefault="00CA4219" w:rsidP="008476D9">
            <w:pPr>
              <w:spacing w:before="60" w:after="60"/>
              <w:rPr>
                <w:sz w:val="20"/>
                <w:szCs w:val="20"/>
              </w:rPr>
            </w:pPr>
            <w:r w:rsidRPr="00CA4219">
              <w:rPr>
                <w:sz w:val="20"/>
                <w:szCs w:val="20"/>
              </w:rPr>
              <w:t>Catastrophic</w:t>
            </w:r>
          </w:p>
        </w:tc>
      </w:tr>
      <w:tr w:rsidR="00BC678D" w14:paraId="51DE648E" w14:textId="77777777" w:rsidTr="00BC678D">
        <w:tc>
          <w:tcPr>
            <w:tcW w:w="9016" w:type="dxa"/>
            <w:gridSpan w:val="17"/>
            <w:tcBorders>
              <w:left w:val="nil"/>
              <w:right w:val="nil"/>
            </w:tcBorders>
          </w:tcPr>
          <w:p w14:paraId="2E60C7D1" w14:textId="77777777" w:rsidR="00BC678D" w:rsidRPr="00BC678D" w:rsidRDefault="00BC678D" w:rsidP="00BC678D">
            <w:pPr>
              <w:rPr>
                <w:sz w:val="12"/>
                <w:szCs w:val="12"/>
              </w:rPr>
            </w:pPr>
          </w:p>
        </w:tc>
      </w:tr>
      <w:tr w:rsidR="00BC678D" w14:paraId="07DC3CB0" w14:textId="77777777" w:rsidTr="00B76DA8">
        <w:tc>
          <w:tcPr>
            <w:tcW w:w="901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072A967F" w14:textId="029A69E4" w:rsidR="00BC678D" w:rsidRPr="008476D9" w:rsidRDefault="00BC678D" w:rsidP="008476D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CORRECTIVE ACTION</w:t>
            </w:r>
            <w:r w:rsidR="00340EFC">
              <w:rPr>
                <w:b/>
                <w:bCs/>
              </w:rPr>
              <w:t>S</w:t>
            </w:r>
          </w:p>
        </w:tc>
      </w:tr>
      <w:tr w:rsidR="00BC678D" w14:paraId="5ED61065" w14:textId="77777777" w:rsidTr="004425BC">
        <w:trPr>
          <w:trHeight w:val="3289"/>
        </w:trPr>
        <w:tc>
          <w:tcPr>
            <w:tcW w:w="901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14:paraId="06860763" w14:textId="6674AF17" w:rsidR="00BC678D" w:rsidRPr="00BC678D" w:rsidRDefault="00BC678D" w:rsidP="008476D9">
            <w:pPr>
              <w:spacing w:before="60"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List </w:t>
            </w:r>
            <w:r w:rsidR="004425BC">
              <w:rPr>
                <w:i/>
                <w:iCs/>
                <w:sz w:val="20"/>
                <w:szCs w:val="20"/>
              </w:rPr>
              <w:t>any suggested corrective actions:</w:t>
            </w:r>
          </w:p>
        </w:tc>
      </w:tr>
      <w:tr w:rsidR="00340EFC" w14:paraId="4CC0800C" w14:textId="77777777" w:rsidTr="00340EFC">
        <w:tc>
          <w:tcPr>
            <w:tcW w:w="28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30727BF" w14:textId="77777777" w:rsidR="00340EFC" w:rsidRPr="00340EFC" w:rsidRDefault="00340EFC" w:rsidP="008476D9">
            <w:pPr>
              <w:spacing w:before="60" w:after="60"/>
              <w:rPr>
                <w:b/>
                <w:bCs/>
              </w:rPr>
            </w:pPr>
            <w:r w:rsidRPr="00340EFC">
              <w:rPr>
                <w:b/>
                <w:bCs/>
              </w:rPr>
              <w:t>PERSON RESPONSIBLE</w:t>
            </w:r>
          </w:p>
        </w:tc>
        <w:tc>
          <w:tcPr>
            <w:tcW w:w="6142" w:type="dxa"/>
            <w:gridSpan w:val="14"/>
            <w:tcBorders>
              <w:left w:val="single" w:sz="4" w:space="0" w:color="auto"/>
              <w:right w:val="single" w:sz="4" w:space="0" w:color="auto"/>
            </w:tcBorders>
          </w:tcPr>
          <w:p w14:paraId="669066B1" w14:textId="61D77DEF" w:rsidR="00340EFC" w:rsidRPr="00340EFC" w:rsidRDefault="00340EFC" w:rsidP="008476D9">
            <w:pPr>
              <w:spacing w:before="60" w:after="60"/>
              <w:rPr>
                <w:b/>
                <w:bCs/>
              </w:rPr>
            </w:pPr>
          </w:p>
        </w:tc>
      </w:tr>
      <w:tr w:rsidR="00340EFC" w14:paraId="26441073" w14:textId="77777777" w:rsidTr="00301945">
        <w:tc>
          <w:tcPr>
            <w:tcW w:w="28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25C5" w14:textId="77777777" w:rsidR="00340EFC" w:rsidRPr="00340EFC" w:rsidRDefault="00340EFC" w:rsidP="008476D9">
            <w:pPr>
              <w:spacing w:before="60" w:after="60"/>
              <w:rPr>
                <w:b/>
                <w:bCs/>
              </w:rPr>
            </w:pPr>
            <w:r w:rsidRPr="00340EFC">
              <w:rPr>
                <w:b/>
                <w:bCs/>
              </w:rPr>
              <w:t>CLOSEOUT TIMEFRAME</w:t>
            </w:r>
          </w:p>
        </w:tc>
        <w:sdt>
          <w:sdtPr>
            <w:id w:val="-64503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52583B76" w14:textId="2B38A0C4" w:rsidR="00340EFC" w:rsidRPr="008B7B54" w:rsidRDefault="00340EFC" w:rsidP="008476D9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1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EDFB28" w14:textId="2C7148A5" w:rsidR="00340EFC" w:rsidRPr="008B7B54" w:rsidRDefault="00340EFC" w:rsidP="008476D9">
            <w:pPr>
              <w:spacing w:before="60" w:after="60"/>
            </w:pPr>
            <w:r>
              <w:t>Immediately</w:t>
            </w:r>
          </w:p>
        </w:tc>
        <w:sdt>
          <w:sdtPr>
            <w:id w:val="-826663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DC8E67A" w14:textId="007FB474" w:rsidR="00340EFC" w:rsidRPr="008B7B54" w:rsidRDefault="00340EFC" w:rsidP="008476D9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5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3EB1F5" w14:textId="5AF7DB8E" w:rsidR="00340EFC" w:rsidRPr="008B7B54" w:rsidRDefault="00340EFC" w:rsidP="008476D9">
            <w:pPr>
              <w:spacing w:before="60" w:after="60"/>
            </w:pPr>
            <w:r>
              <w:t>1 day</w:t>
            </w:r>
          </w:p>
        </w:tc>
        <w:sdt>
          <w:sdtPr>
            <w:id w:val="-86652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6" w:type="dxa"/>
                <w:gridSpan w:val="3"/>
                <w:tcBorders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33DE377" w14:textId="101A22F2" w:rsidR="00340EFC" w:rsidRPr="008B7B54" w:rsidRDefault="00340EFC" w:rsidP="008476D9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9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1AB2A5" w14:textId="670266D8" w:rsidR="00340EFC" w:rsidRPr="008B7B54" w:rsidRDefault="00340EFC" w:rsidP="008476D9">
            <w:pPr>
              <w:spacing w:before="60" w:after="60"/>
            </w:pPr>
            <w:r>
              <w:t>1 week</w:t>
            </w:r>
          </w:p>
        </w:tc>
      </w:tr>
      <w:tr w:rsidR="00340EFC" w14:paraId="6B47B33D" w14:textId="77777777" w:rsidTr="00FA3BD6">
        <w:tc>
          <w:tcPr>
            <w:tcW w:w="9016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8441" w14:textId="775EEEF0" w:rsidR="00340EFC" w:rsidRPr="00340EFC" w:rsidRDefault="00340EFC" w:rsidP="008476D9">
            <w:pPr>
              <w:spacing w:before="60" w:after="60"/>
              <w:rPr>
                <w:b/>
                <w:bCs/>
              </w:rPr>
            </w:pPr>
            <w:r w:rsidRPr="00340EFC">
              <w:rPr>
                <w:b/>
                <w:bCs/>
              </w:rPr>
              <w:t>CORRECTIVE ACTIONS ADDED TO CORRECTIVE ACTIONS REGISTER? YES / NO</w:t>
            </w:r>
          </w:p>
        </w:tc>
      </w:tr>
      <w:tr w:rsidR="00340EFC" w14:paraId="48E523E5" w14:textId="77777777" w:rsidTr="00340EFC">
        <w:tc>
          <w:tcPr>
            <w:tcW w:w="9016" w:type="dxa"/>
            <w:gridSpan w:val="17"/>
            <w:tcBorders>
              <w:left w:val="nil"/>
              <w:right w:val="nil"/>
            </w:tcBorders>
          </w:tcPr>
          <w:p w14:paraId="6682F45B" w14:textId="77777777" w:rsidR="00340EFC" w:rsidRPr="00340EFC" w:rsidRDefault="00340EFC" w:rsidP="00340EFC">
            <w:pPr>
              <w:rPr>
                <w:sz w:val="14"/>
                <w:szCs w:val="14"/>
              </w:rPr>
            </w:pPr>
          </w:p>
        </w:tc>
      </w:tr>
      <w:tr w:rsidR="00340EFC" w14:paraId="24D926C0" w14:textId="77777777" w:rsidTr="00340EFC">
        <w:tc>
          <w:tcPr>
            <w:tcW w:w="467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C1B44A0" w14:textId="77777777" w:rsidR="00340EFC" w:rsidRPr="00340EFC" w:rsidRDefault="00340EFC" w:rsidP="008476D9">
            <w:pPr>
              <w:spacing w:before="60" w:after="60"/>
              <w:rPr>
                <w:b/>
                <w:bCs/>
              </w:rPr>
            </w:pPr>
            <w:r w:rsidRPr="00340EFC">
              <w:rPr>
                <w:b/>
                <w:bCs/>
              </w:rPr>
              <w:t>REPORTER NAME AND SIGN</w:t>
            </w:r>
          </w:p>
        </w:tc>
        <w:tc>
          <w:tcPr>
            <w:tcW w:w="43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93657F5" w14:textId="713F1526" w:rsidR="00340EFC" w:rsidRDefault="00340EFC" w:rsidP="008476D9">
            <w:pPr>
              <w:spacing w:before="60" w:after="60"/>
            </w:pPr>
          </w:p>
        </w:tc>
      </w:tr>
      <w:tr w:rsidR="00340EFC" w14:paraId="59A0A7E9" w14:textId="77777777" w:rsidTr="00340EFC">
        <w:tc>
          <w:tcPr>
            <w:tcW w:w="467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858FC6C" w14:textId="77777777" w:rsidR="00340EFC" w:rsidRPr="00340EFC" w:rsidRDefault="00340EFC" w:rsidP="008476D9">
            <w:pPr>
              <w:spacing w:before="60" w:after="60"/>
              <w:rPr>
                <w:b/>
                <w:bCs/>
              </w:rPr>
            </w:pPr>
            <w:r w:rsidRPr="00340EFC">
              <w:rPr>
                <w:b/>
                <w:bCs/>
              </w:rPr>
              <w:t>RESPONSIBLE PERSON NAME AND SIGN</w:t>
            </w:r>
          </w:p>
        </w:tc>
        <w:tc>
          <w:tcPr>
            <w:tcW w:w="434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729BAF4A" w14:textId="191EA97E" w:rsidR="00340EFC" w:rsidRDefault="00340EFC" w:rsidP="008476D9">
            <w:pPr>
              <w:spacing w:before="60" w:after="60"/>
            </w:pPr>
          </w:p>
        </w:tc>
      </w:tr>
    </w:tbl>
    <w:p w14:paraId="1760F3BB" w14:textId="13D93F09" w:rsidR="00816C8C" w:rsidRPr="00816C8C" w:rsidRDefault="00816C8C" w:rsidP="00C27AB0">
      <w:pPr>
        <w:tabs>
          <w:tab w:val="left" w:pos="3709"/>
        </w:tabs>
      </w:pPr>
    </w:p>
    <w:sectPr w:rsidR="00816C8C" w:rsidRPr="00816C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2915F" w14:textId="77777777" w:rsidR="008C5CCD" w:rsidRDefault="008C5CCD" w:rsidP="00E94118">
      <w:pPr>
        <w:spacing w:after="0" w:line="240" w:lineRule="auto"/>
      </w:pPr>
      <w:r>
        <w:separator/>
      </w:r>
    </w:p>
  </w:endnote>
  <w:endnote w:type="continuationSeparator" w:id="0">
    <w:p w14:paraId="6307F7AC" w14:textId="77777777" w:rsidR="008C5CCD" w:rsidRDefault="008C5CCD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6DEC5" w14:textId="77777777" w:rsidR="00E4169C" w:rsidRDefault="00E416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6C3F45" w14:paraId="797B2927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C688167C78444722A81AE64841BCAB42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6493F568" w14:textId="70732F75" w:rsidR="006C3F45" w:rsidRPr="00D42C58" w:rsidRDefault="00301945" w:rsidP="006C3F4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309CA10BF6BF47EEB93B1EE76154278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B3A7771" w14:textId="40A881D9" w:rsidR="006C3F45" w:rsidRPr="00D42C58" w:rsidRDefault="006C3F45" w:rsidP="006C3F45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HAZARD REPORT</w:t>
              </w:r>
            </w:p>
          </w:sdtContent>
        </w:sdt>
      </w:tc>
      <w:tc>
        <w:tcPr>
          <w:tcW w:w="2254" w:type="dxa"/>
        </w:tcPr>
        <w:p w14:paraId="2D04E9AB" w14:textId="75CF3A94" w:rsidR="006C3F45" w:rsidRDefault="006C3F45" w:rsidP="006C3F45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8C5793AD1034D618184334FF0500C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26039A13C550447E96B2A04FF988CD09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0C630D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308500C4" w14:textId="77777777" w:rsidR="006C3F45" w:rsidRPr="0087388E" w:rsidRDefault="006C3F45" w:rsidP="006C3F45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6C3F45" w:rsidRDefault="00263499" w:rsidP="006C3F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1E458" w14:textId="77777777" w:rsidR="00E4169C" w:rsidRDefault="00E41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5EBA3" w14:textId="77777777" w:rsidR="008C5CCD" w:rsidRDefault="008C5CCD" w:rsidP="00E94118">
      <w:pPr>
        <w:spacing w:after="0" w:line="240" w:lineRule="auto"/>
      </w:pPr>
      <w:r>
        <w:separator/>
      </w:r>
    </w:p>
  </w:footnote>
  <w:footnote w:type="continuationSeparator" w:id="0">
    <w:p w14:paraId="3CEBE5F4" w14:textId="77777777" w:rsidR="008C5CCD" w:rsidRDefault="008C5CCD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EEE3" w14:textId="77777777" w:rsidR="00E4169C" w:rsidRDefault="00E416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C42672" w14:paraId="308A5A97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20A550BB18ED41FCB8ADF1972880981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D5B5182" w14:textId="4AB48F2A" w:rsidR="00C42672" w:rsidRPr="00133F3B" w:rsidRDefault="00C42672" w:rsidP="00C42672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HAZARD REPORT</w:t>
              </w:r>
            </w:p>
          </w:sdtContent>
        </w:sdt>
        <w:p w14:paraId="3352E5F5" w14:textId="77299ABF" w:rsidR="00C42672" w:rsidRPr="00133F3B" w:rsidRDefault="00E4169C" w:rsidP="00C42672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DDE066FBE5BE4BDA90D518055851352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C42672">
                <w:rPr>
                  <w:rFonts w:cs="Arial"/>
                  <w:sz w:val="18"/>
                  <w:szCs w:val="18"/>
                </w:rPr>
                <w:t>SS-</w:t>
              </w:r>
              <w:r w:rsidR="00C26BE3">
                <w:rPr>
                  <w:rFonts w:cs="Arial"/>
                  <w:sz w:val="18"/>
                  <w:szCs w:val="18"/>
                </w:rPr>
                <w:t>WH</w:t>
              </w:r>
              <w:r w:rsidR="00C42672">
                <w:rPr>
                  <w:rFonts w:cs="Arial"/>
                  <w:sz w:val="18"/>
                  <w:szCs w:val="18"/>
                </w:rPr>
                <w:t>S-SAF-0</w:t>
              </w:r>
              <w:r w:rsidR="00301945">
                <w:rPr>
                  <w:rFonts w:cs="Arial"/>
                  <w:sz w:val="18"/>
                  <w:szCs w:val="18"/>
                </w:rPr>
                <w:t>0</w:t>
              </w:r>
              <w:r w:rsidR="00C42672">
                <w:rPr>
                  <w:rFonts w:cs="Arial"/>
                  <w:sz w:val="18"/>
                  <w:szCs w:val="18"/>
                </w:rPr>
                <w:t>0</w:t>
              </w:r>
            </w:sdtContent>
          </w:sdt>
          <w:r w:rsidR="00C42672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0E4CBA0E" w14:textId="77777777" w:rsidR="00C42672" w:rsidRPr="00263499" w:rsidRDefault="00C42672" w:rsidP="00C42672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C42672" w14:paraId="280ADBB5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46C232D7" w14:textId="466C6D6D" w:rsidR="00C42672" w:rsidRPr="00133F3B" w:rsidRDefault="00C42672" w:rsidP="00C42672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23252FBC" w14:textId="1479B1EC" w:rsidR="00C42672" w:rsidRPr="00133F3B" w:rsidRDefault="00E4169C" w:rsidP="00C42672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BAEC5CF6CD1440F6978BF0CD8AB9DDB9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C4267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C42672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E53641F75FED42ADBC9C7F8F4BECF5F2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0C630D">
                <w:rPr>
                  <w:rFonts w:cs="Arial"/>
                  <w:sz w:val="16"/>
                  <w:szCs w:val="16"/>
                </w:rPr>
                <w:t>29/09/2023</w:t>
              </w:r>
            </w:sdtContent>
          </w:sdt>
        </w:p>
      </w:tc>
      <w:tc>
        <w:tcPr>
          <w:tcW w:w="2665" w:type="dxa"/>
          <w:vMerge/>
        </w:tcPr>
        <w:p w14:paraId="64A4F9AA" w14:textId="77777777" w:rsidR="00C42672" w:rsidRPr="00263499" w:rsidRDefault="00C42672" w:rsidP="00C42672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C42672" w14:paraId="5639924B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439B6647" w14:textId="77777777" w:rsidR="00C42672" w:rsidRDefault="00C42672" w:rsidP="00C42672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3BAF7C1F" w14:textId="77777777" w:rsidR="00C42672" w:rsidRPr="00263499" w:rsidRDefault="00C42672" w:rsidP="00C42672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2DE53980" w:rsidR="00E94118" w:rsidRPr="00C42672" w:rsidRDefault="00C42672" w:rsidP="00C4267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82ABCB" wp14:editId="150556A7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C5887" w14:textId="77777777" w:rsidR="00E4169C" w:rsidRDefault="00E416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DF6"/>
    <w:multiLevelType w:val="hybridMultilevel"/>
    <w:tmpl w:val="AF6C48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1512E"/>
    <w:multiLevelType w:val="hybridMultilevel"/>
    <w:tmpl w:val="4C280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265EA"/>
    <w:multiLevelType w:val="hybridMultilevel"/>
    <w:tmpl w:val="DBDC3F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720ED"/>
    <w:multiLevelType w:val="hybridMultilevel"/>
    <w:tmpl w:val="A888D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1E7"/>
    <w:multiLevelType w:val="hybridMultilevel"/>
    <w:tmpl w:val="306ACE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30C87"/>
    <w:multiLevelType w:val="hybridMultilevel"/>
    <w:tmpl w:val="75A81B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62B0A"/>
    <w:multiLevelType w:val="hybridMultilevel"/>
    <w:tmpl w:val="BDB0C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46256">
    <w:abstractNumId w:val="3"/>
  </w:num>
  <w:num w:numId="2" w16cid:durableId="1818301907">
    <w:abstractNumId w:val="0"/>
  </w:num>
  <w:num w:numId="3" w16cid:durableId="1345010616">
    <w:abstractNumId w:val="5"/>
  </w:num>
  <w:num w:numId="4" w16cid:durableId="680164517">
    <w:abstractNumId w:val="1"/>
  </w:num>
  <w:num w:numId="5" w16cid:durableId="333919963">
    <w:abstractNumId w:val="6"/>
  </w:num>
  <w:num w:numId="6" w16cid:durableId="1716390432">
    <w:abstractNumId w:val="2"/>
  </w:num>
  <w:num w:numId="7" w16cid:durableId="14811145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47718"/>
    <w:rsid w:val="000C630D"/>
    <w:rsid w:val="001449B3"/>
    <w:rsid w:val="001916A6"/>
    <w:rsid w:val="002438E7"/>
    <w:rsid w:val="00263499"/>
    <w:rsid w:val="002904C6"/>
    <w:rsid w:val="00301945"/>
    <w:rsid w:val="00340EFC"/>
    <w:rsid w:val="0038136E"/>
    <w:rsid w:val="004425BC"/>
    <w:rsid w:val="00451212"/>
    <w:rsid w:val="00497BE4"/>
    <w:rsid w:val="004D7235"/>
    <w:rsid w:val="005440A0"/>
    <w:rsid w:val="005E0309"/>
    <w:rsid w:val="00604D73"/>
    <w:rsid w:val="006C3F45"/>
    <w:rsid w:val="006F5B54"/>
    <w:rsid w:val="007131FB"/>
    <w:rsid w:val="00747382"/>
    <w:rsid w:val="00816C8C"/>
    <w:rsid w:val="008476D9"/>
    <w:rsid w:val="00850351"/>
    <w:rsid w:val="00860087"/>
    <w:rsid w:val="008B15D5"/>
    <w:rsid w:val="008B7B54"/>
    <w:rsid w:val="008C5CCD"/>
    <w:rsid w:val="009C3CA2"/>
    <w:rsid w:val="009C7367"/>
    <w:rsid w:val="00A33AA9"/>
    <w:rsid w:val="00AF3A7F"/>
    <w:rsid w:val="00B035C9"/>
    <w:rsid w:val="00B0610D"/>
    <w:rsid w:val="00B206E2"/>
    <w:rsid w:val="00B70300"/>
    <w:rsid w:val="00BC678D"/>
    <w:rsid w:val="00C26BE3"/>
    <w:rsid w:val="00C27AB0"/>
    <w:rsid w:val="00C42672"/>
    <w:rsid w:val="00C81D0E"/>
    <w:rsid w:val="00CA4219"/>
    <w:rsid w:val="00CA492E"/>
    <w:rsid w:val="00CB657D"/>
    <w:rsid w:val="00CC5497"/>
    <w:rsid w:val="00D2682C"/>
    <w:rsid w:val="00D76EFA"/>
    <w:rsid w:val="00E36A16"/>
    <w:rsid w:val="00E4169C"/>
    <w:rsid w:val="00E94118"/>
    <w:rsid w:val="00F83D40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12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4267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A550BB18ED41FCB8ADF19728809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5F280-9DB6-489D-8C60-1B64BD36543E}"/>
      </w:docPartPr>
      <w:docPartBody>
        <w:p w:rsidR="00ED0713" w:rsidRDefault="00ED0713" w:rsidP="00ED0713">
          <w:pPr>
            <w:pStyle w:val="20A550BB18ED41FCB8ADF19728809811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DDE066FBE5BE4BDA90D5180558513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72226-8B1D-49A1-B7A3-A70DB500BBC4}"/>
      </w:docPartPr>
      <w:docPartBody>
        <w:p w:rsidR="00ED0713" w:rsidRDefault="00ED0713" w:rsidP="00ED0713">
          <w:pPr>
            <w:pStyle w:val="DDE066FBE5BE4BDA90D5180558513529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BAEC5CF6CD1440F6978BF0CD8AB9D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D0625-C7E9-4260-A29E-09E8910A33D2}"/>
      </w:docPartPr>
      <w:docPartBody>
        <w:p w:rsidR="00ED0713" w:rsidRDefault="00ED0713" w:rsidP="00ED0713">
          <w:pPr>
            <w:pStyle w:val="BAEC5CF6CD1440F6978BF0CD8AB9DDB9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E53641F75FED42ADBC9C7F8F4BECF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39F20-6D99-4434-A097-DBD995C6518D}"/>
      </w:docPartPr>
      <w:docPartBody>
        <w:p w:rsidR="00ED0713" w:rsidRDefault="00ED0713" w:rsidP="00ED0713">
          <w:pPr>
            <w:pStyle w:val="E53641F75FED42ADBC9C7F8F4BECF5F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C688167C78444722A81AE64841BC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2F0E2C-F70A-4AD7-BDA3-E2C4FAD36A22}"/>
      </w:docPartPr>
      <w:docPartBody>
        <w:p w:rsidR="00ED0713" w:rsidRDefault="00ED0713" w:rsidP="00ED0713">
          <w:pPr>
            <w:pStyle w:val="C688167C78444722A81AE64841BCAB42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309CA10BF6BF47EEB93B1EE761542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974A5-A2AE-4591-B2A2-CC44656E6AF6}"/>
      </w:docPartPr>
      <w:docPartBody>
        <w:p w:rsidR="00ED0713" w:rsidRDefault="00ED0713" w:rsidP="00ED0713">
          <w:pPr>
            <w:pStyle w:val="309CA10BF6BF47EEB93B1EE76154278E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8C5793AD1034D618184334FF050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C75F7-93EE-4880-83C1-5E2C77B55100}"/>
      </w:docPartPr>
      <w:docPartBody>
        <w:p w:rsidR="00ED0713" w:rsidRDefault="00ED0713" w:rsidP="00ED0713">
          <w:pPr>
            <w:pStyle w:val="78C5793AD1034D618184334FF0500C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6039A13C550447E96B2A04FF988C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EE5D1-3D01-402C-8FF2-D9EBD14ED45D}"/>
      </w:docPartPr>
      <w:docPartBody>
        <w:p w:rsidR="00ED0713" w:rsidRDefault="00ED0713" w:rsidP="00ED0713">
          <w:pPr>
            <w:pStyle w:val="26039A13C550447E96B2A04FF988CD0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713"/>
    <w:rsid w:val="00ED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0713"/>
    <w:rPr>
      <w:color w:val="808080"/>
    </w:rPr>
  </w:style>
  <w:style w:type="paragraph" w:customStyle="1" w:styleId="20A550BB18ED41FCB8ADF19728809811">
    <w:name w:val="20A550BB18ED41FCB8ADF19728809811"/>
    <w:rsid w:val="00ED0713"/>
  </w:style>
  <w:style w:type="paragraph" w:customStyle="1" w:styleId="DDE066FBE5BE4BDA90D5180558513529">
    <w:name w:val="DDE066FBE5BE4BDA90D5180558513529"/>
    <w:rsid w:val="00ED0713"/>
  </w:style>
  <w:style w:type="paragraph" w:customStyle="1" w:styleId="BAEC5CF6CD1440F6978BF0CD8AB9DDB9">
    <w:name w:val="BAEC5CF6CD1440F6978BF0CD8AB9DDB9"/>
    <w:rsid w:val="00ED0713"/>
  </w:style>
  <w:style w:type="paragraph" w:customStyle="1" w:styleId="E53641F75FED42ADBC9C7F8F4BECF5F2">
    <w:name w:val="E53641F75FED42ADBC9C7F8F4BECF5F2"/>
    <w:rsid w:val="00ED0713"/>
  </w:style>
  <w:style w:type="paragraph" w:customStyle="1" w:styleId="C688167C78444722A81AE64841BCAB42">
    <w:name w:val="C688167C78444722A81AE64841BCAB42"/>
    <w:rsid w:val="00ED0713"/>
  </w:style>
  <w:style w:type="paragraph" w:customStyle="1" w:styleId="309CA10BF6BF47EEB93B1EE76154278E">
    <w:name w:val="309CA10BF6BF47EEB93B1EE76154278E"/>
    <w:rsid w:val="00ED0713"/>
  </w:style>
  <w:style w:type="paragraph" w:customStyle="1" w:styleId="78C5793AD1034D618184334FF0500C73">
    <w:name w:val="78C5793AD1034D618184334FF0500C73"/>
    <w:rsid w:val="00ED0713"/>
  </w:style>
  <w:style w:type="paragraph" w:customStyle="1" w:styleId="26039A13C550447E96B2A04FF988CD09">
    <w:name w:val="26039A13C550447E96B2A04FF988CD09"/>
    <w:rsid w:val="00ED07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REPORT</dc:title>
  <dc:subject>SS-WHS-SAF-000</dc:subject>
  <dc:creator>Nathan Owen</dc:creator>
  <cp:keywords/>
  <dc:description/>
  <cp:lastModifiedBy>Nathan Owen</cp:lastModifiedBy>
  <cp:revision>47</cp:revision>
  <dcterms:created xsi:type="dcterms:W3CDTF">2023-06-25T21:17:00Z</dcterms:created>
  <dcterms:modified xsi:type="dcterms:W3CDTF">2024-01-13T20:11:00Z</dcterms:modified>
  <cp:contentStatus>Rev 1</cp:contentStatus>
</cp:coreProperties>
</file>