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"/>
        <w:gridCol w:w="1921"/>
        <w:gridCol w:w="343"/>
        <w:gridCol w:w="53"/>
        <w:gridCol w:w="1814"/>
        <w:gridCol w:w="396"/>
        <w:gridCol w:w="942"/>
        <w:gridCol w:w="914"/>
        <w:gridCol w:w="396"/>
        <w:gridCol w:w="454"/>
        <w:gridCol w:w="1438"/>
      </w:tblGrid>
      <w:tr w:rsidR="00611A03" w14:paraId="1817CB59" w14:textId="77777777" w:rsidTr="00485729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A347B57" w:rsidR="00611A03" w:rsidRPr="00611A03" w:rsidRDefault="00611A03" w:rsidP="00611A03">
            <w:pPr>
              <w:spacing w:before="60" w:after="60"/>
              <w:rPr>
                <w:rFonts w:cs="Arial"/>
                <w:b/>
                <w:bCs/>
              </w:rPr>
            </w:pPr>
            <w:r w:rsidRPr="00611A03">
              <w:rPr>
                <w:rFonts w:cs="Arial"/>
                <w:b/>
                <w:bCs/>
              </w:rPr>
              <w:t>JOB DESCRIPTION</w:t>
            </w:r>
          </w:p>
        </w:tc>
        <w:tc>
          <w:tcPr>
            <w:tcW w:w="6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00485729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7D4FC06F" w:rsidR="00611A03" w:rsidRPr="00611A03" w:rsidRDefault="00611A03" w:rsidP="00611A03">
            <w:pPr>
              <w:spacing w:before="60" w:after="60"/>
              <w:rPr>
                <w:rFonts w:cs="Arial"/>
                <w:b/>
                <w:bCs/>
              </w:rPr>
            </w:pPr>
            <w:r w:rsidRPr="00611A03">
              <w:rPr>
                <w:rFonts w:cs="Arial"/>
                <w:b/>
                <w:bCs/>
              </w:rPr>
              <w:t>PERMIT HOLDER</w:t>
            </w:r>
          </w:p>
        </w:tc>
        <w:tc>
          <w:tcPr>
            <w:tcW w:w="640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00485729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372DD18A" w:rsidR="000C606C" w:rsidRPr="00611A03" w:rsidRDefault="000C606C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PERMIT ISSUER</w:t>
            </w:r>
          </w:p>
        </w:tc>
        <w:tc>
          <w:tcPr>
            <w:tcW w:w="6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77777777" w:rsidR="000C606C" w:rsidRPr="000C606C" w:rsidRDefault="000C606C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00E27BE3">
        <w:tc>
          <w:tcPr>
            <w:tcW w:w="9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1A1341" w:rsidRDefault="007743A1" w:rsidP="00E90ED8">
            <w:pPr>
              <w:rPr>
                <w:rFonts w:cs="Arial"/>
                <w:sz w:val="14"/>
                <w:szCs w:val="14"/>
              </w:rPr>
            </w:pPr>
          </w:p>
        </w:tc>
      </w:tr>
      <w:tr w:rsidR="007743A1" w14:paraId="48668B06" w14:textId="77777777" w:rsidTr="005634BB">
        <w:trPr>
          <w:trHeight w:val="1134"/>
        </w:trPr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A1A" w14:textId="263E6624" w:rsidR="007743A1" w:rsidRPr="000224A8" w:rsidRDefault="007743A1" w:rsidP="007743A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743A1">
              <w:rPr>
                <w:rFonts w:cs="Arial"/>
                <w:b/>
                <w:bCs/>
              </w:rPr>
              <w:t>SCOPE OF WORKS:</w:t>
            </w:r>
            <w:r w:rsidR="000224A8">
              <w:rPr>
                <w:rFonts w:cs="Arial"/>
                <w:b/>
                <w:bCs/>
              </w:rPr>
              <w:t xml:space="preserve"> </w:t>
            </w:r>
          </w:p>
        </w:tc>
      </w:tr>
      <w:tr w:rsidR="007743A1" w14:paraId="525B5BBB" w14:textId="77777777" w:rsidTr="00E27BE3">
        <w:tc>
          <w:tcPr>
            <w:tcW w:w="9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4AA06" w14:textId="77777777" w:rsidR="007743A1" w:rsidRPr="001A1341" w:rsidRDefault="007743A1" w:rsidP="007743A1">
            <w:pPr>
              <w:rPr>
                <w:rFonts w:cs="Arial"/>
                <w:sz w:val="16"/>
                <w:szCs w:val="16"/>
              </w:rPr>
            </w:pPr>
          </w:p>
        </w:tc>
      </w:tr>
      <w:tr w:rsidR="007743A1" w14:paraId="6FD57271" w14:textId="77777777" w:rsidTr="00E27BE3"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239" w14:textId="5D88971E" w:rsidR="007743A1" w:rsidRPr="000224A8" w:rsidRDefault="00C73674" w:rsidP="007743A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C73674">
              <w:rPr>
                <w:rFonts w:cs="Arial"/>
                <w:b/>
                <w:bCs/>
              </w:rPr>
              <w:t>GENERAL SAFETY CONTROLS</w:t>
            </w:r>
          </w:p>
        </w:tc>
      </w:tr>
      <w:tr w:rsidR="00D91CEA" w:rsidRPr="00442922" w14:paraId="1E581B1B" w14:textId="77777777" w:rsidTr="00E27BE3"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6978" w14:textId="168D0F8A" w:rsidR="00D91CEA" w:rsidRPr="00442922" w:rsidRDefault="00D91CEA" w:rsidP="00D91CEA">
            <w:pPr>
              <w:rPr>
                <w:rFonts w:asciiTheme="minorBidi" w:hAnsiTheme="minorBidi"/>
                <w:sz w:val="20"/>
                <w:szCs w:val="20"/>
              </w:rPr>
            </w:pPr>
            <w:r w:rsidRPr="00442922">
              <w:rPr>
                <w:rFonts w:asciiTheme="minorBidi" w:hAnsiTheme="minorBidi"/>
                <w:sz w:val="20"/>
                <w:szCs w:val="20"/>
              </w:rPr>
              <w:t>Identify which PPE is required</w:t>
            </w:r>
            <w:r w:rsidR="00A64485" w:rsidRPr="00442922">
              <w:rPr>
                <w:rFonts w:asciiTheme="minorBidi" w:hAnsiTheme="minorBidi"/>
                <w:sz w:val="20"/>
                <w:szCs w:val="20"/>
              </w:rPr>
              <w:t xml:space="preserve"> (below):</w:t>
            </w:r>
          </w:p>
        </w:tc>
      </w:tr>
      <w:tr w:rsidR="00523271" w:rsidRPr="00442922" w14:paraId="76C4114E" w14:textId="77777777" w:rsidTr="00D82DD5">
        <w:sdt>
          <w:sdtPr>
            <w:rPr>
              <w:rFonts w:asciiTheme="minorBidi" w:hAnsiTheme="minorBidi"/>
              <w:sz w:val="20"/>
              <w:szCs w:val="20"/>
            </w:rPr>
            <w:id w:val="-148970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0D01125" w14:textId="5CE1BE66" w:rsidR="00523271" w:rsidRPr="00442922" w:rsidRDefault="00523271" w:rsidP="00D91CEA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442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E847E" w14:textId="2B60404A" w:rsidR="00523271" w:rsidRPr="00442922" w:rsidRDefault="00485729" w:rsidP="00D91CEA">
            <w:pPr>
              <w:rPr>
                <w:rFonts w:asciiTheme="minorBidi" w:hAnsiTheme="minorBidi"/>
                <w:sz w:val="20"/>
                <w:szCs w:val="20"/>
              </w:rPr>
            </w:pPr>
            <w:r w:rsidRPr="00442922">
              <w:rPr>
                <w:rFonts w:asciiTheme="minorBidi" w:hAnsiTheme="minorBidi"/>
                <w:sz w:val="20"/>
                <w:szCs w:val="20"/>
              </w:rPr>
              <w:t>Face Shield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81680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89DBDA0" w14:textId="66287531" w:rsidR="00523271" w:rsidRPr="00442922" w:rsidRDefault="00523271" w:rsidP="00D91CEA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442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07387" w14:textId="32685EB6" w:rsidR="00523271" w:rsidRPr="00442922" w:rsidRDefault="00485729" w:rsidP="00D91CEA">
            <w:pPr>
              <w:rPr>
                <w:rFonts w:asciiTheme="minorBidi" w:hAnsiTheme="minorBidi"/>
                <w:sz w:val="20"/>
                <w:szCs w:val="20"/>
              </w:rPr>
            </w:pPr>
            <w:r w:rsidRPr="00442922">
              <w:rPr>
                <w:rFonts w:asciiTheme="minorBidi" w:hAnsiTheme="minorBidi"/>
                <w:sz w:val="20"/>
                <w:szCs w:val="20"/>
              </w:rPr>
              <w:t>Safety Glasses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64574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8DCB1B2" w14:textId="2E617939" w:rsidR="00523271" w:rsidRPr="00442922" w:rsidRDefault="00523271" w:rsidP="00D91CEA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442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9E796" w14:textId="5733FFAD" w:rsidR="00523271" w:rsidRPr="00442922" w:rsidRDefault="00485729" w:rsidP="00D91CEA">
            <w:pPr>
              <w:rPr>
                <w:rFonts w:asciiTheme="minorBidi" w:hAnsiTheme="minorBidi"/>
                <w:sz w:val="20"/>
                <w:szCs w:val="20"/>
              </w:rPr>
            </w:pPr>
            <w:r w:rsidRPr="00442922">
              <w:rPr>
                <w:rFonts w:asciiTheme="minorBidi" w:hAnsiTheme="minorBidi"/>
                <w:sz w:val="20"/>
                <w:szCs w:val="20"/>
              </w:rPr>
              <w:t>Gloves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153253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C562AE1" w14:textId="38A6B23B" w:rsidR="00523271" w:rsidRPr="00442922" w:rsidRDefault="00523271" w:rsidP="00D91CEA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442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76113" w14:textId="2A6A6411" w:rsidR="00523271" w:rsidRPr="00442922" w:rsidRDefault="00485729" w:rsidP="00D91CEA">
            <w:pPr>
              <w:rPr>
                <w:rFonts w:asciiTheme="minorBidi" w:hAnsiTheme="minorBidi"/>
                <w:sz w:val="20"/>
                <w:szCs w:val="20"/>
              </w:rPr>
            </w:pPr>
            <w:r w:rsidRPr="00442922">
              <w:rPr>
                <w:rFonts w:asciiTheme="minorBidi" w:hAnsiTheme="minorBidi"/>
                <w:sz w:val="20"/>
                <w:szCs w:val="20"/>
              </w:rPr>
              <w:t>Foot Protection</w:t>
            </w:r>
          </w:p>
        </w:tc>
      </w:tr>
      <w:tr w:rsidR="00523271" w:rsidRPr="00442922" w14:paraId="78F91C45" w14:textId="77777777" w:rsidTr="00D82DD5">
        <w:sdt>
          <w:sdtPr>
            <w:rPr>
              <w:rFonts w:asciiTheme="minorBidi" w:hAnsiTheme="minorBidi"/>
              <w:sz w:val="20"/>
              <w:szCs w:val="20"/>
            </w:rPr>
            <w:id w:val="66836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334EAB9" w14:textId="3A9DEAB6" w:rsidR="00523271" w:rsidRPr="00442922" w:rsidRDefault="00523271" w:rsidP="00D91CEA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442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D8276" w14:textId="45433484" w:rsidR="00523271" w:rsidRPr="00442922" w:rsidRDefault="00485729" w:rsidP="00D91CEA">
            <w:pPr>
              <w:rPr>
                <w:rFonts w:asciiTheme="minorBidi" w:hAnsiTheme="minorBidi"/>
                <w:sz w:val="20"/>
                <w:szCs w:val="20"/>
              </w:rPr>
            </w:pPr>
            <w:r w:rsidRPr="00442922">
              <w:rPr>
                <w:rFonts w:asciiTheme="minorBidi" w:hAnsiTheme="minorBidi"/>
                <w:sz w:val="20"/>
                <w:szCs w:val="20"/>
              </w:rPr>
              <w:t>Welding Mask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100331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722DF1B" w14:textId="30987D11" w:rsidR="00523271" w:rsidRPr="00442922" w:rsidRDefault="00523271" w:rsidP="00D91CEA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442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5DA8F" w14:textId="76B9E99D" w:rsidR="00523271" w:rsidRPr="00442922" w:rsidRDefault="00485729" w:rsidP="00D91CEA">
            <w:pPr>
              <w:rPr>
                <w:rFonts w:asciiTheme="minorBidi" w:hAnsiTheme="minorBidi"/>
                <w:sz w:val="20"/>
                <w:szCs w:val="20"/>
              </w:rPr>
            </w:pPr>
            <w:r w:rsidRPr="00442922">
              <w:rPr>
                <w:rFonts w:asciiTheme="minorBidi" w:hAnsiTheme="minorBidi"/>
                <w:sz w:val="20"/>
                <w:szCs w:val="20"/>
              </w:rPr>
              <w:t>Welding Boots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149379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A2E924A" w14:textId="63675EE0" w:rsidR="00523271" w:rsidRPr="00442922" w:rsidRDefault="00523271" w:rsidP="00D91CEA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442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F01C4" w14:textId="2148F5E2" w:rsidR="00523271" w:rsidRPr="00442922" w:rsidRDefault="00485729" w:rsidP="00D91CEA">
            <w:pPr>
              <w:rPr>
                <w:rFonts w:asciiTheme="minorBidi" w:hAnsiTheme="minorBidi"/>
                <w:sz w:val="20"/>
                <w:szCs w:val="20"/>
              </w:rPr>
            </w:pPr>
            <w:r w:rsidRPr="00442922">
              <w:rPr>
                <w:rFonts w:asciiTheme="minorBidi" w:hAnsiTheme="minorBidi"/>
                <w:sz w:val="20"/>
                <w:szCs w:val="20"/>
              </w:rPr>
              <w:t>Welding Gloves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73169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FE390B9" w14:textId="1EA0BE45" w:rsidR="00523271" w:rsidRPr="00442922" w:rsidRDefault="00523271" w:rsidP="00D91CEA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442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3DED9" w14:textId="464CE619" w:rsidR="00523271" w:rsidRPr="00442922" w:rsidRDefault="00485729" w:rsidP="00D91CEA">
            <w:pPr>
              <w:rPr>
                <w:rFonts w:asciiTheme="minorBidi" w:hAnsiTheme="minorBidi"/>
                <w:sz w:val="20"/>
                <w:szCs w:val="20"/>
              </w:rPr>
            </w:pPr>
            <w:r w:rsidRPr="00442922">
              <w:rPr>
                <w:rFonts w:asciiTheme="minorBidi" w:hAnsiTheme="minorBidi"/>
                <w:sz w:val="20"/>
                <w:szCs w:val="20"/>
              </w:rPr>
              <w:t>Welding Apron</w:t>
            </w:r>
          </w:p>
        </w:tc>
      </w:tr>
      <w:tr w:rsidR="00485729" w:rsidRPr="00442922" w14:paraId="1DBB88EE" w14:textId="77777777" w:rsidTr="00D82DD5">
        <w:sdt>
          <w:sdtPr>
            <w:rPr>
              <w:rFonts w:asciiTheme="minorBidi" w:hAnsiTheme="minorBidi"/>
              <w:sz w:val="20"/>
              <w:szCs w:val="20"/>
            </w:rPr>
            <w:id w:val="12428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53C895B" w14:textId="15AE89D8" w:rsidR="00485729" w:rsidRPr="00442922" w:rsidRDefault="00485729" w:rsidP="00D91CEA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442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674A6" w14:textId="2A8AD1DD" w:rsidR="00485729" w:rsidRPr="00442922" w:rsidRDefault="00485729" w:rsidP="00485729">
            <w:pPr>
              <w:rPr>
                <w:rFonts w:asciiTheme="minorBidi" w:hAnsiTheme="minorBidi"/>
                <w:sz w:val="20"/>
                <w:szCs w:val="20"/>
              </w:rPr>
            </w:pPr>
            <w:r w:rsidRPr="00442922">
              <w:rPr>
                <w:rFonts w:asciiTheme="minorBidi" w:hAnsiTheme="minorBidi"/>
                <w:sz w:val="20"/>
                <w:szCs w:val="20"/>
              </w:rPr>
              <w:t>Respiratory Protection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22874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D85CCAF" w14:textId="37B7D4A5" w:rsidR="00485729" w:rsidRPr="00442922" w:rsidRDefault="00485729" w:rsidP="00D91CEA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442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17B15" w14:textId="4AC72214" w:rsidR="00485729" w:rsidRPr="00442922" w:rsidRDefault="00485729" w:rsidP="00D91CEA">
            <w:pPr>
              <w:rPr>
                <w:rFonts w:asciiTheme="minorBidi" w:hAnsiTheme="minorBidi"/>
                <w:sz w:val="20"/>
                <w:szCs w:val="20"/>
              </w:rPr>
            </w:pPr>
            <w:r w:rsidRPr="00442922">
              <w:rPr>
                <w:rFonts w:asciiTheme="minorBidi" w:hAnsiTheme="minorBidi"/>
                <w:sz w:val="20"/>
                <w:szCs w:val="20"/>
              </w:rPr>
              <w:t>Other:</w:t>
            </w:r>
          </w:p>
        </w:tc>
      </w:tr>
      <w:tr w:rsidR="006172BD" w14:paraId="1A5958B9" w14:textId="77777777" w:rsidTr="00485729"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0F7" w14:textId="21A1CA58" w:rsidR="006172BD" w:rsidRPr="0082554D" w:rsidRDefault="009E232B" w:rsidP="00DB1A6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2554D">
              <w:rPr>
                <w:rFonts w:cs="Arial"/>
                <w:sz w:val="20"/>
                <w:szCs w:val="20"/>
              </w:rPr>
              <w:t xml:space="preserve">Is </w:t>
            </w:r>
            <w:r>
              <w:rPr>
                <w:rFonts w:cs="Arial"/>
                <w:sz w:val="20"/>
                <w:szCs w:val="20"/>
              </w:rPr>
              <w:t>PPE</w:t>
            </w:r>
            <w:r w:rsidRPr="0082554D">
              <w:rPr>
                <w:rFonts w:cs="Arial"/>
                <w:sz w:val="20"/>
                <w:szCs w:val="20"/>
              </w:rPr>
              <w:t xml:space="preserve"> suitable and fit for purpose?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37F" w14:textId="3A5B7684" w:rsidR="006172BD" w:rsidRPr="00AB131E" w:rsidRDefault="006172BD" w:rsidP="006053A2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AB131E">
              <w:rPr>
                <w:rFonts w:cs="Arial"/>
                <w:sz w:val="18"/>
                <w:szCs w:val="18"/>
              </w:rPr>
              <w:t>YES / NO</w:t>
            </w:r>
            <w:r>
              <w:rPr>
                <w:rFonts w:cs="Arial"/>
                <w:sz w:val="18"/>
                <w:szCs w:val="18"/>
              </w:rPr>
              <w:t xml:space="preserve"> / NA</w:t>
            </w:r>
          </w:p>
        </w:tc>
      </w:tr>
      <w:tr w:rsidR="006053A2" w14:paraId="09BCE0B3" w14:textId="77777777" w:rsidTr="00485729"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8434" w14:textId="5C78BFC0" w:rsidR="006053A2" w:rsidRPr="0082554D" w:rsidRDefault="009E232B" w:rsidP="00DB1A6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2554D">
              <w:rPr>
                <w:rFonts w:cs="Arial"/>
                <w:sz w:val="20"/>
                <w:szCs w:val="20"/>
              </w:rPr>
              <w:t>Are workers trained and competent</w:t>
            </w:r>
            <w:r w:rsidR="006053A2" w:rsidRPr="0082554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988" w14:textId="563CDEB5" w:rsidR="006053A2" w:rsidRPr="00DB1A65" w:rsidRDefault="006053A2" w:rsidP="006053A2">
            <w:pPr>
              <w:spacing w:before="60" w:after="60"/>
              <w:jc w:val="center"/>
              <w:rPr>
                <w:rFonts w:cs="Arial"/>
              </w:rPr>
            </w:pPr>
            <w:r w:rsidRPr="00AB131E">
              <w:rPr>
                <w:rFonts w:cs="Arial"/>
                <w:sz w:val="18"/>
                <w:szCs w:val="18"/>
              </w:rPr>
              <w:t>YES / NO</w:t>
            </w:r>
            <w:r>
              <w:rPr>
                <w:rFonts w:cs="Arial"/>
                <w:sz w:val="18"/>
                <w:szCs w:val="18"/>
              </w:rPr>
              <w:t xml:space="preserve"> / NA</w:t>
            </w:r>
          </w:p>
        </w:tc>
      </w:tr>
      <w:tr w:rsidR="006053A2" w14:paraId="52F5FC62" w14:textId="77777777" w:rsidTr="00485729"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1232" w14:textId="5CD0E788" w:rsidR="006053A2" w:rsidRPr="0082554D" w:rsidRDefault="009E232B" w:rsidP="00DB1A6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2554D">
              <w:rPr>
                <w:rFonts w:cs="Arial"/>
                <w:sz w:val="20"/>
                <w:szCs w:val="20"/>
              </w:rPr>
              <w:t>Is the work area isolated (e.g.</w:t>
            </w:r>
            <w:r>
              <w:rPr>
                <w:rFonts w:cs="Arial"/>
                <w:sz w:val="20"/>
                <w:szCs w:val="20"/>
              </w:rPr>
              <w:t>,</w:t>
            </w:r>
            <w:r w:rsidRPr="0082554D">
              <w:rPr>
                <w:rFonts w:cs="Arial"/>
                <w:sz w:val="20"/>
                <w:szCs w:val="20"/>
              </w:rPr>
              <w:t xml:space="preserve"> screens or enclosures)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E97" w14:textId="7838AB94" w:rsidR="006053A2" w:rsidRPr="00DB1A65" w:rsidRDefault="006053A2" w:rsidP="006053A2">
            <w:pPr>
              <w:spacing w:before="60" w:after="60"/>
              <w:jc w:val="center"/>
              <w:rPr>
                <w:rFonts w:cs="Arial"/>
              </w:rPr>
            </w:pPr>
            <w:r w:rsidRPr="00AB131E">
              <w:rPr>
                <w:rFonts w:cs="Arial"/>
                <w:sz w:val="18"/>
                <w:szCs w:val="18"/>
              </w:rPr>
              <w:t>YES / NO</w:t>
            </w:r>
            <w:r>
              <w:rPr>
                <w:rFonts w:cs="Arial"/>
                <w:sz w:val="18"/>
                <w:szCs w:val="18"/>
              </w:rPr>
              <w:t xml:space="preserve"> / NA</w:t>
            </w:r>
          </w:p>
        </w:tc>
      </w:tr>
      <w:tr w:rsidR="005F029C" w14:paraId="7EEF9825" w14:textId="77777777" w:rsidTr="00485729"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7A6" w14:textId="03FE1587" w:rsidR="005F029C" w:rsidRPr="0082554D" w:rsidRDefault="009E232B" w:rsidP="00DB1A6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2554D">
              <w:rPr>
                <w:rFonts w:cs="Arial"/>
                <w:sz w:val="20"/>
                <w:szCs w:val="20"/>
              </w:rPr>
              <w:t>Are work pieces restrained from inadvertent movement?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BDAE" w14:textId="4160D79D" w:rsidR="005F029C" w:rsidRPr="00AB131E" w:rsidRDefault="004B55A6" w:rsidP="006053A2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AB131E">
              <w:rPr>
                <w:rFonts w:cs="Arial"/>
                <w:sz w:val="18"/>
                <w:szCs w:val="18"/>
              </w:rPr>
              <w:t>YES / NO</w:t>
            </w:r>
            <w:r>
              <w:rPr>
                <w:rFonts w:cs="Arial"/>
                <w:sz w:val="18"/>
                <w:szCs w:val="18"/>
              </w:rPr>
              <w:t xml:space="preserve"> / NA</w:t>
            </w:r>
          </w:p>
        </w:tc>
      </w:tr>
      <w:tr w:rsidR="00824C0D" w14:paraId="684D16F2" w14:textId="77777777" w:rsidTr="00E27BE3">
        <w:tc>
          <w:tcPr>
            <w:tcW w:w="9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E5CDB" w14:textId="2412A450" w:rsidR="00824C0D" w:rsidRPr="001A1341" w:rsidRDefault="00824C0D" w:rsidP="00556C23">
            <w:pPr>
              <w:rPr>
                <w:rFonts w:cs="Arial"/>
                <w:sz w:val="14"/>
                <w:szCs w:val="14"/>
              </w:rPr>
            </w:pPr>
          </w:p>
        </w:tc>
      </w:tr>
      <w:tr w:rsidR="00824C0D" w14:paraId="68BC8F8A" w14:textId="77777777" w:rsidTr="00E27BE3"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3A12" w14:textId="4BA0169E" w:rsidR="00824C0D" w:rsidRPr="00556C23" w:rsidRDefault="004B55A6" w:rsidP="009315F6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FIRE CONTROLS</w:t>
            </w:r>
          </w:p>
        </w:tc>
      </w:tr>
      <w:tr w:rsidR="00CF58E8" w14:paraId="5D09CA8A" w14:textId="77777777" w:rsidTr="00485729"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CF13" w14:textId="59D9C0C8" w:rsidR="00CF58E8" w:rsidRPr="009E232B" w:rsidRDefault="009E232B" w:rsidP="009315F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E232B">
              <w:rPr>
                <w:rFonts w:cs="Arial"/>
                <w:sz w:val="20"/>
                <w:szCs w:val="20"/>
              </w:rPr>
              <w:t>Are combustible materials removed from work area?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EE40" w14:textId="1BC62FB0" w:rsidR="00CF58E8" w:rsidRPr="00556C23" w:rsidRDefault="00CF58E8" w:rsidP="00CF58E8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AB131E">
              <w:rPr>
                <w:rFonts w:cs="Arial"/>
                <w:sz w:val="18"/>
                <w:szCs w:val="18"/>
              </w:rPr>
              <w:t>YES / NO</w:t>
            </w:r>
            <w:r>
              <w:rPr>
                <w:rFonts w:cs="Arial"/>
                <w:sz w:val="18"/>
                <w:szCs w:val="18"/>
              </w:rPr>
              <w:t xml:space="preserve"> / NA</w:t>
            </w:r>
          </w:p>
        </w:tc>
      </w:tr>
      <w:tr w:rsidR="00CF58E8" w14:paraId="4BEFF585" w14:textId="77777777" w:rsidTr="00485729"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EA0E" w14:textId="62E56B91" w:rsidR="00CF58E8" w:rsidRPr="009E232B" w:rsidRDefault="009E232B" w:rsidP="009315F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E232B">
              <w:rPr>
                <w:rFonts w:cs="Arial"/>
                <w:sz w:val="20"/>
                <w:szCs w:val="20"/>
              </w:rPr>
              <w:t>Is fire equipment suitable, fit for purpose and ready?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D24F" w14:textId="4FAABA78" w:rsidR="00CF58E8" w:rsidRPr="00AB131E" w:rsidRDefault="00CF58E8" w:rsidP="00CF58E8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AB131E">
              <w:rPr>
                <w:rFonts w:cs="Arial"/>
                <w:sz w:val="18"/>
                <w:szCs w:val="18"/>
              </w:rPr>
              <w:t>YES / NO</w:t>
            </w:r>
            <w:r>
              <w:rPr>
                <w:rFonts w:cs="Arial"/>
                <w:sz w:val="18"/>
                <w:szCs w:val="18"/>
              </w:rPr>
              <w:t xml:space="preserve"> / NA</w:t>
            </w:r>
          </w:p>
        </w:tc>
      </w:tr>
      <w:tr w:rsidR="00444A19" w14:paraId="2E63DECC" w14:textId="77777777" w:rsidTr="00485729"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4BB0" w14:textId="42342A44" w:rsidR="00444A19" w:rsidRPr="009E232B" w:rsidRDefault="009E232B" w:rsidP="00444A1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E232B">
              <w:rPr>
                <w:rFonts w:cs="Arial"/>
                <w:sz w:val="20"/>
                <w:szCs w:val="20"/>
              </w:rPr>
              <w:t>Is wind direction satisfactory?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C39" w14:textId="2AA5488A" w:rsidR="00444A19" w:rsidRPr="00AB131E" w:rsidRDefault="00444A19" w:rsidP="00444A19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2E06A0">
              <w:rPr>
                <w:rFonts w:cs="Arial"/>
                <w:sz w:val="18"/>
                <w:szCs w:val="18"/>
              </w:rPr>
              <w:t>YES / NO / NA</w:t>
            </w:r>
          </w:p>
        </w:tc>
      </w:tr>
      <w:tr w:rsidR="006F0058" w14:paraId="2ADB3D16" w14:textId="77777777" w:rsidTr="00E27BE3">
        <w:tc>
          <w:tcPr>
            <w:tcW w:w="9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C02FC" w14:textId="77777777" w:rsidR="006F0058" w:rsidRPr="001A1341" w:rsidRDefault="006F0058" w:rsidP="006F0058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6F0058" w14:paraId="62ACD37F" w14:textId="77777777" w:rsidTr="00E27BE3"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3102" w14:textId="4ADCB4D0" w:rsidR="006F0058" w:rsidRPr="006F0058" w:rsidRDefault="00104202" w:rsidP="006F0058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FIRE WATCH</w:t>
            </w:r>
          </w:p>
        </w:tc>
      </w:tr>
      <w:tr w:rsidR="0089706C" w14:paraId="5548A538" w14:textId="77777777" w:rsidTr="00291CFB"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014" w14:textId="5DC74BDD" w:rsidR="0089706C" w:rsidRPr="009E232B" w:rsidRDefault="009E232B" w:rsidP="0089706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E232B">
              <w:rPr>
                <w:rFonts w:cs="Arial"/>
                <w:sz w:val="20"/>
                <w:szCs w:val="20"/>
              </w:rPr>
              <w:t>Is a stand-by person (fire spotter) required?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05EA" w14:textId="74E4D5E7" w:rsidR="0089706C" w:rsidRPr="00AB131E" w:rsidRDefault="0089706C" w:rsidP="0089706C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14E65">
              <w:rPr>
                <w:rFonts w:cs="Arial"/>
                <w:sz w:val="18"/>
                <w:szCs w:val="18"/>
              </w:rPr>
              <w:t>YES / NO / NA</w:t>
            </w:r>
          </w:p>
        </w:tc>
      </w:tr>
      <w:tr w:rsidR="0089706C" w14:paraId="19804B3B" w14:textId="77777777" w:rsidTr="00291CFB"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19A" w14:textId="05FA9D79" w:rsidR="0089706C" w:rsidRPr="009E232B" w:rsidRDefault="009E232B" w:rsidP="0089706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E232B">
              <w:rPr>
                <w:rFonts w:cs="Arial"/>
                <w:sz w:val="20"/>
                <w:szCs w:val="20"/>
              </w:rPr>
              <w:t>Is a post work fire watch required?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86B" w14:textId="09EF06D7" w:rsidR="0089706C" w:rsidRPr="00AB131E" w:rsidRDefault="0089706C" w:rsidP="0089706C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14E65">
              <w:rPr>
                <w:rFonts w:cs="Arial"/>
                <w:sz w:val="18"/>
                <w:szCs w:val="18"/>
              </w:rPr>
              <w:t>YES / NO / NA</w:t>
            </w:r>
          </w:p>
        </w:tc>
      </w:tr>
      <w:tr w:rsidR="0089706C" w14:paraId="0A82AC18" w14:textId="77777777" w:rsidTr="00B934EF"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FF5E" w14:textId="4B4E095F" w:rsidR="0089706C" w:rsidRPr="009E232B" w:rsidRDefault="009E232B" w:rsidP="0089706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E232B">
              <w:rPr>
                <w:rFonts w:cs="Arial"/>
                <w:sz w:val="20"/>
                <w:szCs w:val="20"/>
              </w:rPr>
              <w:t>If yes in the previous question, write the duration:</w:t>
            </w:r>
          </w:p>
        </w:tc>
      </w:tr>
      <w:tr w:rsidR="006F3D08" w:rsidRPr="006F3D08" w14:paraId="15425195" w14:textId="77777777" w:rsidTr="006F3D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31A3B" w14:textId="77777777" w:rsidR="006F3D08" w:rsidRPr="001A1341" w:rsidRDefault="006F3D08" w:rsidP="006F3D08">
            <w:pPr>
              <w:rPr>
                <w:sz w:val="14"/>
                <w:szCs w:val="14"/>
              </w:rPr>
            </w:pPr>
          </w:p>
        </w:tc>
      </w:tr>
      <w:tr w:rsidR="00AB2CBF" w14:paraId="0776D3EF" w14:textId="77777777" w:rsidTr="00185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494DC710" w:rsidR="00AB2CBF" w:rsidRPr="00E31BFD" w:rsidRDefault="00E31BFD" w:rsidP="00E31BFD">
            <w:pPr>
              <w:spacing w:before="60" w:after="60"/>
              <w:rPr>
                <w:b/>
                <w:bCs/>
              </w:rPr>
            </w:pPr>
            <w:r w:rsidRPr="00E31BFD">
              <w:rPr>
                <w:b/>
                <w:bCs/>
              </w:rPr>
              <w:t>SIGN OFF</w:t>
            </w:r>
            <w:r w:rsidR="00E069A4">
              <w:rPr>
                <w:b/>
                <w:bCs/>
              </w:rPr>
              <w:t xml:space="preserve"> (OPEN PERMIT)</w:t>
            </w:r>
          </w:p>
        </w:tc>
      </w:tr>
      <w:tr w:rsidR="00E069A4" w14:paraId="2B91165E" w14:textId="77777777" w:rsidTr="004857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AF37" w14:textId="13DACE68" w:rsidR="00E069A4" w:rsidRPr="00E069A4" w:rsidRDefault="00E069A4" w:rsidP="00E069A4">
            <w:pPr>
              <w:rPr>
                <w:sz w:val="20"/>
                <w:szCs w:val="20"/>
              </w:rPr>
            </w:pPr>
            <w:r w:rsidRPr="00E069A4">
              <w:rPr>
                <w:sz w:val="20"/>
                <w:szCs w:val="20"/>
              </w:rPr>
              <w:t>This permit is active from (date and time):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9827" w14:textId="6AB0887F" w:rsidR="00E069A4" w:rsidRPr="00E069A4" w:rsidRDefault="00E069A4" w:rsidP="00E069A4">
            <w:pPr>
              <w:rPr>
                <w:sz w:val="20"/>
                <w:szCs w:val="20"/>
              </w:rPr>
            </w:pPr>
            <w:r w:rsidRPr="00E069A4">
              <w:rPr>
                <w:sz w:val="20"/>
                <w:szCs w:val="20"/>
              </w:rPr>
              <w:t>Until:</w:t>
            </w:r>
          </w:p>
        </w:tc>
      </w:tr>
      <w:tr w:rsidR="00E069A4" w14:paraId="602237F6" w14:textId="77777777" w:rsidTr="00185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A30" w14:textId="42403913" w:rsidR="00E069A4" w:rsidRPr="00E069A4" w:rsidRDefault="00E069A4" w:rsidP="00E06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Permit extension, if required (date and time):</w:t>
            </w:r>
          </w:p>
        </w:tc>
      </w:tr>
      <w:tr w:rsidR="00E069A4" w14:paraId="21883502" w14:textId="77777777" w:rsidTr="00185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33543C5B" w:rsidR="00E069A4" w:rsidRPr="00E069A4" w:rsidRDefault="00E069A4" w:rsidP="00E069A4">
            <w:pPr>
              <w:spacing w:before="60" w:after="60"/>
              <w:rPr>
                <w:b/>
                <w:bCs/>
              </w:rPr>
            </w:pPr>
            <w:r w:rsidRPr="00E069A4">
              <w:rPr>
                <w:b/>
                <w:bCs/>
              </w:rPr>
              <w:t>PERMIT HOLDER SIGNATURE:</w:t>
            </w:r>
          </w:p>
        </w:tc>
      </w:tr>
      <w:tr w:rsidR="00E069A4" w14:paraId="07CB908C" w14:textId="77777777" w:rsidTr="00185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6CA45AC4" w:rsidR="00E069A4" w:rsidRPr="00E069A4" w:rsidRDefault="00E069A4" w:rsidP="00E069A4">
            <w:pPr>
              <w:spacing w:before="60" w:after="60"/>
              <w:rPr>
                <w:b/>
                <w:bCs/>
              </w:rPr>
            </w:pPr>
            <w:r w:rsidRPr="00E069A4">
              <w:rPr>
                <w:b/>
                <w:bCs/>
              </w:rPr>
              <w:t>PERMIT ISSUER SIGNATURE:</w:t>
            </w:r>
          </w:p>
        </w:tc>
      </w:tr>
      <w:tr w:rsidR="00E069A4" w14:paraId="628088A5" w14:textId="77777777" w:rsidTr="00185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32F0C" w14:textId="77777777" w:rsidR="00E069A4" w:rsidRPr="001A1341" w:rsidRDefault="00E069A4" w:rsidP="00FF5D67">
            <w:pPr>
              <w:rPr>
                <w:sz w:val="14"/>
                <w:szCs w:val="14"/>
              </w:rPr>
            </w:pPr>
          </w:p>
        </w:tc>
      </w:tr>
      <w:tr w:rsidR="000738B5" w:rsidRPr="000738B5" w14:paraId="324AAD7D" w14:textId="77777777" w:rsidTr="00185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9EB74" w14:textId="4C1A2D6B" w:rsidR="000738B5" w:rsidRPr="000738B5" w:rsidRDefault="000738B5" w:rsidP="000738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SIGN OFF (CLOSE PERMIT)</w:t>
            </w:r>
          </w:p>
        </w:tc>
      </w:tr>
      <w:tr w:rsidR="000738B5" w:rsidRPr="000738B5" w14:paraId="42B60544" w14:textId="77777777" w:rsidTr="00185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6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4A03FA1" w14:textId="19A5CCD2" w:rsidR="000738B5" w:rsidRPr="000738B5" w:rsidRDefault="00485226" w:rsidP="00021FCE">
            <w:pPr>
              <w:rPr>
                <w:sz w:val="20"/>
                <w:szCs w:val="20"/>
              </w:rPr>
            </w:pPr>
            <w:r w:rsidRPr="00485226">
              <w:rPr>
                <w:sz w:val="20"/>
                <w:szCs w:val="20"/>
              </w:rPr>
              <w:t>The work was finished at (date and time):</w:t>
            </w:r>
          </w:p>
        </w:tc>
      </w:tr>
      <w:tr w:rsidR="007F0806" w:rsidRPr="000738B5" w14:paraId="2241F7C7" w14:textId="77777777" w:rsidTr="00185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6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E44D8E8" w14:textId="37FF8826" w:rsidR="007F0806" w:rsidRDefault="007F0806" w:rsidP="007F0806">
            <w:pPr>
              <w:spacing w:before="60" w:after="60"/>
              <w:rPr>
                <w:b/>
                <w:bCs/>
              </w:rPr>
            </w:pPr>
            <w:r w:rsidRPr="00E069A4">
              <w:rPr>
                <w:b/>
                <w:bCs/>
              </w:rPr>
              <w:t>PERMIT HOLDER SIGNATURE:</w:t>
            </w:r>
          </w:p>
        </w:tc>
      </w:tr>
      <w:tr w:rsidR="007F0806" w:rsidRPr="000738B5" w14:paraId="1A920016" w14:textId="77777777" w:rsidTr="00185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6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487F" w14:textId="6116EDA6" w:rsidR="007F0806" w:rsidRDefault="007F0806" w:rsidP="007F0806">
            <w:pPr>
              <w:spacing w:before="60" w:after="60"/>
              <w:rPr>
                <w:b/>
                <w:bCs/>
              </w:rPr>
            </w:pPr>
            <w:r w:rsidRPr="00E069A4">
              <w:rPr>
                <w:b/>
                <w:bCs/>
              </w:rPr>
              <w:t>PERMIT ISSUER SIGNATURE:</w:t>
            </w:r>
          </w:p>
        </w:tc>
      </w:tr>
    </w:tbl>
    <w:p w14:paraId="02B7B93A" w14:textId="77777777" w:rsidR="0085124C" w:rsidRPr="00E90ED8" w:rsidRDefault="0085124C" w:rsidP="005634BB"/>
    <w:sectPr w:rsidR="0085124C" w:rsidRPr="00E90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B7F8" w14:textId="77777777" w:rsidR="008865BF" w:rsidRDefault="008865BF" w:rsidP="003E5CEC">
      <w:pPr>
        <w:spacing w:after="0" w:line="240" w:lineRule="auto"/>
      </w:pPr>
      <w:r>
        <w:separator/>
      </w:r>
    </w:p>
  </w:endnote>
  <w:endnote w:type="continuationSeparator" w:id="0">
    <w:p w14:paraId="20940D57" w14:textId="77777777" w:rsidR="008865BF" w:rsidRDefault="008865BF" w:rsidP="003E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995C" w14:textId="77777777" w:rsidR="00814392" w:rsidRDefault="0081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701694" w14:paraId="1F195B49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F37909DEE4AB4196B366C813740DCFB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63DE3A95" w14:textId="0495B5AB" w:rsidR="00701694" w:rsidRPr="00D42C58" w:rsidRDefault="00D82DD5" w:rsidP="00701694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F08F9C737C36463C983173DD0B30C4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F7A5D6A" w14:textId="747A28ED" w:rsidR="00701694" w:rsidRPr="00D42C58" w:rsidRDefault="00701694" w:rsidP="00701694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HOT WORKS PERMIT</w:t>
              </w:r>
            </w:p>
          </w:sdtContent>
        </w:sdt>
      </w:tc>
      <w:tc>
        <w:tcPr>
          <w:tcW w:w="2254" w:type="dxa"/>
        </w:tcPr>
        <w:p w14:paraId="745E8BF0" w14:textId="473C7B85" w:rsidR="00701694" w:rsidRDefault="00701694" w:rsidP="00701694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EDAD280950DB4C94910E9B4F42D715FF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1C2BE69304FE4133B231264FB2359714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32762C">
                <w:rPr>
                  <w:rFonts w:cs="Arial"/>
                  <w:sz w:val="16"/>
                  <w:szCs w:val="16"/>
                </w:rPr>
                <w:t>29/09/2023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6A2B6D9F" w14:textId="77777777" w:rsidR="00701694" w:rsidRPr="0087388E" w:rsidRDefault="00701694" w:rsidP="00701694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701694" w:rsidRDefault="0088440C" w:rsidP="007016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57E0" w14:textId="77777777" w:rsidR="00814392" w:rsidRDefault="0081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60A59" w14:textId="77777777" w:rsidR="008865BF" w:rsidRDefault="008865BF" w:rsidP="003E5CEC">
      <w:pPr>
        <w:spacing w:after="0" w:line="240" w:lineRule="auto"/>
      </w:pPr>
      <w:r>
        <w:separator/>
      </w:r>
    </w:p>
  </w:footnote>
  <w:footnote w:type="continuationSeparator" w:id="0">
    <w:p w14:paraId="3DBB2FEC" w14:textId="77777777" w:rsidR="008865BF" w:rsidRDefault="008865BF" w:rsidP="003E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5B9F" w14:textId="77777777" w:rsidR="00814392" w:rsidRDefault="0081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C6927" w14:paraId="2CD66598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2F7E1AD715BF4CD1BAE22CE252F2836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C281F14" w14:textId="3E2E0CE1" w:rsidR="00BC6927" w:rsidRPr="00133F3B" w:rsidRDefault="00BC6927" w:rsidP="00BC6927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HOT WORKS PERMIT</w:t>
              </w:r>
            </w:p>
          </w:sdtContent>
        </w:sdt>
        <w:p w14:paraId="1A3D0315" w14:textId="6FD8CEC8" w:rsidR="00BC6927" w:rsidRPr="00133F3B" w:rsidRDefault="00814392" w:rsidP="00BC6927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84B9FA3FBDBB4E0E9E35BABCBB78201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C6927">
                <w:rPr>
                  <w:rFonts w:cs="Arial"/>
                  <w:sz w:val="18"/>
                  <w:szCs w:val="18"/>
                </w:rPr>
                <w:t>SS-</w:t>
              </w:r>
              <w:r w:rsidR="004F485E">
                <w:rPr>
                  <w:rFonts w:cs="Arial"/>
                  <w:sz w:val="18"/>
                  <w:szCs w:val="18"/>
                </w:rPr>
                <w:t>WH</w:t>
              </w:r>
              <w:r w:rsidR="00BC6927">
                <w:rPr>
                  <w:rFonts w:cs="Arial"/>
                  <w:sz w:val="18"/>
                  <w:szCs w:val="18"/>
                </w:rPr>
                <w:t>S-SAF-0</w:t>
              </w:r>
              <w:r w:rsidR="00D82DD5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C6927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1ABF4AD" w14:textId="77777777" w:rsidR="00BC6927" w:rsidRPr="00263499" w:rsidRDefault="00BC6927" w:rsidP="00BC6927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C6927" w14:paraId="6B95034B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38043C68" w14:textId="45243590" w:rsidR="00BC6927" w:rsidRPr="00133F3B" w:rsidRDefault="00BC6927" w:rsidP="00BC6927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158E2080" w14:textId="136D8522" w:rsidR="00BC6927" w:rsidRPr="00133F3B" w:rsidRDefault="00814392" w:rsidP="00BC6927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F63997AF4754442852DBEF537CBC3B6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C6927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C6927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09748D90895B4A5FAA2D66D60686E8E7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32762C">
                <w:rPr>
                  <w:rFonts w:cs="Arial"/>
                  <w:sz w:val="16"/>
                  <w:szCs w:val="16"/>
                </w:rPr>
                <w:t>29/09/2023</w:t>
              </w:r>
            </w:sdtContent>
          </w:sdt>
        </w:p>
      </w:tc>
      <w:tc>
        <w:tcPr>
          <w:tcW w:w="2665" w:type="dxa"/>
          <w:vMerge/>
        </w:tcPr>
        <w:p w14:paraId="08818341" w14:textId="77777777" w:rsidR="00BC6927" w:rsidRPr="00263499" w:rsidRDefault="00BC6927" w:rsidP="00BC6927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C6927" w14:paraId="4A4F0ED0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4EAC344E" w14:textId="77777777" w:rsidR="00BC6927" w:rsidRDefault="00BC6927" w:rsidP="00BC6927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3F5F6915" w14:textId="77777777" w:rsidR="00BC6927" w:rsidRPr="00263499" w:rsidRDefault="00BC6927" w:rsidP="00BC6927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55C7EE05" w:rsidR="003E5CEC" w:rsidRPr="00BC6927" w:rsidRDefault="00BC6927" w:rsidP="00BC69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EF3CB1" wp14:editId="13F82759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82D1" w14:textId="77777777" w:rsidR="00814392" w:rsidRDefault="008143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1FAA"/>
    <w:rsid w:val="00021FCE"/>
    <w:rsid w:val="000224A8"/>
    <w:rsid w:val="00040056"/>
    <w:rsid w:val="000614B6"/>
    <w:rsid w:val="000738B5"/>
    <w:rsid w:val="000A6BA6"/>
    <w:rsid w:val="000C606C"/>
    <w:rsid w:val="000E587E"/>
    <w:rsid w:val="000F503E"/>
    <w:rsid w:val="000F7775"/>
    <w:rsid w:val="0010252A"/>
    <w:rsid w:val="00104202"/>
    <w:rsid w:val="001857D1"/>
    <w:rsid w:val="0019200C"/>
    <w:rsid w:val="001A1341"/>
    <w:rsid w:val="001C3B53"/>
    <w:rsid w:val="001E608A"/>
    <w:rsid w:val="00296DD2"/>
    <w:rsid w:val="0032762C"/>
    <w:rsid w:val="00351638"/>
    <w:rsid w:val="00356B49"/>
    <w:rsid w:val="00372EA6"/>
    <w:rsid w:val="00382AB3"/>
    <w:rsid w:val="003B2A78"/>
    <w:rsid w:val="003E5CEC"/>
    <w:rsid w:val="00442922"/>
    <w:rsid w:val="00444A19"/>
    <w:rsid w:val="00485226"/>
    <w:rsid w:val="00485729"/>
    <w:rsid w:val="004B40CF"/>
    <w:rsid w:val="004B55A6"/>
    <w:rsid w:val="004F0C9D"/>
    <w:rsid w:val="004F485E"/>
    <w:rsid w:val="004F7B03"/>
    <w:rsid w:val="00523271"/>
    <w:rsid w:val="00544444"/>
    <w:rsid w:val="005535FD"/>
    <w:rsid w:val="00556C23"/>
    <w:rsid w:val="005634BB"/>
    <w:rsid w:val="005F029C"/>
    <w:rsid w:val="00603032"/>
    <w:rsid w:val="006053A2"/>
    <w:rsid w:val="00611A03"/>
    <w:rsid w:val="006172BD"/>
    <w:rsid w:val="00622F99"/>
    <w:rsid w:val="00624EFF"/>
    <w:rsid w:val="0064296F"/>
    <w:rsid w:val="00657FBE"/>
    <w:rsid w:val="006B043B"/>
    <w:rsid w:val="006E68C0"/>
    <w:rsid w:val="006F0058"/>
    <w:rsid w:val="006F3D08"/>
    <w:rsid w:val="00701694"/>
    <w:rsid w:val="007131FB"/>
    <w:rsid w:val="00722847"/>
    <w:rsid w:val="00734EEA"/>
    <w:rsid w:val="007743A1"/>
    <w:rsid w:val="00777587"/>
    <w:rsid w:val="007B5DFB"/>
    <w:rsid w:val="007B7A2C"/>
    <w:rsid w:val="007F0806"/>
    <w:rsid w:val="00814392"/>
    <w:rsid w:val="00824C0D"/>
    <w:rsid w:val="0082554D"/>
    <w:rsid w:val="0085124C"/>
    <w:rsid w:val="00865452"/>
    <w:rsid w:val="0088440C"/>
    <w:rsid w:val="00884A69"/>
    <w:rsid w:val="008865BF"/>
    <w:rsid w:val="0089706C"/>
    <w:rsid w:val="008A1980"/>
    <w:rsid w:val="008D7507"/>
    <w:rsid w:val="008E2D26"/>
    <w:rsid w:val="008F2535"/>
    <w:rsid w:val="00911FF5"/>
    <w:rsid w:val="00927B91"/>
    <w:rsid w:val="009315F6"/>
    <w:rsid w:val="0094696E"/>
    <w:rsid w:val="0098478A"/>
    <w:rsid w:val="00990262"/>
    <w:rsid w:val="00993D18"/>
    <w:rsid w:val="009E232B"/>
    <w:rsid w:val="00A15C58"/>
    <w:rsid w:val="00A35C95"/>
    <w:rsid w:val="00A64485"/>
    <w:rsid w:val="00AB2CBF"/>
    <w:rsid w:val="00AF3A7F"/>
    <w:rsid w:val="00B07072"/>
    <w:rsid w:val="00B206E2"/>
    <w:rsid w:val="00B3649A"/>
    <w:rsid w:val="00B421DC"/>
    <w:rsid w:val="00BC6927"/>
    <w:rsid w:val="00BD42A5"/>
    <w:rsid w:val="00C313FD"/>
    <w:rsid w:val="00C73674"/>
    <w:rsid w:val="00CF58E8"/>
    <w:rsid w:val="00D04297"/>
    <w:rsid w:val="00D06381"/>
    <w:rsid w:val="00D35960"/>
    <w:rsid w:val="00D42C58"/>
    <w:rsid w:val="00D82DD5"/>
    <w:rsid w:val="00D91CEA"/>
    <w:rsid w:val="00DA4DE4"/>
    <w:rsid w:val="00DB1A65"/>
    <w:rsid w:val="00DB316E"/>
    <w:rsid w:val="00DE1DCE"/>
    <w:rsid w:val="00E069A4"/>
    <w:rsid w:val="00E175B4"/>
    <w:rsid w:val="00E27BE3"/>
    <w:rsid w:val="00E31BFD"/>
    <w:rsid w:val="00E90ED8"/>
    <w:rsid w:val="00E94473"/>
    <w:rsid w:val="00EA70D1"/>
    <w:rsid w:val="00EE35A3"/>
    <w:rsid w:val="00F23D1F"/>
    <w:rsid w:val="00F23D6B"/>
    <w:rsid w:val="00F553F0"/>
    <w:rsid w:val="00F577F9"/>
    <w:rsid w:val="00F952D0"/>
    <w:rsid w:val="00FF2E67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08B12F9C-EF96-49EE-88B7-55C515A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7E1AD715BF4CD1BAE22CE252F28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34CB-C7E2-4603-AE3E-D3F5591BD328}"/>
      </w:docPartPr>
      <w:docPartBody>
        <w:p w:rsidR="007024FF" w:rsidRDefault="007024FF" w:rsidP="007024FF">
          <w:pPr>
            <w:pStyle w:val="2F7E1AD715BF4CD1BAE22CE252F2836A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84B9FA3FBDBB4E0E9E35BABCBB782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2618E-0EA4-44CF-AA0B-69C7ED2342CB}"/>
      </w:docPartPr>
      <w:docPartBody>
        <w:p w:rsidR="007024FF" w:rsidRDefault="007024FF" w:rsidP="007024FF">
          <w:pPr>
            <w:pStyle w:val="84B9FA3FBDBB4E0E9E35BABCBB78201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F63997AF4754442852DBEF537CB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21A84-62C5-4660-9094-BCBF1CE2F6FB}"/>
      </w:docPartPr>
      <w:docPartBody>
        <w:p w:rsidR="007024FF" w:rsidRDefault="007024FF" w:rsidP="007024FF">
          <w:pPr>
            <w:pStyle w:val="5F63997AF4754442852DBEF537CBC3B6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9748D90895B4A5FAA2D66D60686E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919E7-A256-4D41-A82E-DFBE2385EC78}"/>
      </w:docPartPr>
      <w:docPartBody>
        <w:p w:rsidR="007024FF" w:rsidRDefault="007024FF" w:rsidP="007024FF">
          <w:pPr>
            <w:pStyle w:val="09748D90895B4A5FAA2D66D60686E8E7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F37909DEE4AB4196B366C813740DC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F187B-DA1C-4CCA-A9A5-12828C5BB835}"/>
      </w:docPartPr>
      <w:docPartBody>
        <w:p w:rsidR="007024FF" w:rsidRDefault="007024FF" w:rsidP="007024FF">
          <w:pPr>
            <w:pStyle w:val="F37909DEE4AB4196B366C813740DCFBF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F08F9C737C36463C983173DD0B30C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51578-4144-4548-9576-A9C84BF894FB}"/>
      </w:docPartPr>
      <w:docPartBody>
        <w:p w:rsidR="007024FF" w:rsidRDefault="007024FF" w:rsidP="007024FF">
          <w:pPr>
            <w:pStyle w:val="F08F9C737C36463C983173DD0B30C4F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AD280950DB4C94910E9B4F42D71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4CEDD-1834-4D12-BD4F-9BC35117551C}"/>
      </w:docPartPr>
      <w:docPartBody>
        <w:p w:rsidR="007024FF" w:rsidRDefault="007024FF" w:rsidP="007024FF">
          <w:pPr>
            <w:pStyle w:val="EDAD280950DB4C94910E9B4F42D715FF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C2BE69304FE4133B231264FB2359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07FA6-0692-4C55-BE17-1C96BEE883A5}"/>
      </w:docPartPr>
      <w:docPartBody>
        <w:p w:rsidR="007024FF" w:rsidRDefault="007024FF" w:rsidP="007024FF">
          <w:pPr>
            <w:pStyle w:val="1C2BE69304FE4133B231264FB2359714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FF"/>
    <w:rsid w:val="0070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4FF"/>
    <w:rPr>
      <w:color w:val="808080"/>
    </w:rPr>
  </w:style>
  <w:style w:type="paragraph" w:customStyle="1" w:styleId="2F7E1AD715BF4CD1BAE22CE252F2836A">
    <w:name w:val="2F7E1AD715BF4CD1BAE22CE252F2836A"/>
    <w:rsid w:val="007024FF"/>
  </w:style>
  <w:style w:type="paragraph" w:customStyle="1" w:styleId="84B9FA3FBDBB4E0E9E35BABCBB782016">
    <w:name w:val="84B9FA3FBDBB4E0E9E35BABCBB782016"/>
    <w:rsid w:val="007024FF"/>
  </w:style>
  <w:style w:type="paragraph" w:customStyle="1" w:styleId="5F63997AF4754442852DBEF537CBC3B6">
    <w:name w:val="5F63997AF4754442852DBEF537CBC3B6"/>
    <w:rsid w:val="007024FF"/>
  </w:style>
  <w:style w:type="paragraph" w:customStyle="1" w:styleId="09748D90895B4A5FAA2D66D60686E8E7">
    <w:name w:val="09748D90895B4A5FAA2D66D60686E8E7"/>
    <w:rsid w:val="007024FF"/>
  </w:style>
  <w:style w:type="paragraph" w:customStyle="1" w:styleId="F37909DEE4AB4196B366C813740DCFBF">
    <w:name w:val="F37909DEE4AB4196B366C813740DCFBF"/>
    <w:rsid w:val="007024FF"/>
  </w:style>
  <w:style w:type="paragraph" w:customStyle="1" w:styleId="F08F9C737C36463C983173DD0B30C4F2">
    <w:name w:val="F08F9C737C36463C983173DD0B30C4F2"/>
    <w:rsid w:val="007024FF"/>
  </w:style>
  <w:style w:type="paragraph" w:customStyle="1" w:styleId="EDAD280950DB4C94910E9B4F42D715FF">
    <w:name w:val="EDAD280950DB4C94910E9B4F42D715FF"/>
    <w:rsid w:val="007024FF"/>
  </w:style>
  <w:style w:type="paragraph" w:customStyle="1" w:styleId="1C2BE69304FE4133B231264FB2359714">
    <w:name w:val="1C2BE69304FE4133B231264FB2359714"/>
    <w:rsid w:val="00702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WORKS PERMIT</dc:title>
  <dc:subject>SS-WHS-SAF-000</dc:subject>
  <dc:creator>Nathan Owen</dc:creator>
  <cp:keywords/>
  <dc:description/>
  <cp:lastModifiedBy>Nathan Owen</cp:lastModifiedBy>
  <cp:revision>111</cp:revision>
  <dcterms:created xsi:type="dcterms:W3CDTF">2023-06-24T21:20:00Z</dcterms:created>
  <dcterms:modified xsi:type="dcterms:W3CDTF">2024-01-13T20:11:00Z</dcterms:modified>
  <cp:contentStatus>Rev 1</cp:contentStatus>
</cp:coreProperties>
</file>