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9"/>
        <w:gridCol w:w="1323"/>
        <w:gridCol w:w="2329"/>
        <w:gridCol w:w="2314"/>
        <w:gridCol w:w="4643"/>
      </w:tblGrid>
      <w:tr w:rsidR="00F83C7F" w:rsidRPr="007327C3" w14:paraId="7AE6B738" w14:textId="77777777" w:rsidTr="009034B7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1479" w14:textId="186DFF44" w:rsidR="00F83C7F" w:rsidRPr="007327C3" w:rsidRDefault="006B61CB" w:rsidP="00C13048">
            <w:pPr>
              <w:spacing w:before="60" w:after="60"/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TASK NAME / ACTIVITY</w:t>
            </w:r>
          </w:p>
        </w:tc>
        <w:tc>
          <w:tcPr>
            <w:tcW w:w="10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A74A" w14:textId="38613564" w:rsidR="00F83C7F" w:rsidRPr="007327C3" w:rsidRDefault="00F83C7F">
            <w:pPr>
              <w:rPr>
                <w:rFonts w:cs="Arial"/>
                <w:sz w:val="18"/>
                <w:szCs w:val="18"/>
              </w:rPr>
            </w:pPr>
          </w:p>
        </w:tc>
      </w:tr>
      <w:tr w:rsidR="00943373" w:rsidRPr="007327C3" w14:paraId="44DA124E" w14:textId="77777777" w:rsidTr="009034B7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0350" w14:textId="616AAEBF" w:rsidR="00943373" w:rsidRPr="007327C3" w:rsidRDefault="00943373" w:rsidP="00C13048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SITE / PROJECT NAME</w:t>
            </w:r>
          </w:p>
        </w:tc>
        <w:tc>
          <w:tcPr>
            <w:tcW w:w="10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C331" w14:textId="77777777" w:rsidR="00943373" w:rsidRPr="007327C3" w:rsidRDefault="00943373">
            <w:pPr>
              <w:rPr>
                <w:rFonts w:cs="Arial"/>
                <w:sz w:val="18"/>
                <w:szCs w:val="18"/>
              </w:rPr>
            </w:pPr>
          </w:p>
        </w:tc>
      </w:tr>
      <w:tr w:rsidR="00C13048" w:rsidRPr="007327C3" w14:paraId="4E33A455" w14:textId="77777777" w:rsidTr="009034B7">
        <w:tc>
          <w:tcPr>
            <w:tcW w:w="1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143D2" w14:textId="77777777" w:rsidR="00C13048" w:rsidRPr="007327C3" w:rsidRDefault="00C13048" w:rsidP="007327C3">
            <w:pPr>
              <w:rPr>
                <w:rFonts w:cs="Arial"/>
                <w:b/>
                <w:bCs/>
              </w:rPr>
            </w:pPr>
          </w:p>
        </w:tc>
      </w:tr>
      <w:tr w:rsidR="00C13048" w:rsidRPr="007327C3" w14:paraId="334E9D8B" w14:textId="77777777" w:rsidTr="009034B7">
        <w:tc>
          <w:tcPr>
            <w:tcW w:w="139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D568F" w14:textId="077D4BF4" w:rsidR="00C13048" w:rsidRPr="007327C3" w:rsidRDefault="00C13048" w:rsidP="007327C3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7327C3">
              <w:rPr>
                <w:rFonts w:cs="Arial"/>
                <w:b/>
                <w:bCs/>
              </w:rPr>
              <w:t>REQUIRED LICENCES, CERTIFICATES OR COMPETENCIES</w:t>
            </w:r>
          </w:p>
        </w:tc>
      </w:tr>
      <w:tr w:rsidR="00C13048" w:rsidRPr="007327C3" w14:paraId="68BCC2B4" w14:textId="77777777" w:rsidTr="009034B7">
        <w:tc>
          <w:tcPr>
            <w:tcW w:w="6971" w:type="dxa"/>
            <w:gridSpan w:val="3"/>
            <w:tcBorders>
              <w:left w:val="single" w:sz="4" w:space="0" w:color="auto"/>
            </w:tcBorders>
            <w:vAlign w:val="center"/>
          </w:tcPr>
          <w:p w14:paraId="71A04169" w14:textId="77777777" w:rsidR="00C13048" w:rsidRPr="007327C3" w:rsidRDefault="00C13048" w:rsidP="00C1304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957" w:type="dxa"/>
            <w:gridSpan w:val="2"/>
            <w:tcBorders>
              <w:right w:val="single" w:sz="4" w:space="0" w:color="auto"/>
            </w:tcBorders>
            <w:vAlign w:val="center"/>
          </w:tcPr>
          <w:p w14:paraId="3FA64548" w14:textId="6E669CF4" w:rsidR="00C13048" w:rsidRPr="007327C3" w:rsidRDefault="00C13048" w:rsidP="00C1304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C13048" w:rsidRPr="007327C3" w14:paraId="4DFE4A57" w14:textId="77777777" w:rsidTr="009034B7">
        <w:tc>
          <w:tcPr>
            <w:tcW w:w="69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2A78" w14:textId="77777777" w:rsidR="00C13048" w:rsidRPr="007327C3" w:rsidRDefault="00C13048" w:rsidP="00C1304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9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1A22" w14:textId="77777777" w:rsidR="00C13048" w:rsidRPr="007327C3" w:rsidRDefault="00C13048" w:rsidP="00C1304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C13048" w:rsidRPr="007327C3" w14:paraId="5BF36784" w14:textId="77777777" w:rsidTr="009034B7">
        <w:tc>
          <w:tcPr>
            <w:tcW w:w="1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319378" w14:textId="77777777" w:rsidR="00C13048" w:rsidRPr="007327C3" w:rsidRDefault="00C13048" w:rsidP="00C13048">
            <w:pPr>
              <w:rPr>
                <w:rFonts w:cs="Arial"/>
                <w:b/>
                <w:bCs/>
              </w:rPr>
            </w:pPr>
          </w:p>
        </w:tc>
      </w:tr>
      <w:tr w:rsidR="00943373" w:rsidRPr="007327C3" w14:paraId="47F63E7D" w14:textId="77777777" w:rsidTr="009034B7">
        <w:tc>
          <w:tcPr>
            <w:tcW w:w="139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BCCA3" w14:textId="66A5F5CC" w:rsidR="00943373" w:rsidRPr="00943373" w:rsidRDefault="00943373" w:rsidP="00943373">
            <w:pPr>
              <w:spacing w:before="60" w:after="6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MONITORING FOR COMPLIANCE</w:t>
            </w:r>
          </w:p>
        </w:tc>
      </w:tr>
      <w:tr w:rsidR="00943373" w:rsidRPr="007327C3" w14:paraId="534DCEE8" w14:textId="77777777" w:rsidTr="009034B7">
        <w:tc>
          <w:tcPr>
            <w:tcW w:w="1392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37E36" w14:textId="0B22CE1D" w:rsidR="00943373" w:rsidRPr="00943373" w:rsidRDefault="00943373" w:rsidP="0094337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Ongoing monitoring and review of control measures to be done by (name):</w:t>
            </w:r>
          </w:p>
        </w:tc>
      </w:tr>
      <w:tr w:rsidR="00943373" w:rsidRPr="007327C3" w14:paraId="4D380F14" w14:textId="77777777" w:rsidTr="009034B7">
        <w:tc>
          <w:tcPr>
            <w:tcW w:w="139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F4B1" w14:textId="24DBA717" w:rsidR="00943373" w:rsidRDefault="00943373" w:rsidP="0094337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Ongoing supervision to ensure compliance with </w:t>
            </w:r>
            <w:r w:rsidR="004366A3">
              <w:rPr>
                <w:rFonts w:cs="Arial"/>
                <w:sz w:val="18"/>
                <w:szCs w:val="18"/>
              </w:rPr>
              <w:t>J</w:t>
            </w:r>
            <w:r w:rsidR="00092B71">
              <w:rPr>
                <w:rFonts w:cs="Arial"/>
                <w:sz w:val="18"/>
                <w:szCs w:val="18"/>
              </w:rPr>
              <w:t>H</w:t>
            </w:r>
            <w:r w:rsidR="004366A3"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 xml:space="preserve"> to be done by (name):</w:t>
            </w:r>
          </w:p>
        </w:tc>
      </w:tr>
      <w:tr w:rsidR="00943373" w:rsidRPr="007327C3" w14:paraId="3ED4F9C6" w14:textId="77777777" w:rsidTr="009034B7">
        <w:tc>
          <w:tcPr>
            <w:tcW w:w="13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973B91" w14:textId="77777777" w:rsidR="00943373" w:rsidRPr="00943373" w:rsidRDefault="00943373" w:rsidP="00943373">
            <w:pPr>
              <w:rPr>
                <w:rFonts w:cs="Arial"/>
              </w:rPr>
            </w:pPr>
          </w:p>
        </w:tc>
      </w:tr>
      <w:tr w:rsidR="00943373" w:rsidRPr="007327C3" w14:paraId="6420B2D1" w14:textId="77777777" w:rsidTr="009034B7">
        <w:tc>
          <w:tcPr>
            <w:tcW w:w="139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6FDBB" w14:textId="11B27A8F" w:rsidR="00943373" w:rsidRPr="003545C3" w:rsidRDefault="003545C3" w:rsidP="003545C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PERSON AUTHORISING USE OF </w:t>
            </w:r>
            <w:r w:rsidR="00807C95">
              <w:rPr>
                <w:rFonts w:cs="Arial"/>
                <w:b/>
                <w:bCs/>
              </w:rPr>
              <w:t>JHA</w:t>
            </w:r>
          </w:p>
        </w:tc>
      </w:tr>
      <w:tr w:rsidR="003545C3" w:rsidRPr="007327C3" w14:paraId="64860C0E" w14:textId="77777777" w:rsidTr="009034B7">
        <w:tc>
          <w:tcPr>
            <w:tcW w:w="464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99F0DD" w14:textId="4059A27E" w:rsidR="003545C3" w:rsidRPr="003545C3" w:rsidRDefault="003545C3" w:rsidP="00943373">
            <w:pPr>
              <w:rPr>
                <w:rFonts w:cs="Arial"/>
                <w:sz w:val="18"/>
                <w:szCs w:val="18"/>
              </w:rPr>
            </w:pPr>
            <w:r w:rsidRPr="003545C3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4643" w:type="dxa"/>
            <w:gridSpan w:val="2"/>
            <w:tcBorders>
              <w:bottom w:val="single" w:sz="4" w:space="0" w:color="auto"/>
            </w:tcBorders>
            <w:vAlign w:val="center"/>
          </w:tcPr>
          <w:p w14:paraId="57BA2700" w14:textId="72623C68" w:rsidR="003545C3" w:rsidRPr="003545C3" w:rsidRDefault="003545C3" w:rsidP="00943373">
            <w:pPr>
              <w:rPr>
                <w:rFonts w:cs="Arial"/>
                <w:sz w:val="18"/>
                <w:szCs w:val="18"/>
              </w:rPr>
            </w:pPr>
            <w:r w:rsidRPr="003545C3">
              <w:rPr>
                <w:rFonts w:cs="Arial"/>
                <w:sz w:val="18"/>
                <w:szCs w:val="18"/>
              </w:rPr>
              <w:t>Signature:</w:t>
            </w:r>
          </w:p>
        </w:tc>
        <w:tc>
          <w:tcPr>
            <w:tcW w:w="46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EF2C60" w14:textId="72F31464" w:rsidR="003545C3" w:rsidRPr="003545C3" w:rsidRDefault="003545C3" w:rsidP="00943373">
            <w:pPr>
              <w:rPr>
                <w:rFonts w:cs="Arial"/>
                <w:sz w:val="18"/>
                <w:szCs w:val="18"/>
              </w:rPr>
            </w:pPr>
            <w:r w:rsidRPr="003545C3">
              <w:rPr>
                <w:rFonts w:cs="Arial"/>
                <w:sz w:val="18"/>
                <w:szCs w:val="18"/>
              </w:rPr>
              <w:t>Date:</w:t>
            </w:r>
          </w:p>
        </w:tc>
      </w:tr>
    </w:tbl>
    <w:p w14:paraId="0220F7EC" w14:textId="04958F21" w:rsidR="00323580" w:rsidRDefault="00323580">
      <w:pPr>
        <w:rPr>
          <w:rFonts w:cs="Arial"/>
        </w:rPr>
      </w:pPr>
    </w:p>
    <w:tbl>
      <w:tblPr>
        <w:tblStyle w:val="TableGrid"/>
        <w:tblW w:w="13949" w:type="dxa"/>
        <w:tblLayout w:type="fixed"/>
        <w:tblLook w:val="04A0" w:firstRow="1" w:lastRow="0" w:firstColumn="1" w:lastColumn="0" w:noHBand="0" w:noVBand="1"/>
      </w:tblPr>
      <w:tblGrid>
        <w:gridCol w:w="1966"/>
        <w:gridCol w:w="3613"/>
        <w:gridCol w:w="1031"/>
        <w:gridCol w:w="3821"/>
        <w:gridCol w:w="1031"/>
        <w:gridCol w:w="2487"/>
      </w:tblGrid>
      <w:tr w:rsidR="00AD216F" w14:paraId="1C9C8228" w14:textId="77777777" w:rsidTr="009034B7">
        <w:tc>
          <w:tcPr>
            <w:tcW w:w="1838" w:type="dxa"/>
          </w:tcPr>
          <w:p w14:paraId="7B17EC95" w14:textId="56AD4876" w:rsidR="00AD216F" w:rsidRPr="001F7532" w:rsidRDefault="00FE18B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JOB / TASK STEP</w:t>
            </w:r>
          </w:p>
        </w:tc>
        <w:tc>
          <w:tcPr>
            <w:tcW w:w="3378" w:type="dxa"/>
          </w:tcPr>
          <w:p w14:paraId="5FDC1C2B" w14:textId="351A3998" w:rsidR="00AD216F" w:rsidRPr="001F7532" w:rsidRDefault="00FE18B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HAZARDS / RISKS</w:t>
            </w:r>
          </w:p>
        </w:tc>
        <w:tc>
          <w:tcPr>
            <w:tcW w:w="964" w:type="dxa"/>
          </w:tcPr>
          <w:p w14:paraId="1A318A32" w14:textId="0BDEECE5" w:rsidR="00AD216F" w:rsidRPr="001F7532" w:rsidRDefault="00FE18B0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(I)</w:t>
            </w:r>
          </w:p>
        </w:tc>
        <w:tc>
          <w:tcPr>
            <w:tcW w:w="3572" w:type="dxa"/>
          </w:tcPr>
          <w:p w14:paraId="798F5B34" w14:textId="097FF7C2" w:rsidR="00AD216F" w:rsidRPr="001F7532" w:rsidRDefault="00FE18B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CONTROL MEASURES</w:t>
            </w:r>
          </w:p>
        </w:tc>
        <w:tc>
          <w:tcPr>
            <w:tcW w:w="964" w:type="dxa"/>
          </w:tcPr>
          <w:p w14:paraId="0BAADF31" w14:textId="084F9D42" w:rsidR="00AD216F" w:rsidRPr="001F7532" w:rsidRDefault="00FE18B0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(R)</w:t>
            </w:r>
          </w:p>
        </w:tc>
        <w:tc>
          <w:tcPr>
            <w:tcW w:w="2325" w:type="dxa"/>
          </w:tcPr>
          <w:p w14:paraId="354113AC" w14:textId="44510EA8" w:rsidR="00AD216F" w:rsidRPr="001F7532" w:rsidRDefault="00FE18B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RESPONSIBILITY</w:t>
            </w:r>
          </w:p>
        </w:tc>
      </w:tr>
      <w:tr w:rsidR="00AD216F" w14:paraId="39D04885" w14:textId="77777777" w:rsidTr="009034B7">
        <w:tc>
          <w:tcPr>
            <w:tcW w:w="1838" w:type="dxa"/>
          </w:tcPr>
          <w:p w14:paraId="3B39F5C0" w14:textId="77777777" w:rsidR="00AD216F" w:rsidRPr="00AD216F" w:rsidRDefault="00AD21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78" w:type="dxa"/>
          </w:tcPr>
          <w:p w14:paraId="39958996" w14:textId="77777777" w:rsidR="00AD216F" w:rsidRPr="00AD216F" w:rsidRDefault="00AD21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38CC1A3B" w14:textId="77777777" w:rsidR="00AD216F" w:rsidRPr="00AD216F" w:rsidRDefault="00AD21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14:paraId="09172201" w14:textId="77777777" w:rsidR="00AD216F" w:rsidRPr="00AD216F" w:rsidRDefault="00AD21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5780284D" w14:textId="77777777" w:rsidR="00AD216F" w:rsidRPr="00AD216F" w:rsidRDefault="00AD21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25" w:type="dxa"/>
          </w:tcPr>
          <w:p w14:paraId="6A96E4B1" w14:textId="77777777" w:rsidR="00AD216F" w:rsidRPr="00AD216F" w:rsidRDefault="00AD216F">
            <w:pPr>
              <w:rPr>
                <w:rFonts w:cs="Arial"/>
                <w:sz w:val="18"/>
                <w:szCs w:val="18"/>
              </w:rPr>
            </w:pPr>
          </w:p>
        </w:tc>
      </w:tr>
      <w:tr w:rsidR="00AD216F" w14:paraId="6EC34B71" w14:textId="77777777" w:rsidTr="009034B7">
        <w:tc>
          <w:tcPr>
            <w:tcW w:w="1838" w:type="dxa"/>
          </w:tcPr>
          <w:p w14:paraId="067AF794" w14:textId="77777777" w:rsidR="00AD216F" w:rsidRPr="00AD216F" w:rsidRDefault="00AD21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78" w:type="dxa"/>
          </w:tcPr>
          <w:p w14:paraId="36789367" w14:textId="77777777" w:rsidR="00AD216F" w:rsidRPr="00AD216F" w:rsidRDefault="00AD21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4ABB9775" w14:textId="77777777" w:rsidR="00AD216F" w:rsidRPr="00AD216F" w:rsidRDefault="00AD21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14:paraId="19AE3075" w14:textId="77777777" w:rsidR="00AD216F" w:rsidRPr="00AD216F" w:rsidRDefault="00AD21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4A85C0E2" w14:textId="77777777" w:rsidR="00AD216F" w:rsidRPr="00AD216F" w:rsidRDefault="00AD21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25" w:type="dxa"/>
          </w:tcPr>
          <w:p w14:paraId="084589C7" w14:textId="77777777" w:rsidR="006571F9" w:rsidRPr="00AD216F" w:rsidRDefault="006571F9">
            <w:pPr>
              <w:rPr>
                <w:rFonts w:cs="Arial"/>
                <w:sz w:val="18"/>
                <w:szCs w:val="18"/>
              </w:rPr>
            </w:pPr>
          </w:p>
        </w:tc>
      </w:tr>
      <w:tr w:rsidR="006571F9" w14:paraId="4426282E" w14:textId="77777777" w:rsidTr="009034B7">
        <w:tc>
          <w:tcPr>
            <w:tcW w:w="1838" w:type="dxa"/>
          </w:tcPr>
          <w:p w14:paraId="4C1172A4" w14:textId="77777777" w:rsidR="006571F9" w:rsidRPr="00AD216F" w:rsidRDefault="006571F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78" w:type="dxa"/>
          </w:tcPr>
          <w:p w14:paraId="5467E0EF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302D051F" w14:textId="77777777" w:rsidR="006571F9" w:rsidRPr="00AD216F" w:rsidRDefault="006571F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14:paraId="4A2A3700" w14:textId="77777777" w:rsidR="006571F9" w:rsidRPr="00AD216F" w:rsidRDefault="006571F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508CD271" w14:textId="77777777" w:rsidR="006571F9" w:rsidRPr="00AD216F" w:rsidRDefault="006571F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25" w:type="dxa"/>
          </w:tcPr>
          <w:p w14:paraId="457211EA" w14:textId="77777777" w:rsidR="006571F9" w:rsidRPr="00AD216F" w:rsidRDefault="006571F9">
            <w:pPr>
              <w:rPr>
                <w:rFonts w:cs="Arial"/>
                <w:sz w:val="18"/>
                <w:szCs w:val="18"/>
              </w:rPr>
            </w:pPr>
          </w:p>
        </w:tc>
      </w:tr>
      <w:tr w:rsidR="006571F9" w14:paraId="259B3B04" w14:textId="77777777" w:rsidTr="009034B7">
        <w:tc>
          <w:tcPr>
            <w:tcW w:w="1838" w:type="dxa"/>
          </w:tcPr>
          <w:p w14:paraId="4B455A71" w14:textId="77777777" w:rsidR="006571F9" w:rsidRPr="00AD216F" w:rsidRDefault="006571F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78" w:type="dxa"/>
          </w:tcPr>
          <w:p w14:paraId="3EAB8BD3" w14:textId="77777777" w:rsidR="006571F9" w:rsidRPr="00AD216F" w:rsidRDefault="006571F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561FF145" w14:textId="77777777" w:rsidR="006571F9" w:rsidRPr="00AD216F" w:rsidRDefault="006571F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14:paraId="2277D92E" w14:textId="77777777" w:rsidR="006571F9" w:rsidRPr="00AD216F" w:rsidRDefault="006571F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6AD38FE0" w14:textId="77777777" w:rsidR="006571F9" w:rsidRPr="00AD216F" w:rsidRDefault="006571F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25" w:type="dxa"/>
          </w:tcPr>
          <w:p w14:paraId="5143803B" w14:textId="77777777" w:rsidR="006571F9" w:rsidRPr="00AD216F" w:rsidRDefault="006571F9">
            <w:pPr>
              <w:rPr>
                <w:rFonts w:cs="Arial"/>
                <w:sz w:val="18"/>
                <w:szCs w:val="18"/>
              </w:rPr>
            </w:pPr>
          </w:p>
        </w:tc>
      </w:tr>
      <w:tr w:rsidR="009034B7" w14:paraId="1CB835B5" w14:textId="77777777" w:rsidTr="009034B7">
        <w:tc>
          <w:tcPr>
            <w:tcW w:w="1838" w:type="dxa"/>
          </w:tcPr>
          <w:p w14:paraId="6AF375D7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78" w:type="dxa"/>
          </w:tcPr>
          <w:p w14:paraId="18FCBB8F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32B41991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14:paraId="4245A77E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0537621F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25" w:type="dxa"/>
          </w:tcPr>
          <w:p w14:paraId="38BBEE78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</w:tr>
      <w:tr w:rsidR="009034B7" w14:paraId="24571CB9" w14:textId="77777777" w:rsidTr="009034B7">
        <w:tc>
          <w:tcPr>
            <w:tcW w:w="1838" w:type="dxa"/>
          </w:tcPr>
          <w:p w14:paraId="11AC5B38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78" w:type="dxa"/>
          </w:tcPr>
          <w:p w14:paraId="1C343A9A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1AB8F5D2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14:paraId="44BB44E4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5F4EC33B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25" w:type="dxa"/>
          </w:tcPr>
          <w:p w14:paraId="6BA4978E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</w:tr>
      <w:tr w:rsidR="009034B7" w14:paraId="62DF6875" w14:textId="77777777" w:rsidTr="009034B7">
        <w:tc>
          <w:tcPr>
            <w:tcW w:w="1838" w:type="dxa"/>
          </w:tcPr>
          <w:p w14:paraId="2E090763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78" w:type="dxa"/>
          </w:tcPr>
          <w:p w14:paraId="2B6D2394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14FAAA9A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14:paraId="6F6F9482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26A132C5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25" w:type="dxa"/>
          </w:tcPr>
          <w:p w14:paraId="112566A4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</w:tr>
      <w:tr w:rsidR="009034B7" w14:paraId="640B922B" w14:textId="77777777" w:rsidTr="009034B7">
        <w:tc>
          <w:tcPr>
            <w:tcW w:w="1838" w:type="dxa"/>
          </w:tcPr>
          <w:p w14:paraId="175D6CA4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78" w:type="dxa"/>
          </w:tcPr>
          <w:p w14:paraId="761D8FDD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67250BA4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14:paraId="133C843F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13AA2D6C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25" w:type="dxa"/>
          </w:tcPr>
          <w:p w14:paraId="029D351F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</w:tr>
      <w:tr w:rsidR="009034B7" w14:paraId="58D43FA5" w14:textId="77777777" w:rsidTr="009034B7">
        <w:tc>
          <w:tcPr>
            <w:tcW w:w="1838" w:type="dxa"/>
          </w:tcPr>
          <w:p w14:paraId="7C481FF3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78" w:type="dxa"/>
          </w:tcPr>
          <w:p w14:paraId="75FEB21F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47045169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14:paraId="0BB4169E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16D46D57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25" w:type="dxa"/>
          </w:tcPr>
          <w:p w14:paraId="6E735016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</w:tr>
      <w:tr w:rsidR="009034B7" w14:paraId="01AC4D85" w14:textId="77777777" w:rsidTr="009034B7">
        <w:tc>
          <w:tcPr>
            <w:tcW w:w="1838" w:type="dxa"/>
          </w:tcPr>
          <w:p w14:paraId="6EB99962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78" w:type="dxa"/>
          </w:tcPr>
          <w:p w14:paraId="613E37C4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2AEE3B16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14:paraId="105D8F84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70576A3B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25" w:type="dxa"/>
          </w:tcPr>
          <w:p w14:paraId="64934AE0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</w:tr>
      <w:tr w:rsidR="009034B7" w14:paraId="7A29850E" w14:textId="77777777" w:rsidTr="009034B7">
        <w:tc>
          <w:tcPr>
            <w:tcW w:w="1838" w:type="dxa"/>
          </w:tcPr>
          <w:p w14:paraId="328775E5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78" w:type="dxa"/>
          </w:tcPr>
          <w:p w14:paraId="11C28F7C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700751D9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14:paraId="63DBEED0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07657A82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25" w:type="dxa"/>
          </w:tcPr>
          <w:p w14:paraId="5B1971A4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</w:tr>
      <w:tr w:rsidR="009034B7" w14:paraId="278FE4B0" w14:textId="77777777" w:rsidTr="009034B7">
        <w:tc>
          <w:tcPr>
            <w:tcW w:w="1838" w:type="dxa"/>
          </w:tcPr>
          <w:p w14:paraId="2DE8C8BF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78" w:type="dxa"/>
          </w:tcPr>
          <w:p w14:paraId="566A0F9E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3DE5FE22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14:paraId="3B53411C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03F59216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25" w:type="dxa"/>
          </w:tcPr>
          <w:p w14:paraId="7EF21155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</w:tr>
      <w:tr w:rsidR="009034B7" w14:paraId="5DE8D679" w14:textId="77777777" w:rsidTr="009034B7">
        <w:tc>
          <w:tcPr>
            <w:tcW w:w="1838" w:type="dxa"/>
          </w:tcPr>
          <w:p w14:paraId="4826F9D2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78" w:type="dxa"/>
          </w:tcPr>
          <w:p w14:paraId="1A4ABF30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40955C5E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14:paraId="3D056A60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13CEB1C1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25" w:type="dxa"/>
          </w:tcPr>
          <w:p w14:paraId="7B85FA86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</w:tr>
      <w:tr w:rsidR="009034B7" w14:paraId="3A3F7376" w14:textId="77777777" w:rsidTr="009034B7">
        <w:tc>
          <w:tcPr>
            <w:tcW w:w="1838" w:type="dxa"/>
          </w:tcPr>
          <w:p w14:paraId="59E1EDC9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78" w:type="dxa"/>
          </w:tcPr>
          <w:p w14:paraId="4B6C12D5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0C1B54EA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14:paraId="0F955F31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70718788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25" w:type="dxa"/>
          </w:tcPr>
          <w:p w14:paraId="4E69571B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</w:tr>
      <w:tr w:rsidR="009034B7" w14:paraId="73D3E2B7" w14:textId="77777777" w:rsidTr="009034B7">
        <w:tc>
          <w:tcPr>
            <w:tcW w:w="1838" w:type="dxa"/>
          </w:tcPr>
          <w:p w14:paraId="08121290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78" w:type="dxa"/>
          </w:tcPr>
          <w:p w14:paraId="385EC068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2608220F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14:paraId="210F6FD8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68427580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25" w:type="dxa"/>
          </w:tcPr>
          <w:p w14:paraId="58A2AD01" w14:textId="77777777" w:rsidR="009034B7" w:rsidRPr="00AD216F" w:rsidRDefault="009034B7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FE296BC" w14:textId="285E6738" w:rsidR="00FB6107" w:rsidRDefault="00FB6107">
      <w:pPr>
        <w:rPr>
          <w:rFonts w:cs="Arial"/>
        </w:rPr>
      </w:pPr>
    </w:p>
    <w:p w14:paraId="48AA9148" w14:textId="77777777" w:rsidR="00FB6107" w:rsidRDefault="00FB6107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5000" w:type="pct"/>
        <w:tblCellMar>
          <w:left w:w="28" w:type="dxa"/>
        </w:tblCellMar>
        <w:tblLook w:val="04A0" w:firstRow="1" w:lastRow="0" w:firstColumn="1" w:lastColumn="0" w:noHBand="0" w:noVBand="1"/>
      </w:tblPr>
      <w:tblGrid>
        <w:gridCol w:w="491"/>
        <w:gridCol w:w="2572"/>
        <w:gridCol w:w="2176"/>
        <w:gridCol w:w="2176"/>
        <w:gridCol w:w="2176"/>
        <w:gridCol w:w="2176"/>
        <w:gridCol w:w="2181"/>
      </w:tblGrid>
      <w:tr w:rsidR="00F31E98" w:rsidRPr="00EA1CFE" w14:paraId="545B3913" w14:textId="77777777" w:rsidTr="00DD721C">
        <w:trPr>
          <w:trHeight w:val="340"/>
        </w:trPr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6C876" w14:textId="77777777" w:rsidR="00F31E98" w:rsidRPr="00EA1CFE" w:rsidRDefault="00F31E98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lastRenderedPageBreak/>
              <w:t>Risk Matrix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34F82" w:themeFill="accent1"/>
            <w:noWrap/>
            <w:vAlign w:val="center"/>
            <w:hideMark/>
          </w:tcPr>
          <w:p w14:paraId="5E754815" w14:textId="77777777" w:rsidR="00F31E98" w:rsidRPr="00EA1CFE" w:rsidRDefault="00F31E98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Consequences</w:t>
            </w:r>
          </w:p>
        </w:tc>
      </w:tr>
      <w:tr w:rsidR="00F31E98" w:rsidRPr="00EA1CFE" w14:paraId="41FC2F2E" w14:textId="77777777" w:rsidTr="00DD721C">
        <w:trPr>
          <w:trHeight w:val="709"/>
        </w:trPr>
        <w:tc>
          <w:tcPr>
            <w:tcW w:w="10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79E0" w14:textId="77777777" w:rsidR="00F31E98" w:rsidRPr="00EA1CFE" w:rsidRDefault="00F31E98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B55666" w14:textId="77777777" w:rsidR="00F31E98" w:rsidRPr="00EA1CFE" w:rsidRDefault="00F31E98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Negligible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Minimal injuries / no injuries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C06098" w14:textId="77777777" w:rsidR="00F31E98" w:rsidRPr="00EA1CFE" w:rsidRDefault="00F31E98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Minor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Minor injuries / f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irst aid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468362" w14:textId="77777777" w:rsidR="00F31E98" w:rsidRPr="00EA1CFE" w:rsidRDefault="00F31E98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Significant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injuries / m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edical treatment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2B0A1D" w14:textId="77777777" w:rsidR="00F31E98" w:rsidRPr="00EA1CFE" w:rsidRDefault="00F31E98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Severe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Serious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 injuries / h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ospital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isation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2FC744" w14:textId="77777777" w:rsidR="00F31E98" w:rsidRPr="00EA1CFE" w:rsidRDefault="00F31E98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Catastrophic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Death / permanent impairment</w:t>
            </w:r>
          </w:p>
        </w:tc>
      </w:tr>
      <w:tr w:rsidR="00F31E98" w:rsidRPr="00A05B96" w14:paraId="27F45E02" w14:textId="77777777" w:rsidTr="00DD721C">
        <w:trPr>
          <w:cantSplit/>
          <w:trHeight w:val="709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noWrap/>
            <w:textDirection w:val="btLr"/>
            <w:vAlign w:val="center"/>
            <w:hideMark/>
          </w:tcPr>
          <w:p w14:paraId="02AAC963" w14:textId="77777777" w:rsidR="00F31E98" w:rsidRPr="00EA1CFE" w:rsidRDefault="00F31E98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Likelihood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C8DFD" w14:textId="77777777" w:rsidR="00F31E98" w:rsidRPr="00EA1CFE" w:rsidRDefault="00F31E98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Certain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100% likely / almost 100% likely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E01781" w14:textId="77777777" w:rsidR="00F31E98" w:rsidRPr="00EA1CFE" w:rsidRDefault="00F31E98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2F26C55" w14:textId="77777777" w:rsidR="00F31E98" w:rsidRPr="00EA1CFE" w:rsidRDefault="00F31E98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932C2C2" w14:textId="77777777" w:rsidR="00F31E98" w:rsidRPr="00EA1CFE" w:rsidRDefault="00F31E98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B666A10" w14:textId="77777777" w:rsidR="00F31E98" w:rsidRPr="00EA1CFE" w:rsidRDefault="00F31E98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2FFBCA3" w14:textId="77777777" w:rsidR="00F31E98" w:rsidRPr="00EA1CFE" w:rsidRDefault="00F31E98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(25)</w:t>
            </w:r>
          </w:p>
        </w:tc>
      </w:tr>
      <w:tr w:rsidR="00F31E98" w:rsidRPr="00A05B96" w14:paraId="7C5C9730" w14:textId="77777777" w:rsidTr="00DD721C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4C72D52" w14:textId="77777777" w:rsidR="00F31E98" w:rsidRPr="00EA1CFE" w:rsidRDefault="00F31E98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29548" w14:textId="77777777" w:rsidR="00F31E98" w:rsidRPr="00EA1CFE" w:rsidRDefault="00F31E98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Likely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Will probably happen / is likely to happen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C5B39C" w14:textId="77777777" w:rsidR="00F31E98" w:rsidRPr="00EA1CFE" w:rsidRDefault="00F31E98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885A50" w14:textId="77777777" w:rsidR="00F31E98" w:rsidRPr="00EA1CFE" w:rsidRDefault="00F31E98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1FD859B" w14:textId="77777777" w:rsidR="00F31E98" w:rsidRPr="00EA1CFE" w:rsidRDefault="00F31E98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5FB5D47" w14:textId="77777777" w:rsidR="00F31E98" w:rsidRPr="00EA1CFE" w:rsidRDefault="00F31E98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(16)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736620D" w14:textId="77777777" w:rsidR="00F31E98" w:rsidRPr="00EA1CFE" w:rsidRDefault="00F31E98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</w:tr>
      <w:tr w:rsidR="00F31E98" w:rsidRPr="00A05B96" w14:paraId="71581814" w14:textId="77777777" w:rsidTr="00DD721C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0721000E" w14:textId="77777777" w:rsidR="00F31E98" w:rsidRPr="00EA1CFE" w:rsidRDefault="00F31E98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BD70E" w14:textId="77777777" w:rsidR="00F31E98" w:rsidRPr="00EA1CFE" w:rsidRDefault="00F31E98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Possible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  <w:t xml:space="preserve">Could happen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or plausible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45EFE2" w14:textId="77777777" w:rsidR="00F31E98" w:rsidRPr="00EA1CFE" w:rsidRDefault="00F31E98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1062A1" w14:textId="77777777" w:rsidR="00F31E98" w:rsidRPr="00EA1CFE" w:rsidRDefault="00F31E98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A496CD" w14:textId="77777777" w:rsidR="00F31E98" w:rsidRPr="00EA1CFE" w:rsidRDefault="00F31E98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(9)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B3A07EB" w14:textId="77777777" w:rsidR="00F31E98" w:rsidRPr="00EA1CFE" w:rsidRDefault="00F31E98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C4EAD37" w14:textId="77777777" w:rsidR="00F31E98" w:rsidRPr="00EA1CFE" w:rsidRDefault="00F31E98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</w:tr>
      <w:tr w:rsidR="00F31E98" w:rsidRPr="00A05B96" w14:paraId="34D733A3" w14:textId="77777777" w:rsidTr="00DD721C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BA0B645" w14:textId="77777777" w:rsidR="00F31E98" w:rsidRPr="00EA1CFE" w:rsidRDefault="00F31E98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D4A69" w14:textId="77777777" w:rsidR="00F31E98" w:rsidRPr="00EA1CFE" w:rsidRDefault="00F31E98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Unlikely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Improbable but could happen / not expected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9C73B6" w14:textId="77777777" w:rsidR="00F31E98" w:rsidRPr="00EA1CFE" w:rsidRDefault="00F31E98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0FF797" w14:textId="77777777" w:rsidR="00F31E98" w:rsidRPr="00EA1CFE" w:rsidRDefault="00F31E98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9A39F8" w14:textId="77777777" w:rsidR="00F31E98" w:rsidRPr="00EA1CFE" w:rsidRDefault="00F31E98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AE97F6" w14:textId="77777777" w:rsidR="00F31E98" w:rsidRPr="00EA1CFE" w:rsidRDefault="00F31E98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C08B366" w14:textId="77777777" w:rsidR="00F31E98" w:rsidRPr="00EA1CFE" w:rsidRDefault="00F31E98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</w:tr>
      <w:tr w:rsidR="00F31E98" w:rsidRPr="00A05B96" w14:paraId="5F7F0729" w14:textId="77777777" w:rsidTr="00DD721C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3EE4B70D" w14:textId="77777777" w:rsidR="00F31E98" w:rsidRPr="00EA1CFE" w:rsidRDefault="00F31E98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F4875" w14:textId="77777777" w:rsidR="00F31E98" w:rsidRPr="00EA1CFE" w:rsidRDefault="00F31E98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Very Unlikely 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Rare / not expected but remotely possible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79BAF6E" w14:textId="77777777" w:rsidR="00F31E98" w:rsidRPr="00EA1CFE" w:rsidRDefault="00F31E98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(1)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A6039F" w14:textId="77777777" w:rsidR="00F31E98" w:rsidRPr="00EA1CFE" w:rsidRDefault="00F31E98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DE5E3D9" w14:textId="77777777" w:rsidR="00F31E98" w:rsidRPr="00EA1CFE" w:rsidRDefault="00F31E98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62C3B0" w14:textId="77777777" w:rsidR="00F31E98" w:rsidRPr="00EA1CFE" w:rsidRDefault="00F31E98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FA1832" w14:textId="77777777" w:rsidR="00F31E98" w:rsidRPr="00EA1CFE" w:rsidRDefault="00F31E98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</w:tr>
    </w:tbl>
    <w:p w14:paraId="0F9F4874" w14:textId="77777777" w:rsidR="00D6071C" w:rsidRDefault="00D6071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2"/>
        <w:gridCol w:w="3482"/>
        <w:gridCol w:w="3482"/>
        <w:gridCol w:w="3482"/>
      </w:tblGrid>
      <w:tr w:rsidR="00D6071C" w14:paraId="7FF4AD3D" w14:textId="77777777" w:rsidTr="009034B7">
        <w:tc>
          <w:tcPr>
            <w:tcW w:w="13928" w:type="dxa"/>
            <w:gridSpan w:val="4"/>
          </w:tcPr>
          <w:p w14:paraId="6CAB3A9E" w14:textId="77777777" w:rsidR="00D6071C" w:rsidRDefault="00D6071C" w:rsidP="00207CED">
            <w:pPr>
              <w:spacing w:before="60" w:after="60"/>
              <w:rPr>
                <w:rFonts w:cs="Arial"/>
              </w:rPr>
            </w:pPr>
            <w:r w:rsidRPr="00643592">
              <w:rPr>
                <w:rFonts w:cs="Arial"/>
                <w:b/>
                <w:bCs/>
              </w:rPr>
              <w:lastRenderedPageBreak/>
              <w:t>WORKER SIGNOFF</w:t>
            </w:r>
          </w:p>
        </w:tc>
      </w:tr>
      <w:tr w:rsidR="00D6071C" w14:paraId="2B08252E" w14:textId="77777777" w:rsidTr="009034B7">
        <w:tc>
          <w:tcPr>
            <w:tcW w:w="3482" w:type="dxa"/>
          </w:tcPr>
          <w:p w14:paraId="68A70873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6AFC1764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</w:tcPr>
          <w:p w14:paraId="641A3B95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5D6C9E77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D6071C" w14:paraId="556EDFB4" w14:textId="77777777" w:rsidTr="009034B7">
        <w:tc>
          <w:tcPr>
            <w:tcW w:w="3482" w:type="dxa"/>
          </w:tcPr>
          <w:p w14:paraId="72872967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464C5080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</w:tcPr>
          <w:p w14:paraId="78B9108B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6EBCA0BA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D6071C" w14:paraId="133122BA" w14:textId="77777777" w:rsidTr="009034B7">
        <w:tc>
          <w:tcPr>
            <w:tcW w:w="3482" w:type="dxa"/>
          </w:tcPr>
          <w:p w14:paraId="1988D808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31D46401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</w:tcPr>
          <w:p w14:paraId="3C0D3D93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6300079E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D6071C" w14:paraId="458622E5" w14:textId="77777777" w:rsidTr="009034B7">
        <w:tc>
          <w:tcPr>
            <w:tcW w:w="3482" w:type="dxa"/>
          </w:tcPr>
          <w:p w14:paraId="5F0DE361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32D8E7B7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</w:tcPr>
          <w:p w14:paraId="463E2B66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5A13D2AD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D6071C" w14:paraId="6F6F0A13" w14:textId="77777777" w:rsidTr="009034B7">
        <w:tc>
          <w:tcPr>
            <w:tcW w:w="3482" w:type="dxa"/>
          </w:tcPr>
          <w:p w14:paraId="45F5822F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76901A7D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</w:tcPr>
          <w:p w14:paraId="11553050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0C2B2D21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D6071C" w14:paraId="0F15BFE1" w14:textId="77777777" w:rsidTr="009034B7">
        <w:tc>
          <w:tcPr>
            <w:tcW w:w="3482" w:type="dxa"/>
          </w:tcPr>
          <w:p w14:paraId="11E278DC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38435070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</w:tcPr>
          <w:p w14:paraId="09719B3A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665CBEEF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D6071C" w14:paraId="68D06865" w14:textId="77777777" w:rsidTr="009034B7">
        <w:tc>
          <w:tcPr>
            <w:tcW w:w="3482" w:type="dxa"/>
          </w:tcPr>
          <w:p w14:paraId="506EC12D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43F5BC28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</w:tcPr>
          <w:p w14:paraId="45401815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46E8B765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D6071C" w14:paraId="23E1B2D0" w14:textId="77777777" w:rsidTr="009034B7">
        <w:tc>
          <w:tcPr>
            <w:tcW w:w="3482" w:type="dxa"/>
          </w:tcPr>
          <w:p w14:paraId="1E41C834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5CAA40BD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</w:tcPr>
          <w:p w14:paraId="0A82884D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4CB3AC31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D6071C" w14:paraId="7DD62E60" w14:textId="77777777" w:rsidTr="009034B7">
        <w:tc>
          <w:tcPr>
            <w:tcW w:w="3482" w:type="dxa"/>
          </w:tcPr>
          <w:p w14:paraId="24959554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198E8119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</w:tcPr>
          <w:p w14:paraId="0AFB5DCC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684A1A0C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D6071C" w14:paraId="38D5CCEF" w14:textId="77777777" w:rsidTr="009034B7">
        <w:tc>
          <w:tcPr>
            <w:tcW w:w="3482" w:type="dxa"/>
          </w:tcPr>
          <w:p w14:paraId="1CBE07EC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4142A3B4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</w:tcPr>
          <w:p w14:paraId="348F085C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6E406E56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D6071C" w14:paraId="66592A19" w14:textId="77777777" w:rsidTr="009034B7">
        <w:tc>
          <w:tcPr>
            <w:tcW w:w="3482" w:type="dxa"/>
          </w:tcPr>
          <w:p w14:paraId="7D23B1AE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5D645DA4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</w:tcPr>
          <w:p w14:paraId="6E69391D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55C0F3E3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D6071C" w14:paraId="57DD803A" w14:textId="77777777" w:rsidTr="009034B7">
        <w:tc>
          <w:tcPr>
            <w:tcW w:w="3482" w:type="dxa"/>
          </w:tcPr>
          <w:p w14:paraId="05B0EABC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6F29E61E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</w:tcPr>
          <w:p w14:paraId="356DF31A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5613FCFE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D6071C" w14:paraId="2AC2E239" w14:textId="77777777" w:rsidTr="009034B7">
        <w:tc>
          <w:tcPr>
            <w:tcW w:w="3482" w:type="dxa"/>
          </w:tcPr>
          <w:p w14:paraId="678D16BF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2AAE89E2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</w:tcPr>
          <w:p w14:paraId="04EC7D8B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7F98FA2F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D6071C" w14:paraId="2C830AEE" w14:textId="77777777" w:rsidTr="009034B7">
        <w:tc>
          <w:tcPr>
            <w:tcW w:w="3482" w:type="dxa"/>
          </w:tcPr>
          <w:p w14:paraId="116D7602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2F54E147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</w:tcPr>
          <w:p w14:paraId="66531D42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1D965D39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D6071C" w14:paraId="40DB30D7" w14:textId="77777777" w:rsidTr="009034B7">
        <w:tc>
          <w:tcPr>
            <w:tcW w:w="3482" w:type="dxa"/>
          </w:tcPr>
          <w:p w14:paraId="3A472148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55D4924F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</w:tcPr>
          <w:p w14:paraId="56FDC1A8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5FFB2584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D6071C" w14:paraId="03223C6D" w14:textId="77777777" w:rsidTr="009034B7">
        <w:tc>
          <w:tcPr>
            <w:tcW w:w="3482" w:type="dxa"/>
          </w:tcPr>
          <w:p w14:paraId="33ED738F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37770B6B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</w:tcPr>
          <w:p w14:paraId="6CFDD2DF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608FAE65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D6071C" w14:paraId="54BC18FE" w14:textId="77777777" w:rsidTr="009034B7">
        <w:tc>
          <w:tcPr>
            <w:tcW w:w="3482" w:type="dxa"/>
          </w:tcPr>
          <w:p w14:paraId="5374CC02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42C33B3A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</w:tcPr>
          <w:p w14:paraId="56C3EA06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34F5CCBC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D6071C" w14:paraId="0EA760D3" w14:textId="77777777" w:rsidTr="009034B7">
        <w:tc>
          <w:tcPr>
            <w:tcW w:w="3482" w:type="dxa"/>
          </w:tcPr>
          <w:p w14:paraId="4F17BA2A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5C4DBAB1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</w:tcPr>
          <w:p w14:paraId="2D00058C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74E19F40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D6071C" w14:paraId="4D841971" w14:textId="77777777" w:rsidTr="009034B7">
        <w:tc>
          <w:tcPr>
            <w:tcW w:w="3482" w:type="dxa"/>
          </w:tcPr>
          <w:p w14:paraId="463A3AD2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42EF5EA9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</w:tcPr>
          <w:p w14:paraId="740F4119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084155C5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D6071C" w14:paraId="5F100E03" w14:textId="77777777" w:rsidTr="009034B7">
        <w:tc>
          <w:tcPr>
            <w:tcW w:w="3482" w:type="dxa"/>
          </w:tcPr>
          <w:p w14:paraId="5FD0EAB3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6CC8CF62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</w:tcPr>
          <w:p w14:paraId="6EC8D431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298143BA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D6071C" w14:paraId="6EDDE534" w14:textId="77777777" w:rsidTr="009034B7">
        <w:tc>
          <w:tcPr>
            <w:tcW w:w="3482" w:type="dxa"/>
          </w:tcPr>
          <w:p w14:paraId="05F661F5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5818B7D0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</w:tcPr>
          <w:p w14:paraId="47508F2A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7891079C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D6071C" w14:paraId="11488FA7" w14:textId="77777777" w:rsidTr="009034B7">
        <w:tc>
          <w:tcPr>
            <w:tcW w:w="3482" w:type="dxa"/>
          </w:tcPr>
          <w:p w14:paraId="51AEEDB5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3EE20F4C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</w:tcPr>
          <w:p w14:paraId="0171A896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005D2B08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D6071C" w14:paraId="2CB03B9D" w14:textId="77777777" w:rsidTr="009034B7">
        <w:tc>
          <w:tcPr>
            <w:tcW w:w="3482" w:type="dxa"/>
          </w:tcPr>
          <w:p w14:paraId="27BBAC0F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65C473DE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</w:tcPr>
          <w:p w14:paraId="3C9E033C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14EEEABE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D6071C" w14:paraId="3784BE48" w14:textId="77777777" w:rsidTr="009034B7">
        <w:tc>
          <w:tcPr>
            <w:tcW w:w="3482" w:type="dxa"/>
          </w:tcPr>
          <w:p w14:paraId="7FEBBF89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121FF23E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</w:tcPr>
          <w:p w14:paraId="6E9CF795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16D2FEC6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D6071C" w14:paraId="5436A51D" w14:textId="77777777" w:rsidTr="009034B7">
        <w:tc>
          <w:tcPr>
            <w:tcW w:w="3482" w:type="dxa"/>
          </w:tcPr>
          <w:p w14:paraId="7A84AD83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4F01873B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</w:tcPr>
          <w:p w14:paraId="08ADBA07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0BC65EFC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D6071C" w14:paraId="3A73F575" w14:textId="77777777" w:rsidTr="009034B7">
        <w:tc>
          <w:tcPr>
            <w:tcW w:w="3482" w:type="dxa"/>
          </w:tcPr>
          <w:p w14:paraId="4F6932E2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11D1F0C8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</w:tcPr>
          <w:p w14:paraId="3E0ED29E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59B2C672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D6071C" w14:paraId="4D4FF0F6" w14:textId="77777777" w:rsidTr="009034B7">
        <w:tc>
          <w:tcPr>
            <w:tcW w:w="3482" w:type="dxa"/>
          </w:tcPr>
          <w:p w14:paraId="0D9C4E84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407CDC98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</w:tcPr>
          <w:p w14:paraId="1127875E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3480D3F3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D6071C" w14:paraId="1C8F0A8F" w14:textId="77777777" w:rsidTr="009034B7">
        <w:tc>
          <w:tcPr>
            <w:tcW w:w="3482" w:type="dxa"/>
          </w:tcPr>
          <w:p w14:paraId="0EDBE57C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24FF90E7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</w:tcPr>
          <w:p w14:paraId="7B66B300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2DEDF2F9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D6071C" w14:paraId="34739587" w14:textId="77777777" w:rsidTr="009034B7">
        <w:tc>
          <w:tcPr>
            <w:tcW w:w="3482" w:type="dxa"/>
          </w:tcPr>
          <w:p w14:paraId="3694CA18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0519D2C3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</w:tcPr>
          <w:p w14:paraId="4AB746B9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742116C6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D6071C" w14:paraId="5CA38F36" w14:textId="77777777" w:rsidTr="009034B7">
        <w:tc>
          <w:tcPr>
            <w:tcW w:w="3482" w:type="dxa"/>
          </w:tcPr>
          <w:p w14:paraId="513C2F96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0CFA7BA4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</w:tcPr>
          <w:p w14:paraId="0065F682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62AE87FB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D6071C" w14:paraId="593B42F0" w14:textId="77777777" w:rsidTr="009034B7">
        <w:tc>
          <w:tcPr>
            <w:tcW w:w="3482" w:type="dxa"/>
          </w:tcPr>
          <w:p w14:paraId="09B9E97B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3C3EC583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</w:tcPr>
          <w:p w14:paraId="4F2C0469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66B21778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  <w:tr w:rsidR="00D6071C" w14:paraId="65D5DDA8" w14:textId="77777777" w:rsidTr="009034B7">
        <w:tc>
          <w:tcPr>
            <w:tcW w:w="3482" w:type="dxa"/>
          </w:tcPr>
          <w:p w14:paraId="5183E40D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4BD0B205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482" w:type="dxa"/>
          </w:tcPr>
          <w:p w14:paraId="204A47DB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3482" w:type="dxa"/>
          </w:tcPr>
          <w:p w14:paraId="5CB34E76" w14:textId="77777777" w:rsidR="00D6071C" w:rsidRPr="0062004F" w:rsidRDefault="00D6071C" w:rsidP="00207CED">
            <w:pPr>
              <w:rPr>
                <w:rFonts w:cs="Arial"/>
                <w:sz w:val="20"/>
                <w:szCs w:val="20"/>
              </w:rPr>
            </w:pPr>
            <w:r w:rsidRPr="0062004F">
              <w:rPr>
                <w:rFonts w:cs="Arial"/>
                <w:sz w:val="20"/>
                <w:szCs w:val="20"/>
              </w:rPr>
              <w:t>Signature:</w:t>
            </w:r>
          </w:p>
        </w:tc>
      </w:tr>
    </w:tbl>
    <w:p w14:paraId="4B9D9DAB" w14:textId="77777777" w:rsidR="00126C08" w:rsidRDefault="00126C08"/>
    <w:sectPr w:rsidR="00126C08" w:rsidSect="00E16DC4">
      <w:headerReference w:type="default" r:id="rId8"/>
      <w:footerReference w:type="default" r:id="rId9"/>
      <w:pgSz w:w="16838" w:h="11906" w:orient="landscape"/>
      <w:pgMar w:top="11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839CC" w14:textId="77777777" w:rsidR="000578E6" w:rsidRDefault="000578E6" w:rsidP="00E16DC4">
      <w:pPr>
        <w:spacing w:after="0" w:line="240" w:lineRule="auto"/>
      </w:pPr>
      <w:r>
        <w:separator/>
      </w:r>
    </w:p>
  </w:endnote>
  <w:endnote w:type="continuationSeparator" w:id="0">
    <w:p w14:paraId="0DEC69EB" w14:textId="77777777" w:rsidR="000578E6" w:rsidRDefault="000578E6" w:rsidP="00E1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427"/>
      <w:gridCol w:w="4361"/>
      <w:gridCol w:w="2613"/>
    </w:tblGrid>
    <w:tr w:rsidR="00925AF0" w:rsidRPr="00D80338" w14:paraId="6C726687" w14:textId="77777777" w:rsidTr="0060227A">
      <w:tc>
        <w:tcPr>
          <w:tcW w:w="2547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885299847"/>
            <w:placeholder>
              <w:docPart w:val="E0F32CD9E6E449B6B186D233F9D44665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28474239" w14:textId="22AE4608" w:rsidR="00925AF0" w:rsidRPr="00D80338" w:rsidRDefault="00B41C0D" w:rsidP="00925AF0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4427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454289310"/>
            <w:placeholder>
              <w:docPart w:val="4422AEB94981451CA2DA2A4C2EF2506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0C45388" w14:textId="7B888720" w:rsidR="00925AF0" w:rsidRPr="00D80338" w:rsidRDefault="00925AF0" w:rsidP="00925AF0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JOB HAZARD ANALYSIS (JHA)</w:t>
              </w:r>
            </w:p>
          </w:sdtContent>
        </w:sdt>
      </w:tc>
      <w:tc>
        <w:tcPr>
          <w:tcW w:w="4361" w:type="dxa"/>
        </w:tcPr>
        <w:p w14:paraId="16C5658C" w14:textId="6340E2BB" w:rsidR="00925AF0" w:rsidRPr="00D80338" w:rsidRDefault="00925AF0" w:rsidP="00925AF0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 w:rsidRPr="00D80338"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604075445"/>
              <w:placeholder>
                <w:docPart w:val="9076258A477A4F27A3F55874ADF740BB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Pr="00D80338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Pr="00D80338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913281079"/>
              <w:placeholder>
                <w:docPart w:val="B7BFF97F19BC4C1BB3498382EFE59C6C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EB0BEC">
                <w:rPr>
                  <w:rFonts w:cs="Arial"/>
                  <w:sz w:val="16"/>
                  <w:szCs w:val="16"/>
                </w:rPr>
                <w:t>29/09/2023</w:t>
              </w:r>
            </w:sdtContent>
          </w:sdt>
          <w:r w:rsidRPr="00D80338">
            <w:rPr>
              <w:rFonts w:cs="Arial"/>
              <w:sz w:val="16"/>
              <w:szCs w:val="16"/>
            </w:rPr>
            <w:t>)</w:t>
          </w:r>
        </w:p>
      </w:tc>
      <w:tc>
        <w:tcPr>
          <w:tcW w:w="2613" w:type="dxa"/>
        </w:tcPr>
        <w:p w14:paraId="2DD556DF" w14:textId="77777777" w:rsidR="00925AF0" w:rsidRPr="00D80338" w:rsidRDefault="00925AF0" w:rsidP="00925AF0">
          <w:pPr>
            <w:pStyle w:val="Footer"/>
            <w:spacing w:before="120" w:after="60"/>
            <w:jc w:val="right"/>
            <w:rPr>
              <w:rFonts w:cs="Arial"/>
            </w:rPr>
          </w:pPr>
          <w:r w:rsidRPr="00BB1DF9">
            <w:rPr>
              <w:rFonts w:cs="Arial"/>
              <w:sz w:val="16"/>
              <w:szCs w:val="16"/>
            </w:rPr>
            <w:t xml:space="preserve">Page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  <w:r w:rsidRPr="00BB1DF9">
            <w:rPr>
              <w:rFonts w:cs="Arial"/>
              <w:sz w:val="16"/>
              <w:szCs w:val="16"/>
            </w:rPr>
            <w:t xml:space="preserve"> of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6CB55CCA" w14:textId="77777777" w:rsidR="00D80338" w:rsidRPr="00925AF0" w:rsidRDefault="00D80338" w:rsidP="00925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4E87E" w14:textId="77777777" w:rsidR="000578E6" w:rsidRDefault="000578E6" w:rsidP="00E16DC4">
      <w:pPr>
        <w:spacing w:after="0" w:line="240" w:lineRule="auto"/>
      </w:pPr>
      <w:r>
        <w:separator/>
      </w:r>
    </w:p>
  </w:footnote>
  <w:footnote w:type="continuationSeparator" w:id="0">
    <w:p w14:paraId="0BD54442" w14:textId="77777777" w:rsidR="000578E6" w:rsidRDefault="000578E6" w:rsidP="00E1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32"/>
      <w:gridCol w:w="4126"/>
    </w:tblGrid>
    <w:tr w:rsidR="005C3ACE" w14:paraId="73D27724" w14:textId="77777777" w:rsidTr="0060227A">
      <w:trPr>
        <w:trHeight w:val="264"/>
      </w:trPr>
      <w:tc>
        <w:tcPr>
          <w:tcW w:w="3522" w:type="pct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EE3CF4FAC05F4917909F7FACB1B13D3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79339BDF" w14:textId="51D217AE" w:rsidR="005C3ACE" w:rsidRPr="00133F3B" w:rsidRDefault="005C3ACE" w:rsidP="005C3ACE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JOB HAZARD ANALYSIS (JHA)</w:t>
              </w:r>
            </w:p>
          </w:sdtContent>
        </w:sdt>
        <w:p w14:paraId="4BEFB079" w14:textId="0C194507" w:rsidR="005C3ACE" w:rsidRPr="00133F3B" w:rsidRDefault="00092B71" w:rsidP="005C3ACE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6EC264471C714EBD84E9478F15A18309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C3ACE">
                <w:rPr>
                  <w:rFonts w:cs="Arial"/>
                  <w:sz w:val="18"/>
                  <w:szCs w:val="18"/>
                </w:rPr>
                <w:t>SS-</w:t>
              </w:r>
              <w:r w:rsidR="00EA605D">
                <w:rPr>
                  <w:rFonts w:cs="Arial"/>
                  <w:sz w:val="18"/>
                  <w:szCs w:val="18"/>
                </w:rPr>
                <w:t>WH</w:t>
              </w:r>
              <w:r w:rsidR="005C3ACE">
                <w:rPr>
                  <w:rFonts w:cs="Arial"/>
                  <w:sz w:val="18"/>
                  <w:szCs w:val="18"/>
                </w:rPr>
                <w:t>S-SAF-00</w:t>
              </w:r>
              <w:r w:rsidR="00B41C0D">
                <w:rPr>
                  <w:rFonts w:cs="Arial"/>
                  <w:sz w:val="18"/>
                  <w:szCs w:val="18"/>
                </w:rPr>
                <w:t>0</w:t>
              </w:r>
            </w:sdtContent>
          </w:sdt>
          <w:r w:rsidR="005C3ACE">
            <w:rPr>
              <w:rFonts w:cs="Arial"/>
              <w:sz w:val="18"/>
              <w:szCs w:val="18"/>
            </w:rPr>
            <w:tab/>
          </w:r>
        </w:p>
      </w:tc>
      <w:tc>
        <w:tcPr>
          <w:tcW w:w="1478" w:type="pct"/>
          <w:vMerge w:val="restart"/>
        </w:tcPr>
        <w:p w14:paraId="4551F28A" w14:textId="77777777" w:rsidR="005C3ACE" w:rsidRPr="00263499" w:rsidRDefault="005C3ACE" w:rsidP="005C3ACE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0DC82CB" wp14:editId="36928C19">
                <wp:simplePos x="0" y="0"/>
                <wp:positionH relativeFrom="column">
                  <wp:posOffset>599440</wp:posOffset>
                </wp:positionH>
                <wp:positionV relativeFrom="page">
                  <wp:posOffset>121920</wp:posOffset>
                </wp:positionV>
                <wp:extent cx="1891030" cy="396240"/>
                <wp:effectExtent l="0" t="0" r="0" b="381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103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3ACE" w14:paraId="2641E035" w14:textId="77777777" w:rsidTr="0060227A">
      <w:trPr>
        <w:trHeight w:val="528"/>
      </w:trPr>
      <w:tc>
        <w:tcPr>
          <w:tcW w:w="3522" w:type="pct"/>
          <w:tcBorders>
            <w:bottom w:val="single" w:sz="12" w:space="0" w:color="234F82" w:themeColor="accent1"/>
          </w:tcBorders>
          <w:vAlign w:val="center"/>
        </w:tcPr>
        <w:p w14:paraId="6C318634" w14:textId="48BC6D53" w:rsidR="005C3ACE" w:rsidRPr="00133F3B" w:rsidRDefault="005C3ACE" w:rsidP="005C3ACE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42F668E9" w14:textId="137F104B" w:rsidR="005C3ACE" w:rsidRPr="00133F3B" w:rsidRDefault="00092B71" w:rsidP="005C3ACE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5A066A37AB5249E38C90EDEEB35C0248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5C3ACE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5C3ACE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6F50E7B7E18343AC8AEFDA3CDEFEEF47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EB0BEC">
                <w:rPr>
                  <w:rFonts w:cs="Arial"/>
                  <w:sz w:val="16"/>
                  <w:szCs w:val="16"/>
                </w:rPr>
                <w:t>29/09/2023</w:t>
              </w:r>
            </w:sdtContent>
          </w:sdt>
        </w:p>
      </w:tc>
      <w:tc>
        <w:tcPr>
          <w:tcW w:w="1478" w:type="pct"/>
          <w:vMerge/>
          <w:tcBorders>
            <w:bottom w:val="single" w:sz="12" w:space="0" w:color="234F82" w:themeColor="accent1"/>
          </w:tcBorders>
          <w:vAlign w:val="center"/>
        </w:tcPr>
        <w:p w14:paraId="02237B67" w14:textId="77777777" w:rsidR="005C3ACE" w:rsidRPr="00263499" w:rsidRDefault="005C3ACE" w:rsidP="005C3ACE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205E73D1" w14:textId="1595E36C" w:rsidR="00E16DC4" w:rsidRPr="005C3ACE" w:rsidRDefault="00E16DC4" w:rsidP="005C3A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769DB"/>
    <w:multiLevelType w:val="hybridMultilevel"/>
    <w:tmpl w:val="78283C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D2115"/>
    <w:multiLevelType w:val="hybridMultilevel"/>
    <w:tmpl w:val="BABAE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41B05"/>
    <w:multiLevelType w:val="hybridMultilevel"/>
    <w:tmpl w:val="9196D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7C29"/>
    <w:multiLevelType w:val="hybridMultilevel"/>
    <w:tmpl w:val="F7A2B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C563C"/>
    <w:multiLevelType w:val="hybridMultilevel"/>
    <w:tmpl w:val="F850C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6C39"/>
    <w:multiLevelType w:val="hybridMultilevel"/>
    <w:tmpl w:val="059C9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E7296"/>
    <w:multiLevelType w:val="hybridMultilevel"/>
    <w:tmpl w:val="45D67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49188">
    <w:abstractNumId w:val="1"/>
  </w:num>
  <w:num w:numId="2" w16cid:durableId="1132096844">
    <w:abstractNumId w:val="5"/>
  </w:num>
  <w:num w:numId="3" w16cid:durableId="633219620">
    <w:abstractNumId w:val="6"/>
  </w:num>
  <w:num w:numId="4" w16cid:durableId="441533114">
    <w:abstractNumId w:val="0"/>
  </w:num>
  <w:num w:numId="5" w16cid:durableId="768424957">
    <w:abstractNumId w:val="2"/>
  </w:num>
  <w:num w:numId="6" w16cid:durableId="1337808025">
    <w:abstractNumId w:val="3"/>
  </w:num>
  <w:num w:numId="7" w16cid:durableId="762383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C4"/>
    <w:rsid w:val="00006F87"/>
    <w:rsid w:val="0002745B"/>
    <w:rsid w:val="000578E6"/>
    <w:rsid w:val="00061347"/>
    <w:rsid w:val="00092B71"/>
    <w:rsid w:val="000D3F97"/>
    <w:rsid w:val="0011470F"/>
    <w:rsid w:val="00126C08"/>
    <w:rsid w:val="0014230B"/>
    <w:rsid w:val="00167C84"/>
    <w:rsid w:val="00184EC3"/>
    <w:rsid w:val="001A3B79"/>
    <w:rsid w:val="001D6B40"/>
    <w:rsid w:val="001F7532"/>
    <w:rsid w:val="00215A15"/>
    <w:rsid w:val="00274E81"/>
    <w:rsid w:val="00323580"/>
    <w:rsid w:val="003246B8"/>
    <w:rsid w:val="00335333"/>
    <w:rsid w:val="003545C3"/>
    <w:rsid w:val="003908D8"/>
    <w:rsid w:val="003D1004"/>
    <w:rsid w:val="003D41D7"/>
    <w:rsid w:val="003E42EF"/>
    <w:rsid w:val="00403128"/>
    <w:rsid w:val="004366A3"/>
    <w:rsid w:val="00444C8C"/>
    <w:rsid w:val="004B2346"/>
    <w:rsid w:val="004E1517"/>
    <w:rsid w:val="00501E43"/>
    <w:rsid w:val="005725AB"/>
    <w:rsid w:val="005C3ACE"/>
    <w:rsid w:val="0060355C"/>
    <w:rsid w:val="00616947"/>
    <w:rsid w:val="00650E9B"/>
    <w:rsid w:val="006571F9"/>
    <w:rsid w:val="00665305"/>
    <w:rsid w:val="00666510"/>
    <w:rsid w:val="006B61CB"/>
    <w:rsid w:val="007131FB"/>
    <w:rsid w:val="007327C3"/>
    <w:rsid w:val="00753663"/>
    <w:rsid w:val="00762715"/>
    <w:rsid w:val="00780645"/>
    <w:rsid w:val="007F23AC"/>
    <w:rsid w:val="00807C95"/>
    <w:rsid w:val="00842DAB"/>
    <w:rsid w:val="0087683E"/>
    <w:rsid w:val="008B18F3"/>
    <w:rsid w:val="008B2174"/>
    <w:rsid w:val="008B6ECF"/>
    <w:rsid w:val="008F0742"/>
    <w:rsid w:val="009034B7"/>
    <w:rsid w:val="00925AF0"/>
    <w:rsid w:val="00943373"/>
    <w:rsid w:val="009A3775"/>
    <w:rsid w:val="009D1BA7"/>
    <w:rsid w:val="009D6304"/>
    <w:rsid w:val="00A1341D"/>
    <w:rsid w:val="00A5136A"/>
    <w:rsid w:val="00A90D3E"/>
    <w:rsid w:val="00AC45DE"/>
    <w:rsid w:val="00AD216F"/>
    <w:rsid w:val="00AF3A7F"/>
    <w:rsid w:val="00AF4C15"/>
    <w:rsid w:val="00AF5D13"/>
    <w:rsid w:val="00B206E2"/>
    <w:rsid w:val="00B41C0D"/>
    <w:rsid w:val="00B420BB"/>
    <w:rsid w:val="00B66AF2"/>
    <w:rsid w:val="00BB13E2"/>
    <w:rsid w:val="00BB71C9"/>
    <w:rsid w:val="00C13048"/>
    <w:rsid w:val="00C31DFE"/>
    <w:rsid w:val="00C55883"/>
    <w:rsid w:val="00CD3820"/>
    <w:rsid w:val="00CD7739"/>
    <w:rsid w:val="00D013E7"/>
    <w:rsid w:val="00D15C9C"/>
    <w:rsid w:val="00D3013C"/>
    <w:rsid w:val="00D5692A"/>
    <w:rsid w:val="00D57723"/>
    <w:rsid w:val="00D6071C"/>
    <w:rsid w:val="00D80338"/>
    <w:rsid w:val="00D873C8"/>
    <w:rsid w:val="00DB39D9"/>
    <w:rsid w:val="00DF0E04"/>
    <w:rsid w:val="00E1497E"/>
    <w:rsid w:val="00E16DC4"/>
    <w:rsid w:val="00E402D1"/>
    <w:rsid w:val="00EA605D"/>
    <w:rsid w:val="00EB0BEC"/>
    <w:rsid w:val="00F27C1A"/>
    <w:rsid w:val="00F31E98"/>
    <w:rsid w:val="00F34B89"/>
    <w:rsid w:val="00F41DDE"/>
    <w:rsid w:val="00F71FC6"/>
    <w:rsid w:val="00F83C7F"/>
    <w:rsid w:val="00FA1A9B"/>
    <w:rsid w:val="00FB3C79"/>
    <w:rsid w:val="00FB6107"/>
    <w:rsid w:val="00FE18B0"/>
    <w:rsid w:val="00FE579D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242F8"/>
  <w15:chartTrackingRefBased/>
  <w15:docId w15:val="{A387425E-E519-4FA7-9414-D0C157F4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1C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C4"/>
  </w:style>
  <w:style w:type="paragraph" w:styleId="Footer">
    <w:name w:val="footer"/>
    <w:basedOn w:val="Normal"/>
    <w:link w:val="Foot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C4"/>
  </w:style>
  <w:style w:type="table" w:styleId="TableGrid">
    <w:name w:val="Table Grid"/>
    <w:basedOn w:val="TableNormal"/>
    <w:uiPriority w:val="39"/>
    <w:rsid w:val="00E1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1D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E3CF4FAC05F4917909F7FACB1B13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E4751-B227-485D-BAFC-41449A78F3E0}"/>
      </w:docPartPr>
      <w:docPartBody>
        <w:p w:rsidR="0042518D" w:rsidRDefault="0042518D" w:rsidP="0042518D">
          <w:pPr>
            <w:pStyle w:val="EE3CF4FAC05F4917909F7FACB1B13D33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6EC264471C714EBD84E9478F15A18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96CF7-4F38-45D2-88D6-18B1F86FCD52}"/>
      </w:docPartPr>
      <w:docPartBody>
        <w:p w:rsidR="0042518D" w:rsidRDefault="0042518D" w:rsidP="0042518D">
          <w:pPr>
            <w:pStyle w:val="6EC264471C714EBD84E9478F15A18309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5A066A37AB5249E38C90EDEEB35C0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44ECD-D3D8-4EA6-8A3B-CFB05F609F26}"/>
      </w:docPartPr>
      <w:docPartBody>
        <w:p w:rsidR="0042518D" w:rsidRDefault="0042518D" w:rsidP="0042518D">
          <w:pPr>
            <w:pStyle w:val="5A066A37AB5249E38C90EDEEB35C0248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6F50E7B7E18343AC8AEFDA3CDEFEE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D8C4E-F010-4DDB-BA4D-9319941CE37D}"/>
      </w:docPartPr>
      <w:docPartBody>
        <w:p w:rsidR="0042518D" w:rsidRDefault="0042518D" w:rsidP="0042518D">
          <w:pPr>
            <w:pStyle w:val="6F50E7B7E18343AC8AEFDA3CDEFEEF47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E0F32CD9E6E449B6B186D233F9D44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20AE4-0D44-4CD7-A38A-6B4097666693}"/>
      </w:docPartPr>
      <w:docPartBody>
        <w:p w:rsidR="0042518D" w:rsidRDefault="0042518D" w:rsidP="0042518D">
          <w:pPr>
            <w:pStyle w:val="E0F32CD9E6E449B6B186D233F9D44665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4422AEB94981451CA2DA2A4C2EF25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2D733-0EB0-42A2-A062-F2A9DD831C3D}"/>
      </w:docPartPr>
      <w:docPartBody>
        <w:p w:rsidR="0042518D" w:rsidRDefault="0042518D" w:rsidP="0042518D">
          <w:pPr>
            <w:pStyle w:val="4422AEB94981451CA2DA2A4C2EF2506A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9076258A477A4F27A3F55874ADF74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47053-5864-4AF2-B597-B42F5EFF66DF}"/>
      </w:docPartPr>
      <w:docPartBody>
        <w:p w:rsidR="0042518D" w:rsidRDefault="0042518D" w:rsidP="0042518D">
          <w:pPr>
            <w:pStyle w:val="9076258A477A4F27A3F55874ADF740BB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B7BFF97F19BC4C1BB3498382EFE59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B6FAA-3B2A-40BC-8DBB-62847F2D65CD}"/>
      </w:docPartPr>
      <w:docPartBody>
        <w:p w:rsidR="0042518D" w:rsidRDefault="0042518D" w:rsidP="0042518D">
          <w:pPr>
            <w:pStyle w:val="B7BFF97F19BC4C1BB3498382EFE59C6C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8D"/>
    <w:rsid w:val="0042518D"/>
    <w:rsid w:val="00650E9B"/>
    <w:rsid w:val="00AC45DE"/>
    <w:rsid w:val="00D8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518D"/>
    <w:rPr>
      <w:color w:val="808080"/>
    </w:rPr>
  </w:style>
  <w:style w:type="paragraph" w:customStyle="1" w:styleId="EE3CF4FAC05F4917909F7FACB1B13D33">
    <w:name w:val="EE3CF4FAC05F4917909F7FACB1B13D33"/>
    <w:rsid w:val="0042518D"/>
  </w:style>
  <w:style w:type="paragraph" w:customStyle="1" w:styleId="6EC264471C714EBD84E9478F15A18309">
    <w:name w:val="6EC264471C714EBD84E9478F15A18309"/>
    <w:rsid w:val="0042518D"/>
  </w:style>
  <w:style w:type="paragraph" w:customStyle="1" w:styleId="5A066A37AB5249E38C90EDEEB35C0248">
    <w:name w:val="5A066A37AB5249E38C90EDEEB35C0248"/>
    <w:rsid w:val="0042518D"/>
  </w:style>
  <w:style w:type="paragraph" w:customStyle="1" w:styleId="6F50E7B7E18343AC8AEFDA3CDEFEEF47">
    <w:name w:val="6F50E7B7E18343AC8AEFDA3CDEFEEF47"/>
    <w:rsid w:val="0042518D"/>
  </w:style>
  <w:style w:type="paragraph" w:customStyle="1" w:styleId="E0F32CD9E6E449B6B186D233F9D44665">
    <w:name w:val="E0F32CD9E6E449B6B186D233F9D44665"/>
    <w:rsid w:val="0042518D"/>
  </w:style>
  <w:style w:type="paragraph" w:customStyle="1" w:styleId="4422AEB94981451CA2DA2A4C2EF2506A">
    <w:name w:val="4422AEB94981451CA2DA2A4C2EF2506A"/>
    <w:rsid w:val="0042518D"/>
  </w:style>
  <w:style w:type="paragraph" w:customStyle="1" w:styleId="9076258A477A4F27A3F55874ADF740BB">
    <w:name w:val="9076258A477A4F27A3F55874ADF740BB"/>
    <w:rsid w:val="0042518D"/>
  </w:style>
  <w:style w:type="paragraph" w:customStyle="1" w:styleId="B7BFF97F19BC4C1BB3498382EFE59C6C">
    <w:name w:val="B7BFF97F19BC4C1BB3498382EFE59C6C"/>
    <w:rsid w:val="004251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2023-09-29T00:00:00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HAZARD ANALYSIS (JHA)</dc:title>
  <dc:subject>SS-WHS-SAF-000</dc:subject>
  <dc:creator>Nathan Owen</dc:creator>
  <cp:keywords/>
  <dc:description/>
  <cp:lastModifiedBy>Jodie Hope</cp:lastModifiedBy>
  <cp:revision>92</cp:revision>
  <dcterms:created xsi:type="dcterms:W3CDTF">2023-06-24T23:51:00Z</dcterms:created>
  <dcterms:modified xsi:type="dcterms:W3CDTF">2024-10-09T23:28:00Z</dcterms:modified>
  <cp:contentStatus>Rev 1</cp:contentStatus>
</cp:coreProperties>
</file>