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9"/>
        <w:gridCol w:w="1323"/>
        <w:gridCol w:w="2329"/>
        <w:gridCol w:w="2314"/>
        <w:gridCol w:w="4643"/>
      </w:tblGrid>
      <w:tr w:rsidR="00F83C7F" w:rsidRPr="007327C3" w14:paraId="7AE6B738" w14:textId="77777777" w:rsidTr="009034B7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1479" w14:textId="186DFF44" w:rsidR="00F83C7F" w:rsidRPr="007327C3" w:rsidRDefault="006B61CB" w:rsidP="00C13048">
            <w:pPr>
              <w:spacing w:before="60" w:after="60"/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A74A" w14:textId="38613564" w:rsidR="00F83C7F" w:rsidRPr="007327C3" w:rsidRDefault="00F83C7F">
            <w:pPr>
              <w:rPr>
                <w:rFonts w:cs="Arial"/>
                <w:sz w:val="18"/>
                <w:szCs w:val="18"/>
              </w:rPr>
            </w:pPr>
          </w:p>
        </w:tc>
      </w:tr>
      <w:tr w:rsidR="00943373" w:rsidRPr="007327C3" w14:paraId="44DA124E" w14:textId="77777777" w:rsidTr="009034B7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0350" w14:textId="616AAEBF" w:rsidR="00943373" w:rsidRPr="007327C3" w:rsidRDefault="00943373" w:rsidP="00C13048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C331" w14:textId="77777777" w:rsidR="00943373" w:rsidRPr="007327C3" w:rsidRDefault="00943373">
            <w:pPr>
              <w:rPr>
                <w:rFonts w:cs="Arial"/>
                <w:sz w:val="18"/>
                <w:szCs w:val="18"/>
              </w:rPr>
            </w:pPr>
          </w:p>
        </w:tc>
      </w:tr>
      <w:tr w:rsidR="00C13048" w:rsidRPr="007327C3" w14:paraId="4E33A455" w14:textId="77777777" w:rsidTr="009034B7">
        <w:tc>
          <w:tcPr>
            <w:tcW w:w="1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2143D2" w14:textId="77777777" w:rsidR="00C13048" w:rsidRPr="007327C3" w:rsidRDefault="00C13048" w:rsidP="007327C3">
            <w:pPr>
              <w:rPr>
                <w:rFonts w:cs="Arial"/>
                <w:b/>
                <w:bCs/>
              </w:rPr>
            </w:pPr>
          </w:p>
        </w:tc>
      </w:tr>
      <w:tr w:rsidR="00C13048" w:rsidRPr="007327C3" w14:paraId="334E9D8B" w14:textId="77777777" w:rsidTr="009034B7">
        <w:tc>
          <w:tcPr>
            <w:tcW w:w="139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D568F" w14:textId="077D4BF4" w:rsidR="00C13048" w:rsidRPr="007327C3" w:rsidRDefault="00C13048" w:rsidP="007327C3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9034B7">
        <w:tc>
          <w:tcPr>
            <w:tcW w:w="6971" w:type="dxa"/>
            <w:gridSpan w:val="3"/>
            <w:tcBorders>
              <w:left w:val="single" w:sz="4" w:space="0" w:color="auto"/>
            </w:tcBorders>
            <w:vAlign w:val="center"/>
          </w:tcPr>
          <w:p w14:paraId="71A04169" w14:textId="77777777" w:rsidR="00C13048" w:rsidRPr="007327C3" w:rsidRDefault="00C13048" w:rsidP="00C1304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6957" w:type="dxa"/>
            <w:gridSpan w:val="2"/>
            <w:tcBorders>
              <w:right w:val="single" w:sz="4" w:space="0" w:color="auto"/>
            </w:tcBorders>
            <w:vAlign w:val="center"/>
          </w:tcPr>
          <w:p w14:paraId="3FA64548" w14:textId="6E669CF4" w:rsidR="00C13048" w:rsidRPr="007327C3" w:rsidRDefault="00C13048" w:rsidP="00C1304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13048" w:rsidRPr="007327C3" w14:paraId="4DFE4A57" w14:textId="77777777" w:rsidTr="009034B7">
        <w:tc>
          <w:tcPr>
            <w:tcW w:w="69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2A78" w14:textId="77777777" w:rsidR="00C13048" w:rsidRPr="007327C3" w:rsidRDefault="00C13048" w:rsidP="00C1304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6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1A22" w14:textId="77777777" w:rsidR="00C13048" w:rsidRPr="007327C3" w:rsidRDefault="00C13048" w:rsidP="00C1304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13048" w:rsidRPr="007327C3" w14:paraId="5BF36784" w14:textId="77777777" w:rsidTr="009034B7">
        <w:tc>
          <w:tcPr>
            <w:tcW w:w="1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319378" w14:textId="77777777" w:rsidR="00C13048" w:rsidRPr="007327C3" w:rsidRDefault="00C13048" w:rsidP="00C13048">
            <w:pPr>
              <w:rPr>
                <w:rFonts w:cs="Arial"/>
                <w:b/>
                <w:bCs/>
              </w:rPr>
            </w:pPr>
          </w:p>
        </w:tc>
      </w:tr>
      <w:tr w:rsidR="00943373" w:rsidRPr="007327C3" w14:paraId="47F63E7D" w14:textId="77777777" w:rsidTr="009034B7">
        <w:tc>
          <w:tcPr>
            <w:tcW w:w="139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BCCA3" w14:textId="66A5F5CC" w:rsidR="00943373" w:rsidRPr="00943373" w:rsidRDefault="00943373" w:rsidP="00943373">
            <w:pPr>
              <w:spacing w:before="60" w:after="6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943373" w:rsidRPr="007327C3" w14:paraId="534DCEE8" w14:textId="77777777" w:rsidTr="009034B7">
        <w:tc>
          <w:tcPr>
            <w:tcW w:w="1392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37E36" w14:textId="0B22CE1D" w:rsidR="00943373" w:rsidRPr="00943373" w:rsidRDefault="00943373" w:rsidP="0094337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monitoring and review of control measures to be done by (name):</w:t>
            </w:r>
          </w:p>
        </w:tc>
      </w:tr>
      <w:tr w:rsidR="00943373" w:rsidRPr="007327C3" w14:paraId="4D380F14" w14:textId="77777777" w:rsidTr="009034B7">
        <w:tc>
          <w:tcPr>
            <w:tcW w:w="139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F4B1" w14:textId="0735D9E5" w:rsidR="00943373" w:rsidRDefault="00943373" w:rsidP="0094337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Ongoing supervision to ensure compliance with </w:t>
            </w:r>
            <w:r w:rsidR="005F61C1">
              <w:rPr>
                <w:rFonts w:cs="Arial"/>
                <w:sz w:val="18"/>
                <w:szCs w:val="18"/>
              </w:rPr>
              <w:t>JSA</w:t>
            </w:r>
            <w:r>
              <w:rPr>
                <w:rFonts w:cs="Arial"/>
                <w:sz w:val="18"/>
                <w:szCs w:val="18"/>
              </w:rPr>
              <w:t xml:space="preserve"> to be done by (name):</w:t>
            </w:r>
          </w:p>
        </w:tc>
      </w:tr>
      <w:tr w:rsidR="00943373" w:rsidRPr="007327C3" w14:paraId="3ED4F9C6" w14:textId="77777777" w:rsidTr="009034B7">
        <w:tc>
          <w:tcPr>
            <w:tcW w:w="1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73B91" w14:textId="77777777" w:rsidR="00943373" w:rsidRPr="00943373" w:rsidRDefault="00943373" w:rsidP="00943373">
            <w:pPr>
              <w:rPr>
                <w:rFonts w:cs="Arial"/>
              </w:rPr>
            </w:pPr>
          </w:p>
        </w:tc>
      </w:tr>
      <w:tr w:rsidR="00943373" w:rsidRPr="007327C3" w14:paraId="6420B2D1" w14:textId="77777777" w:rsidTr="009034B7">
        <w:tc>
          <w:tcPr>
            <w:tcW w:w="139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6FDBB" w14:textId="45D6B7BC" w:rsidR="00943373" w:rsidRPr="003545C3" w:rsidRDefault="003545C3" w:rsidP="003545C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PERSON AUTHORISING USE OF </w:t>
            </w:r>
            <w:r w:rsidR="00807C95">
              <w:rPr>
                <w:rFonts w:cs="Arial"/>
                <w:b/>
                <w:bCs/>
              </w:rPr>
              <w:t>J</w:t>
            </w:r>
            <w:r w:rsidR="005F61C1">
              <w:rPr>
                <w:rFonts w:cs="Arial"/>
                <w:b/>
                <w:bCs/>
              </w:rPr>
              <w:t>S</w:t>
            </w:r>
            <w:r w:rsidR="00807C95">
              <w:rPr>
                <w:rFonts w:cs="Arial"/>
                <w:b/>
                <w:bCs/>
              </w:rPr>
              <w:t>A</w:t>
            </w:r>
          </w:p>
        </w:tc>
      </w:tr>
      <w:tr w:rsidR="003545C3" w:rsidRPr="007327C3" w14:paraId="64860C0E" w14:textId="77777777" w:rsidTr="009034B7">
        <w:tc>
          <w:tcPr>
            <w:tcW w:w="464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99F0DD" w14:textId="4059A27E" w:rsidR="003545C3" w:rsidRPr="003545C3" w:rsidRDefault="003545C3" w:rsidP="00943373">
            <w:pPr>
              <w:rPr>
                <w:rFonts w:cs="Arial"/>
                <w:sz w:val="18"/>
                <w:szCs w:val="18"/>
              </w:rPr>
            </w:pPr>
            <w:r w:rsidRPr="003545C3">
              <w:rPr>
                <w:rFonts w:cs="Arial"/>
                <w:sz w:val="18"/>
                <w:szCs w:val="18"/>
              </w:rPr>
              <w:t>Name:</w:t>
            </w:r>
          </w:p>
        </w:tc>
        <w:tc>
          <w:tcPr>
            <w:tcW w:w="4643" w:type="dxa"/>
            <w:gridSpan w:val="2"/>
            <w:tcBorders>
              <w:bottom w:val="single" w:sz="4" w:space="0" w:color="auto"/>
            </w:tcBorders>
            <w:vAlign w:val="center"/>
          </w:tcPr>
          <w:p w14:paraId="57BA2700" w14:textId="72623C68" w:rsidR="003545C3" w:rsidRPr="003545C3" w:rsidRDefault="003545C3" w:rsidP="00943373">
            <w:pPr>
              <w:rPr>
                <w:rFonts w:cs="Arial"/>
                <w:sz w:val="18"/>
                <w:szCs w:val="18"/>
              </w:rPr>
            </w:pPr>
            <w:r w:rsidRPr="003545C3">
              <w:rPr>
                <w:rFonts w:cs="Arial"/>
                <w:sz w:val="18"/>
                <w:szCs w:val="18"/>
              </w:rPr>
              <w:t>Signature:</w:t>
            </w:r>
          </w:p>
        </w:tc>
        <w:tc>
          <w:tcPr>
            <w:tcW w:w="46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EF2C60" w14:textId="72F31464" w:rsidR="003545C3" w:rsidRPr="003545C3" w:rsidRDefault="003545C3" w:rsidP="00943373">
            <w:pPr>
              <w:rPr>
                <w:rFonts w:cs="Arial"/>
                <w:sz w:val="18"/>
                <w:szCs w:val="18"/>
              </w:rPr>
            </w:pPr>
            <w:r w:rsidRPr="003545C3">
              <w:rPr>
                <w:rFonts w:cs="Arial"/>
                <w:sz w:val="18"/>
                <w:szCs w:val="18"/>
              </w:rPr>
              <w:t>Date:</w:t>
            </w:r>
          </w:p>
        </w:tc>
      </w:tr>
    </w:tbl>
    <w:p w14:paraId="0220F7EC" w14:textId="04958F21" w:rsidR="00323580" w:rsidRDefault="00323580">
      <w:pPr>
        <w:rPr>
          <w:rFonts w:cs="Arial"/>
        </w:rPr>
      </w:pPr>
    </w:p>
    <w:tbl>
      <w:tblPr>
        <w:tblStyle w:val="TableGrid"/>
        <w:tblW w:w="13949" w:type="dxa"/>
        <w:tblLayout w:type="fixed"/>
        <w:tblLook w:val="04A0" w:firstRow="1" w:lastRow="0" w:firstColumn="1" w:lastColumn="0" w:noHBand="0" w:noVBand="1"/>
      </w:tblPr>
      <w:tblGrid>
        <w:gridCol w:w="1966"/>
        <w:gridCol w:w="3613"/>
        <w:gridCol w:w="1031"/>
        <w:gridCol w:w="3821"/>
        <w:gridCol w:w="1031"/>
        <w:gridCol w:w="2487"/>
      </w:tblGrid>
      <w:tr w:rsidR="00AD216F" w14:paraId="1C9C8228" w14:textId="77777777" w:rsidTr="009034B7">
        <w:tc>
          <w:tcPr>
            <w:tcW w:w="1838" w:type="dxa"/>
          </w:tcPr>
          <w:p w14:paraId="7B17EC95" w14:textId="56AD4876" w:rsidR="00AD216F" w:rsidRPr="001F7532" w:rsidRDefault="00FE18B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JOB / TASK STEP</w:t>
            </w:r>
          </w:p>
        </w:tc>
        <w:tc>
          <w:tcPr>
            <w:tcW w:w="3378" w:type="dxa"/>
          </w:tcPr>
          <w:p w14:paraId="5FDC1C2B" w14:textId="351A3998" w:rsidR="00AD216F" w:rsidRPr="001F7532" w:rsidRDefault="00FE18B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964" w:type="dxa"/>
          </w:tcPr>
          <w:p w14:paraId="1A318A32" w14:textId="0BDEECE5" w:rsidR="00AD216F" w:rsidRPr="001F7532" w:rsidRDefault="00FE18B0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572" w:type="dxa"/>
          </w:tcPr>
          <w:p w14:paraId="798F5B34" w14:textId="097FF7C2" w:rsidR="00AD216F" w:rsidRPr="001F7532" w:rsidRDefault="00FE18B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964" w:type="dxa"/>
          </w:tcPr>
          <w:p w14:paraId="0BAADF31" w14:textId="084F9D42" w:rsidR="00AD216F" w:rsidRPr="001F7532" w:rsidRDefault="00FE18B0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325" w:type="dxa"/>
          </w:tcPr>
          <w:p w14:paraId="354113AC" w14:textId="44510EA8" w:rsidR="00AD216F" w:rsidRPr="001F7532" w:rsidRDefault="00FE18B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AD216F" w14:paraId="39D04885" w14:textId="77777777" w:rsidTr="009034B7">
        <w:tc>
          <w:tcPr>
            <w:tcW w:w="1838" w:type="dxa"/>
          </w:tcPr>
          <w:p w14:paraId="3B39F5C0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39958996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38CC1A3B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09172201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5780284D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6A96E4B1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</w:tr>
      <w:tr w:rsidR="00AD216F" w14:paraId="6EC34B71" w14:textId="77777777" w:rsidTr="009034B7">
        <w:tc>
          <w:tcPr>
            <w:tcW w:w="1838" w:type="dxa"/>
          </w:tcPr>
          <w:p w14:paraId="067AF794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36789367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4ABB9775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19AE3075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4A85C0E2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084589C7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</w:tr>
      <w:tr w:rsidR="006571F9" w14:paraId="4426282E" w14:textId="77777777" w:rsidTr="009034B7">
        <w:tc>
          <w:tcPr>
            <w:tcW w:w="1838" w:type="dxa"/>
          </w:tcPr>
          <w:p w14:paraId="4C1172A4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5467E0E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302D051F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4A2A3700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508CD271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457211EA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</w:tr>
      <w:tr w:rsidR="006571F9" w14:paraId="259B3B04" w14:textId="77777777" w:rsidTr="009034B7">
        <w:tc>
          <w:tcPr>
            <w:tcW w:w="1838" w:type="dxa"/>
          </w:tcPr>
          <w:p w14:paraId="4B455A71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3EAB8BD3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561FF145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2277D92E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6AD38FE0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5143803B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1CB835B5" w14:textId="77777777" w:rsidTr="009034B7">
        <w:tc>
          <w:tcPr>
            <w:tcW w:w="1838" w:type="dxa"/>
          </w:tcPr>
          <w:p w14:paraId="6AF375D7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18FCBB8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32B41991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4245A77E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0537621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38BBEE78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24571CB9" w14:textId="77777777" w:rsidTr="009034B7">
        <w:tc>
          <w:tcPr>
            <w:tcW w:w="1838" w:type="dxa"/>
          </w:tcPr>
          <w:p w14:paraId="11AC5B38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1C343A9A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1AB8F5D2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44BB44E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5F4EC33B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6BA4978E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62DF6875" w14:textId="77777777" w:rsidTr="009034B7">
        <w:tc>
          <w:tcPr>
            <w:tcW w:w="1838" w:type="dxa"/>
          </w:tcPr>
          <w:p w14:paraId="2E090763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2B6D239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14FAAA9A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6F6F9482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26A132C5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112566A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640B922B" w14:textId="77777777" w:rsidTr="009034B7">
        <w:tc>
          <w:tcPr>
            <w:tcW w:w="1838" w:type="dxa"/>
          </w:tcPr>
          <w:p w14:paraId="175D6CA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761D8FDD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67250BA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133C843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13AA2D6C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029D351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58D43FA5" w14:textId="77777777" w:rsidTr="009034B7">
        <w:tc>
          <w:tcPr>
            <w:tcW w:w="1838" w:type="dxa"/>
          </w:tcPr>
          <w:p w14:paraId="7C481FF3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75FEB21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47045169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0BB4169E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16D46D57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6E735016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01AC4D85" w14:textId="77777777" w:rsidTr="009034B7">
        <w:tc>
          <w:tcPr>
            <w:tcW w:w="1838" w:type="dxa"/>
          </w:tcPr>
          <w:p w14:paraId="6EB99962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613E37C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2AEE3B16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105D8F8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70576A3B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64934AE0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7A29850E" w14:textId="77777777" w:rsidTr="009034B7">
        <w:tc>
          <w:tcPr>
            <w:tcW w:w="1838" w:type="dxa"/>
          </w:tcPr>
          <w:p w14:paraId="328775E5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11C28F7C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700751D9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63DBEED0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07657A82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5B1971A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278FE4B0" w14:textId="77777777" w:rsidTr="009034B7">
        <w:tc>
          <w:tcPr>
            <w:tcW w:w="1838" w:type="dxa"/>
          </w:tcPr>
          <w:p w14:paraId="2DE8C8B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566A0F9E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3DE5FE22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3B53411C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03F59216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7EF21155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5DE8D679" w14:textId="77777777" w:rsidTr="009034B7">
        <w:tc>
          <w:tcPr>
            <w:tcW w:w="1838" w:type="dxa"/>
          </w:tcPr>
          <w:p w14:paraId="4826F9D2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1A4ABF30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40955C5E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3D056A60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13CEB1C1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7B85FA86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3A3F7376" w14:textId="77777777" w:rsidTr="009034B7">
        <w:tc>
          <w:tcPr>
            <w:tcW w:w="1838" w:type="dxa"/>
          </w:tcPr>
          <w:p w14:paraId="59E1EDC9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4B6C12D5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0C1B54EA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0F955F31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70718788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4E69571B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73D3E2B7" w14:textId="77777777" w:rsidTr="009034B7">
        <w:tc>
          <w:tcPr>
            <w:tcW w:w="1838" w:type="dxa"/>
          </w:tcPr>
          <w:p w14:paraId="08121290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385EC068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2608220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210F6FD8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68427580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58A2AD01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7FE296BC" w14:textId="285E6738" w:rsidR="00FB6107" w:rsidRDefault="00FB6107">
      <w:pPr>
        <w:rPr>
          <w:rFonts w:cs="Arial"/>
        </w:rPr>
      </w:pPr>
    </w:p>
    <w:p w14:paraId="48AA9148" w14:textId="77777777" w:rsidR="00FB6107" w:rsidRDefault="00FB6107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F31E98" w:rsidRPr="00EA1CFE" w14:paraId="545B3913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6C876" w14:textId="77777777" w:rsidR="00F31E98" w:rsidRPr="00EA1CFE" w:rsidRDefault="00F31E98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5E754815" w14:textId="77777777" w:rsidR="00F31E98" w:rsidRPr="00EA1CFE" w:rsidRDefault="00F31E98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F31E98" w:rsidRPr="00EA1CFE" w14:paraId="41FC2F2E" w14:textId="77777777" w:rsidTr="00DD721C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79E0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2B55666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C06098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C468362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2B0A1D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62FC744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F31E98" w:rsidRPr="00A05B96" w14:paraId="27F45E02" w14:textId="77777777" w:rsidTr="00DD721C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02AAC963" w14:textId="77777777" w:rsidR="00F31E98" w:rsidRPr="00EA1CFE" w:rsidRDefault="00F31E98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FC8DFD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E01781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F26C55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932C2C2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B666A10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2FFBCA3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F31E98" w:rsidRPr="00A05B96" w14:paraId="7C5C9730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4C72D52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229548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C5B39C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885A50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1FD859B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5FB5D47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736620D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F31E98" w:rsidRPr="00A05B96" w14:paraId="71581814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0721000E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0BD70E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45EFE2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1062A1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A496CD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3A07EB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4EAD37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F31E98" w:rsidRPr="00A05B96" w14:paraId="34D733A3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BA0B645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7D4A69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49C73B6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0FF797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9A39F8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AE97F6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C08B366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F31E98" w:rsidRPr="00A05B96" w14:paraId="5F7F0729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3EE4B70D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4F4875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79BAF6E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AA6039F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DE5E3D9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62C3B0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FA1832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0F9F4874" w14:textId="77777777" w:rsidR="00D6071C" w:rsidRDefault="00D6071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D6071C" w14:paraId="7FF4AD3D" w14:textId="77777777" w:rsidTr="009034B7">
        <w:tc>
          <w:tcPr>
            <w:tcW w:w="13928" w:type="dxa"/>
            <w:gridSpan w:val="4"/>
          </w:tcPr>
          <w:p w14:paraId="6CAB3A9E" w14:textId="77777777" w:rsidR="00D6071C" w:rsidRDefault="00D6071C" w:rsidP="00207CED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D6071C" w14:paraId="2B08252E" w14:textId="77777777" w:rsidTr="009034B7">
        <w:tc>
          <w:tcPr>
            <w:tcW w:w="3482" w:type="dxa"/>
          </w:tcPr>
          <w:p w14:paraId="68A7087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AFC176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641A3B9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D6C9E77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556EDFB4" w14:textId="77777777" w:rsidTr="009034B7">
        <w:tc>
          <w:tcPr>
            <w:tcW w:w="3482" w:type="dxa"/>
          </w:tcPr>
          <w:p w14:paraId="72872967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64C5080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78B9108B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EBCA0BA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133122BA" w14:textId="77777777" w:rsidTr="009034B7">
        <w:tc>
          <w:tcPr>
            <w:tcW w:w="3482" w:type="dxa"/>
          </w:tcPr>
          <w:p w14:paraId="1988D80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1D46401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3C0D3D9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300079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458622E5" w14:textId="77777777" w:rsidTr="009034B7">
        <w:tc>
          <w:tcPr>
            <w:tcW w:w="3482" w:type="dxa"/>
          </w:tcPr>
          <w:p w14:paraId="5F0DE361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2D8E7B7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463E2B6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A13D2AD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6F6F0A13" w14:textId="77777777" w:rsidTr="009034B7">
        <w:tc>
          <w:tcPr>
            <w:tcW w:w="3482" w:type="dxa"/>
          </w:tcPr>
          <w:p w14:paraId="45F5822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76901A7D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11553050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0C2B2D21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0F15BFE1" w14:textId="77777777" w:rsidTr="009034B7">
        <w:tc>
          <w:tcPr>
            <w:tcW w:w="3482" w:type="dxa"/>
          </w:tcPr>
          <w:p w14:paraId="11E278D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8435070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09719B3A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65CBEE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68D06865" w14:textId="77777777" w:rsidTr="009034B7">
        <w:tc>
          <w:tcPr>
            <w:tcW w:w="3482" w:type="dxa"/>
          </w:tcPr>
          <w:p w14:paraId="506EC12D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3F5BC2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4540181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6E8B76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23E1B2D0" w14:textId="77777777" w:rsidTr="009034B7">
        <w:tc>
          <w:tcPr>
            <w:tcW w:w="3482" w:type="dxa"/>
          </w:tcPr>
          <w:p w14:paraId="1E41C83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CAA40BD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0A82884D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CB3AC31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7DD62E60" w14:textId="77777777" w:rsidTr="009034B7">
        <w:tc>
          <w:tcPr>
            <w:tcW w:w="3482" w:type="dxa"/>
          </w:tcPr>
          <w:p w14:paraId="2495955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198E811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0AFB5DC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84A1A0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38D5CCEF" w14:textId="77777777" w:rsidTr="009034B7">
        <w:tc>
          <w:tcPr>
            <w:tcW w:w="3482" w:type="dxa"/>
          </w:tcPr>
          <w:p w14:paraId="1CBE07E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142A3B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348F085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E406E5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66592A19" w14:textId="77777777" w:rsidTr="009034B7">
        <w:tc>
          <w:tcPr>
            <w:tcW w:w="3482" w:type="dxa"/>
          </w:tcPr>
          <w:p w14:paraId="7D23B1A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D645DA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6E69391D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5C0F3E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57DD803A" w14:textId="77777777" w:rsidTr="009034B7">
        <w:tc>
          <w:tcPr>
            <w:tcW w:w="3482" w:type="dxa"/>
          </w:tcPr>
          <w:p w14:paraId="05B0EAB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F29E61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356DF31A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613FCF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2AC2E239" w14:textId="77777777" w:rsidTr="009034B7">
        <w:tc>
          <w:tcPr>
            <w:tcW w:w="3482" w:type="dxa"/>
          </w:tcPr>
          <w:p w14:paraId="678D16B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2AAE89E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04EC7D8B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7F98FA2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2C830AEE" w14:textId="77777777" w:rsidTr="009034B7">
        <w:tc>
          <w:tcPr>
            <w:tcW w:w="3482" w:type="dxa"/>
          </w:tcPr>
          <w:p w14:paraId="116D760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2F54E147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66531D4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1D965D3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40DB30D7" w14:textId="77777777" w:rsidTr="009034B7">
        <w:tc>
          <w:tcPr>
            <w:tcW w:w="3482" w:type="dxa"/>
          </w:tcPr>
          <w:p w14:paraId="3A47214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5D4924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56FDC1A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FFB258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03223C6D" w14:textId="77777777" w:rsidTr="009034B7">
        <w:tc>
          <w:tcPr>
            <w:tcW w:w="3482" w:type="dxa"/>
          </w:tcPr>
          <w:p w14:paraId="33ED738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7770B6B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6CFDD2D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08FAE6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54BC18FE" w14:textId="77777777" w:rsidTr="009034B7">
        <w:tc>
          <w:tcPr>
            <w:tcW w:w="3482" w:type="dxa"/>
          </w:tcPr>
          <w:p w14:paraId="5374CC0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2C33B3A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56C3EA0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4F5CCB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0EA760D3" w14:textId="77777777" w:rsidTr="009034B7">
        <w:tc>
          <w:tcPr>
            <w:tcW w:w="3482" w:type="dxa"/>
          </w:tcPr>
          <w:p w14:paraId="4F17BA2A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C4DBAB1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2D00058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74E19F40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4D841971" w14:textId="77777777" w:rsidTr="009034B7">
        <w:tc>
          <w:tcPr>
            <w:tcW w:w="3482" w:type="dxa"/>
          </w:tcPr>
          <w:p w14:paraId="463A3AD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2EF5EA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740F411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084155C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5F100E03" w14:textId="77777777" w:rsidTr="009034B7">
        <w:tc>
          <w:tcPr>
            <w:tcW w:w="3482" w:type="dxa"/>
          </w:tcPr>
          <w:p w14:paraId="5FD0EAB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CC8CF6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6EC8D431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298143BA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6EDDE534" w14:textId="77777777" w:rsidTr="009034B7">
        <w:tc>
          <w:tcPr>
            <w:tcW w:w="3482" w:type="dxa"/>
          </w:tcPr>
          <w:p w14:paraId="05F661F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818B7D0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47508F2A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7891079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11488FA7" w14:textId="77777777" w:rsidTr="009034B7">
        <w:tc>
          <w:tcPr>
            <w:tcW w:w="3482" w:type="dxa"/>
          </w:tcPr>
          <w:p w14:paraId="51AEEDB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EE20F4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0171A89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005D2B0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2CB03B9D" w14:textId="77777777" w:rsidTr="009034B7">
        <w:tc>
          <w:tcPr>
            <w:tcW w:w="3482" w:type="dxa"/>
          </w:tcPr>
          <w:p w14:paraId="27BBAC0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5C473D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3C9E033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14EEEAB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3784BE48" w14:textId="77777777" w:rsidTr="009034B7">
        <w:tc>
          <w:tcPr>
            <w:tcW w:w="3482" w:type="dxa"/>
          </w:tcPr>
          <w:p w14:paraId="7FEBBF8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121FF23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6E9CF79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16D2FEC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5436A51D" w14:textId="77777777" w:rsidTr="009034B7">
        <w:tc>
          <w:tcPr>
            <w:tcW w:w="3482" w:type="dxa"/>
          </w:tcPr>
          <w:p w14:paraId="7A84AD8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F01873B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08ADBA07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0BC65EF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3A73F575" w14:textId="77777777" w:rsidTr="009034B7">
        <w:tc>
          <w:tcPr>
            <w:tcW w:w="3482" w:type="dxa"/>
          </w:tcPr>
          <w:p w14:paraId="4F6932E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11D1F0C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3E0ED29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9B2C67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4D4FF0F6" w14:textId="77777777" w:rsidTr="009034B7">
        <w:tc>
          <w:tcPr>
            <w:tcW w:w="3482" w:type="dxa"/>
          </w:tcPr>
          <w:p w14:paraId="0D9C4E8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07CDC9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1127875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480D3F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1C8F0A8F" w14:textId="77777777" w:rsidTr="009034B7">
        <w:tc>
          <w:tcPr>
            <w:tcW w:w="3482" w:type="dxa"/>
          </w:tcPr>
          <w:p w14:paraId="0EDBE57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24FF90E7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7B66B300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2DEDF2F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34739587" w14:textId="77777777" w:rsidTr="009034B7">
        <w:tc>
          <w:tcPr>
            <w:tcW w:w="3482" w:type="dxa"/>
          </w:tcPr>
          <w:p w14:paraId="3694CA1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0519D2C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4AB746B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742116C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5CA38F36" w14:textId="77777777" w:rsidTr="009034B7">
        <w:tc>
          <w:tcPr>
            <w:tcW w:w="3482" w:type="dxa"/>
          </w:tcPr>
          <w:p w14:paraId="513C2F9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0CFA7BA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0065F68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2AE87FB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593B42F0" w14:textId="77777777" w:rsidTr="009034B7">
        <w:tc>
          <w:tcPr>
            <w:tcW w:w="3482" w:type="dxa"/>
          </w:tcPr>
          <w:p w14:paraId="09B9E97B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C3EC58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4F2C046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6B2177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65D5DDA8" w14:textId="77777777" w:rsidTr="009034B7">
        <w:tc>
          <w:tcPr>
            <w:tcW w:w="3482" w:type="dxa"/>
          </w:tcPr>
          <w:p w14:paraId="5183E40D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BD0B20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204A47DB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CB34E7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</w:tbl>
    <w:p w14:paraId="4B9D9DAB" w14:textId="77777777" w:rsidR="00126C08" w:rsidRDefault="00126C08"/>
    <w:sectPr w:rsidR="00126C08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839CC" w14:textId="77777777" w:rsidR="000578E6" w:rsidRDefault="000578E6" w:rsidP="00E16DC4">
      <w:pPr>
        <w:spacing w:after="0" w:line="240" w:lineRule="auto"/>
      </w:pPr>
      <w:r>
        <w:separator/>
      </w:r>
    </w:p>
  </w:endnote>
  <w:endnote w:type="continuationSeparator" w:id="0">
    <w:p w14:paraId="0DEC69EB" w14:textId="77777777" w:rsidR="000578E6" w:rsidRDefault="000578E6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925AF0" w:rsidRPr="00D80338" w14:paraId="6C726687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E0F32CD9E6E449B6B186D233F9D4466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28474239" w14:textId="22AE4608" w:rsidR="00925AF0" w:rsidRPr="00D80338" w:rsidRDefault="00B41C0D" w:rsidP="00925AF0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4422AEB94981451CA2DA2A4C2EF2506A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0C45388" w14:textId="0DADF6FC" w:rsidR="00925AF0" w:rsidRPr="00D80338" w:rsidRDefault="005F61C1" w:rsidP="00925AF0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JOB SAFETY ANALYSIS (JSA)</w:t>
              </w:r>
            </w:p>
          </w:sdtContent>
        </w:sdt>
      </w:tc>
      <w:tc>
        <w:tcPr>
          <w:tcW w:w="4361" w:type="dxa"/>
        </w:tcPr>
        <w:p w14:paraId="16C5658C" w14:textId="6340E2BB" w:rsidR="00925AF0" w:rsidRPr="00D80338" w:rsidRDefault="00925AF0" w:rsidP="00925AF0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9076258A477A4F27A3F55874ADF740B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B7BFF97F19BC4C1BB3498382EFE59C6C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EB0BEC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2DD556DF" w14:textId="77777777" w:rsidR="00925AF0" w:rsidRPr="00D80338" w:rsidRDefault="00925AF0" w:rsidP="00925AF0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925AF0" w:rsidRDefault="00D80338" w:rsidP="00925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4E87E" w14:textId="77777777" w:rsidR="000578E6" w:rsidRDefault="000578E6" w:rsidP="00E16DC4">
      <w:pPr>
        <w:spacing w:after="0" w:line="240" w:lineRule="auto"/>
      </w:pPr>
      <w:r>
        <w:separator/>
      </w:r>
    </w:p>
  </w:footnote>
  <w:footnote w:type="continuationSeparator" w:id="0">
    <w:p w14:paraId="0BD54442" w14:textId="77777777" w:rsidR="000578E6" w:rsidRDefault="000578E6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5C3ACE" w14:paraId="73D27724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EE3CF4FAC05F4917909F7FACB1B13D3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79339BDF" w14:textId="0E73635E" w:rsidR="005C3ACE" w:rsidRPr="00133F3B" w:rsidRDefault="005C3ACE" w:rsidP="005C3AC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 xml:space="preserve">JOB </w:t>
              </w:r>
              <w:r w:rsidR="005F61C1">
                <w:rPr>
                  <w:rFonts w:cs="Arial"/>
                  <w:b/>
                  <w:bCs/>
                </w:rPr>
                <w:t>SAFETY</w:t>
              </w:r>
              <w:r>
                <w:rPr>
                  <w:rFonts w:cs="Arial"/>
                  <w:b/>
                  <w:bCs/>
                </w:rPr>
                <w:t xml:space="preserve"> ANALYSIS (J</w:t>
              </w:r>
              <w:r w:rsidR="005F61C1">
                <w:rPr>
                  <w:rFonts w:cs="Arial"/>
                  <w:b/>
                  <w:bCs/>
                </w:rPr>
                <w:t>S</w:t>
              </w:r>
              <w:r>
                <w:rPr>
                  <w:rFonts w:cs="Arial"/>
                  <w:b/>
                  <w:bCs/>
                </w:rPr>
                <w:t>A)</w:t>
              </w:r>
            </w:p>
          </w:sdtContent>
        </w:sdt>
        <w:p w14:paraId="4BEFB079" w14:textId="0C194507" w:rsidR="005C3ACE" w:rsidRPr="00133F3B" w:rsidRDefault="005F61C1" w:rsidP="005C3AC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6EC264471C714EBD84E9478F15A1830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C3ACE">
                <w:rPr>
                  <w:rFonts w:cs="Arial"/>
                  <w:sz w:val="18"/>
                  <w:szCs w:val="18"/>
                </w:rPr>
                <w:t>SS-</w:t>
              </w:r>
              <w:r w:rsidR="00EA605D">
                <w:rPr>
                  <w:rFonts w:cs="Arial"/>
                  <w:sz w:val="18"/>
                  <w:szCs w:val="18"/>
                </w:rPr>
                <w:t>WH</w:t>
              </w:r>
              <w:r w:rsidR="005C3ACE">
                <w:rPr>
                  <w:rFonts w:cs="Arial"/>
                  <w:sz w:val="18"/>
                  <w:szCs w:val="18"/>
                </w:rPr>
                <w:t>S-SAF-00</w:t>
              </w:r>
              <w:r w:rsidR="00B41C0D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5C3AC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4551F28A" w14:textId="77777777" w:rsidR="005C3ACE" w:rsidRPr="00263499" w:rsidRDefault="005C3ACE" w:rsidP="005C3AC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0DC82CB" wp14:editId="36928C19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3ACE" w14:paraId="2641E035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6C318634" w14:textId="48BC6D53" w:rsidR="005C3ACE" w:rsidRPr="00133F3B" w:rsidRDefault="005C3ACE" w:rsidP="005C3AC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42F668E9" w14:textId="137F104B" w:rsidR="005C3ACE" w:rsidRPr="00133F3B" w:rsidRDefault="005F61C1" w:rsidP="005C3AC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A066A37AB5249E38C90EDEEB35C024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5C3AC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5C3AC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6F50E7B7E18343AC8AEFDA3CDEFEEF47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EB0BEC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2237B67" w14:textId="77777777" w:rsidR="005C3ACE" w:rsidRPr="00263499" w:rsidRDefault="005C3ACE" w:rsidP="005C3AC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5C3ACE" w:rsidRDefault="00E16DC4" w:rsidP="005C3A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2745B"/>
    <w:rsid w:val="000578E6"/>
    <w:rsid w:val="00061347"/>
    <w:rsid w:val="000D3F97"/>
    <w:rsid w:val="0011470F"/>
    <w:rsid w:val="00126C08"/>
    <w:rsid w:val="0014230B"/>
    <w:rsid w:val="00167C84"/>
    <w:rsid w:val="00184EC3"/>
    <w:rsid w:val="001A3B79"/>
    <w:rsid w:val="001D6B40"/>
    <w:rsid w:val="001F7532"/>
    <w:rsid w:val="00215A15"/>
    <w:rsid w:val="00274E81"/>
    <w:rsid w:val="00323580"/>
    <w:rsid w:val="00335333"/>
    <w:rsid w:val="003545C3"/>
    <w:rsid w:val="003908D8"/>
    <w:rsid w:val="003D1004"/>
    <w:rsid w:val="003D41D7"/>
    <w:rsid w:val="003E42EF"/>
    <w:rsid w:val="00403128"/>
    <w:rsid w:val="00444C8C"/>
    <w:rsid w:val="004B2346"/>
    <w:rsid w:val="004E1517"/>
    <w:rsid w:val="00501E43"/>
    <w:rsid w:val="005725AB"/>
    <w:rsid w:val="005C3ACE"/>
    <w:rsid w:val="005F61C1"/>
    <w:rsid w:val="0060355C"/>
    <w:rsid w:val="00616947"/>
    <w:rsid w:val="006571F9"/>
    <w:rsid w:val="00665305"/>
    <w:rsid w:val="00666510"/>
    <w:rsid w:val="006B61CB"/>
    <w:rsid w:val="007131FB"/>
    <w:rsid w:val="007327C3"/>
    <w:rsid w:val="00753663"/>
    <w:rsid w:val="00762715"/>
    <w:rsid w:val="00780645"/>
    <w:rsid w:val="007C24A0"/>
    <w:rsid w:val="007F23AC"/>
    <w:rsid w:val="00807C95"/>
    <w:rsid w:val="00842DAB"/>
    <w:rsid w:val="0087683E"/>
    <w:rsid w:val="008B18F3"/>
    <w:rsid w:val="008B2174"/>
    <w:rsid w:val="008B6ECF"/>
    <w:rsid w:val="008F0742"/>
    <w:rsid w:val="009034B7"/>
    <w:rsid w:val="00925AF0"/>
    <w:rsid w:val="00943373"/>
    <w:rsid w:val="009A3775"/>
    <w:rsid w:val="009D1BA7"/>
    <w:rsid w:val="009D6304"/>
    <w:rsid w:val="00A1341D"/>
    <w:rsid w:val="00A5136A"/>
    <w:rsid w:val="00A90D3E"/>
    <w:rsid w:val="00AC45DE"/>
    <w:rsid w:val="00AD216F"/>
    <w:rsid w:val="00AF3A7F"/>
    <w:rsid w:val="00AF4C15"/>
    <w:rsid w:val="00AF5D13"/>
    <w:rsid w:val="00B206E2"/>
    <w:rsid w:val="00B41C0D"/>
    <w:rsid w:val="00B420BB"/>
    <w:rsid w:val="00B66AF2"/>
    <w:rsid w:val="00BB13E2"/>
    <w:rsid w:val="00BB71C9"/>
    <w:rsid w:val="00C13048"/>
    <w:rsid w:val="00C31DFE"/>
    <w:rsid w:val="00C55883"/>
    <w:rsid w:val="00CD3820"/>
    <w:rsid w:val="00CD7739"/>
    <w:rsid w:val="00D013E7"/>
    <w:rsid w:val="00D15C9C"/>
    <w:rsid w:val="00D3013C"/>
    <w:rsid w:val="00D5692A"/>
    <w:rsid w:val="00D57723"/>
    <w:rsid w:val="00D6071C"/>
    <w:rsid w:val="00D80338"/>
    <w:rsid w:val="00D873C8"/>
    <w:rsid w:val="00DB39D9"/>
    <w:rsid w:val="00DC4A8B"/>
    <w:rsid w:val="00DF0E04"/>
    <w:rsid w:val="00E1497E"/>
    <w:rsid w:val="00E16DC4"/>
    <w:rsid w:val="00E402D1"/>
    <w:rsid w:val="00EA605D"/>
    <w:rsid w:val="00EB0BEC"/>
    <w:rsid w:val="00F27C1A"/>
    <w:rsid w:val="00F31E98"/>
    <w:rsid w:val="00F34B89"/>
    <w:rsid w:val="00F41DDE"/>
    <w:rsid w:val="00F71FC6"/>
    <w:rsid w:val="00F83C7F"/>
    <w:rsid w:val="00FA1A9B"/>
    <w:rsid w:val="00FB3C79"/>
    <w:rsid w:val="00FB6107"/>
    <w:rsid w:val="00FE18B0"/>
    <w:rsid w:val="00FE579D"/>
    <w:rsid w:val="00FF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71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E3CF4FAC05F4917909F7FACB1B13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E4751-B227-485D-BAFC-41449A78F3E0}"/>
      </w:docPartPr>
      <w:docPartBody>
        <w:p w:rsidR="0042518D" w:rsidRDefault="0042518D" w:rsidP="0042518D">
          <w:pPr>
            <w:pStyle w:val="EE3CF4FAC05F4917909F7FACB1B13D3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6EC264471C714EBD84E9478F15A18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96CF7-4F38-45D2-88D6-18B1F86FCD52}"/>
      </w:docPartPr>
      <w:docPartBody>
        <w:p w:rsidR="0042518D" w:rsidRDefault="0042518D" w:rsidP="0042518D">
          <w:pPr>
            <w:pStyle w:val="6EC264471C714EBD84E9478F15A18309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A066A37AB5249E38C90EDEEB35C0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44ECD-D3D8-4EA6-8A3B-CFB05F609F26}"/>
      </w:docPartPr>
      <w:docPartBody>
        <w:p w:rsidR="0042518D" w:rsidRDefault="0042518D" w:rsidP="0042518D">
          <w:pPr>
            <w:pStyle w:val="5A066A37AB5249E38C90EDEEB35C024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F50E7B7E18343AC8AEFDA3CDEFEE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D8C4E-F010-4DDB-BA4D-9319941CE37D}"/>
      </w:docPartPr>
      <w:docPartBody>
        <w:p w:rsidR="0042518D" w:rsidRDefault="0042518D" w:rsidP="0042518D">
          <w:pPr>
            <w:pStyle w:val="6F50E7B7E18343AC8AEFDA3CDEFEEF47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E0F32CD9E6E449B6B186D233F9D44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20AE4-0D44-4CD7-A38A-6B4097666693}"/>
      </w:docPartPr>
      <w:docPartBody>
        <w:p w:rsidR="0042518D" w:rsidRDefault="0042518D" w:rsidP="0042518D">
          <w:pPr>
            <w:pStyle w:val="E0F32CD9E6E449B6B186D233F9D4466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4422AEB94981451CA2DA2A4C2EF25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2D733-0EB0-42A2-A062-F2A9DD831C3D}"/>
      </w:docPartPr>
      <w:docPartBody>
        <w:p w:rsidR="0042518D" w:rsidRDefault="0042518D" w:rsidP="0042518D">
          <w:pPr>
            <w:pStyle w:val="4422AEB94981451CA2DA2A4C2EF2506A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9076258A477A4F27A3F55874ADF74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47053-5864-4AF2-B597-B42F5EFF66DF}"/>
      </w:docPartPr>
      <w:docPartBody>
        <w:p w:rsidR="0042518D" w:rsidRDefault="0042518D" w:rsidP="0042518D">
          <w:pPr>
            <w:pStyle w:val="9076258A477A4F27A3F55874ADF740B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B7BFF97F19BC4C1BB3498382EFE59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B6FAA-3B2A-40BC-8DBB-62847F2D65CD}"/>
      </w:docPartPr>
      <w:docPartBody>
        <w:p w:rsidR="0042518D" w:rsidRDefault="0042518D" w:rsidP="0042518D">
          <w:pPr>
            <w:pStyle w:val="B7BFF97F19BC4C1BB3498382EFE59C6C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8D"/>
    <w:rsid w:val="0042518D"/>
    <w:rsid w:val="00AC45DE"/>
    <w:rsid w:val="00D81D73"/>
    <w:rsid w:val="00DC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518D"/>
    <w:rPr>
      <w:color w:val="808080"/>
    </w:rPr>
  </w:style>
  <w:style w:type="paragraph" w:customStyle="1" w:styleId="EE3CF4FAC05F4917909F7FACB1B13D33">
    <w:name w:val="EE3CF4FAC05F4917909F7FACB1B13D33"/>
    <w:rsid w:val="0042518D"/>
  </w:style>
  <w:style w:type="paragraph" w:customStyle="1" w:styleId="6EC264471C714EBD84E9478F15A18309">
    <w:name w:val="6EC264471C714EBD84E9478F15A18309"/>
    <w:rsid w:val="0042518D"/>
  </w:style>
  <w:style w:type="paragraph" w:customStyle="1" w:styleId="5A066A37AB5249E38C90EDEEB35C0248">
    <w:name w:val="5A066A37AB5249E38C90EDEEB35C0248"/>
    <w:rsid w:val="0042518D"/>
  </w:style>
  <w:style w:type="paragraph" w:customStyle="1" w:styleId="6F50E7B7E18343AC8AEFDA3CDEFEEF47">
    <w:name w:val="6F50E7B7E18343AC8AEFDA3CDEFEEF47"/>
    <w:rsid w:val="0042518D"/>
  </w:style>
  <w:style w:type="paragraph" w:customStyle="1" w:styleId="E0F32CD9E6E449B6B186D233F9D44665">
    <w:name w:val="E0F32CD9E6E449B6B186D233F9D44665"/>
    <w:rsid w:val="0042518D"/>
  </w:style>
  <w:style w:type="paragraph" w:customStyle="1" w:styleId="4422AEB94981451CA2DA2A4C2EF2506A">
    <w:name w:val="4422AEB94981451CA2DA2A4C2EF2506A"/>
    <w:rsid w:val="0042518D"/>
  </w:style>
  <w:style w:type="paragraph" w:customStyle="1" w:styleId="9076258A477A4F27A3F55874ADF740BB">
    <w:name w:val="9076258A477A4F27A3F55874ADF740BB"/>
    <w:rsid w:val="0042518D"/>
  </w:style>
  <w:style w:type="paragraph" w:customStyle="1" w:styleId="B7BFF97F19BC4C1BB3498382EFE59C6C">
    <w:name w:val="B7BFF97F19BC4C1BB3498382EFE59C6C"/>
    <w:rsid w:val="004251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2023-09-29T00:00:00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SAFETY ANALYSIS (JSA)</dc:title>
  <dc:subject>SS-WHS-SAF-000</dc:subject>
  <dc:creator>Nathan Owen</dc:creator>
  <cp:keywords/>
  <dc:description/>
  <cp:lastModifiedBy>Jodie Hope</cp:lastModifiedBy>
  <cp:revision>2</cp:revision>
  <dcterms:created xsi:type="dcterms:W3CDTF">2024-10-09T23:21:00Z</dcterms:created>
  <dcterms:modified xsi:type="dcterms:W3CDTF">2024-10-09T23:21:00Z</dcterms:modified>
  <cp:contentStatus>Rev 1</cp:contentStatus>
</cp:coreProperties>
</file>