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62"/>
        <w:gridCol w:w="3417"/>
        <w:gridCol w:w="694"/>
        <w:gridCol w:w="157"/>
        <w:gridCol w:w="498"/>
        <w:gridCol w:w="523"/>
        <w:gridCol w:w="525"/>
        <w:gridCol w:w="3402"/>
        <w:gridCol w:w="562"/>
        <w:gridCol w:w="587"/>
        <w:gridCol w:w="589"/>
        <w:gridCol w:w="12"/>
      </w:tblGrid>
      <w:tr w:rsidR="005D1D59" w14:paraId="538BD74D" w14:textId="77777777" w:rsidTr="007E6C64">
        <w:tc>
          <w:tcPr>
            <w:tcW w:w="2962" w:type="dxa"/>
          </w:tcPr>
          <w:p w14:paraId="715EA422" w14:textId="77777777" w:rsidR="005D1D59" w:rsidRPr="007F23AC" w:rsidRDefault="005D1D59" w:rsidP="00E402D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7F23AC">
              <w:rPr>
                <w:rFonts w:ascii="Arial" w:hAnsi="Arial" w:cs="Arial"/>
                <w:b/>
                <w:bCs/>
                <w:sz w:val="20"/>
                <w:szCs w:val="20"/>
              </w:rPr>
              <w:t>EQUIPMENT DESCRIPTION</w:t>
            </w:r>
          </w:p>
        </w:tc>
        <w:tc>
          <w:tcPr>
            <w:tcW w:w="4111" w:type="dxa"/>
            <w:gridSpan w:val="2"/>
          </w:tcPr>
          <w:p w14:paraId="56CBAECD" w14:textId="044D76DD" w:rsidR="005D1D59" w:rsidRPr="007F23AC" w:rsidRDefault="002E0762" w:rsidP="00E402D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Dozer</w:t>
            </w:r>
          </w:p>
        </w:tc>
        <w:tc>
          <w:tcPr>
            <w:tcW w:w="6855" w:type="dxa"/>
            <w:gridSpan w:val="9"/>
            <w:vMerge w:val="restart"/>
          </w:tcPr>
          <w:p w14:paraId="76B331D6" w14:textId="66A7E052" w:rsidR="005D1D59" w:rsidRPr="007F23AC" w:rsidRDefault="00E1130A" w:rsidP="00917A3E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5155AA4A" wp14:editId="09734079">
                  <wp:extent cx="1799362" cy="1260000"/>
                  <wp:effectExtent l="0" t="0" r="0" b="0"/>
                  <wp:docPr id="4299928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999280" name=""/>
                          <pic:cNvPicPr/>
                        </pic:nvPicPr>
                        <pic:blipFill rotWithShape="1">
                          <a:blip r:embed="rId8">
                            <a:duotone>
                              <a:schemeClr val="accent1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</a:blip>
                          <a:srcRect t="-18" b="-18"/>
                          <a:stretch/>
                        </pic:blipFill>
                        <pic:spPr bwMode="auto">
                          <a:xfrm>
                            <a:off x="0" y="0"/>
                            <a:ext cx="1800000" cy="12604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93113" w14:paraId="01D4DFD5" w14:textId="77777777" w:rsidTr="007E6C64">
        <w:tc>
          <w:tcPr>
            <w:tcW w:w="2962" w:type="dxa"/>
          </w:tcPr>
          <w:p w14:paraId="2C2BBDE7" w14:textId="7EEE2F53" w:rsidR="00393113" w:rsidRPr="007F23AC" w:rsidRDefault="00393113" w:rsidP="00E402D1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EQUIPMENT USED FOR</w:t>
            </w:r>
          </w:p>
        </w:tc>
        <w:tc>
          <w:tcPr>
            <w:tcW w:w="4111" w:type="dxa"/>
            <w:gridSpan w:val="2"/>
          </w:tcPr>
          <w:p w14:paraId="25211140" w14:textId="77777777" w:rsidR="00393113" w:rsidRPr="007F23AC" w:rsidRDefault="00393113" w:rsidP="00E402D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55" w:type="dxa"/>
            <w:gridSpan w:val="9"/>
            <w:vMerge/>
          </w:tcPr>
          <w:p w14:paraId="009F7EEC" w14:textId="77777777" w:rsidR="00393113" w:rsidRPr="007F23AC" w:rsidRDefault="00393113" w:rsidP="00D3013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1D59" w14:paraId="41377783" w14:textId="77777777" w:rsidTr="007E6C64">
        <w:tc>
          <w:tcPr>
            <w:tcW w:w="2962" w:type="dxa"/>
          </w:tcPr>
          <w:p w14:paraId="4E58BA6A" w14:textId="7A90322C" w:rsidR="005D1D59" w:rsidRPr="007F23AC" w:rsidRDefault="00393113" w:rsidP="00D3013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MAKE</w:t>
            </w:r>
          </w:p>
        </w:tc>
        <w:tc>
          <w:tcPr>
            <w:tcW w:w="4111" w:type="dxa"/>
            <w:gridSpan w:val="2"/>
          </w:tcPr>
          <w:p w14:paraId="74EB7B6F" w14:textId="77777777" w:rsidR="005D1D59" w:rsidRPr="007F23AC" w:rsidRDefault="005D1D59" w:rsidP="00D3013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55" w:type="dxa"/>
            <w:gridSpan w:val="9"/>
            <w:vMerge/>
          </w:tcPr>
          <w:p w14:paraId="5E9625DD" w14:textId="79BC0AD8" w:rsidR="005D1D59" w:rsidRPr="00A5136A" w:rsidRDefault="005D1D59" w:rsidP="00D3013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D1D59" w14:paraId="2495AC35" w14:textId="77777777" w:rsidTr="007E6C64">
        <w:tc>
          <w:tcPr>
            <w:tcW w:w="2962" w:type="dxa"/>
          </w:tcPr>
          <w:p w14:paraId="01125119" w14:textId="1CFC9877" w:rsidR="005D1D59" w:rsidRPr="007F23AC" w:rsidRDefault="00393113" w:rsidP="005D1D59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MODEL</w:t>
            </w:r>
          </w:p>
        </w:tc>
        <w:tc>
          <w:tcPr>
            <w:tcW w:w="4111" w:type="dxa"/>
            <w:gridSpan w:val="2"/>
          </w:tcPr>
          <w:p w14:paraId="36BDE4F4" w14:textId="77777777" w:rsidR="005D1D59" w:rsidRPr="007F23AC" w:rsidRDefault="005D1D59" w:rsidP="005D1D59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55" w:type="dxa"/>
            <w:gridSpan w:val="9"/>
            <w:vMerge/>
          </w:tcPr>
          <w:p w14:paraId="19747ABF" w14:textId="77777777" w:rsidR="005D1D59" w:rsidRPr="00A5136A" w:rsidRDefault="005D1D59" w:rsidP="005D1D59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93113" w14:paraId="7ED24829" w14:textId="77777777" w:rsidTr="007E6C64">
        <w:tc>
          <w:tcPr>
            <w:tcW w:w="2962" w:type="dxa"/>
          </w:tcPr>
          <w:p w14:paraId="128FE09B" w14:textId="2D17B688" w:rsidR="00393113" w:rsidRPr="00061347" w:rsidRDefault="00393113" w:rsidP="005D1D59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F23AC">
              <w:rPr>
                <w:rFonts w:ascii="Arial" w:hAnsi="Arial" w:cs="Arial"/>
                <w:b/>
                <w:bCs/>
                <w:sz w:val="20"/>
                <w:szCs w:val="20"/>
              </w:rPr>
              <w:t>ASSESSED BY</w:t>
            </w:r>
          </w:p>
        </w:tc>
        <w:tc>
          <w:tcPr>
            <w:tcW w:w="4111" w:type="dxa"/>
            <w:gridSpan w:val="2"/>
          </w:tcPr>
          <w:p w14:paraId="34A853A1" w14:textId="77777777" w:rsidR="00393113" w:rsidRPr="007F23AC" w:rsidRDefault="00393113" w:rsidP="005D1D59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55" w:type="dxa"/>
            <w:gridSpan w:val="9"/>
            <w:vMerge/>
          </w:tcPr>
          <w:p w14:paraId="389D1F9B" w14:textId="77777777" w:rsidR="00393113" w:rsidRPr="00A5136A" w:rsidRDefault="00393113" w:rsidP="005D1D59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D1D59" w14:paraId="1CD5F30C" w14:textId="77777777" w:rsidTr="00917A3E">
        <w:tc>
          <w:tcPr>
            <w:tcW w:w="2962" w:type="dxa"/>
            <w:tcBorders>
              <w:bottom w:val="single" w:sz="4" w:space="0" w:color="auto"/>
            </w:tcBorders>
          </w:tcPr>
          <w:p w14:paraId="03537E83" w14:textId="7698BB75" w:rsidR="005D1D59" w:rsidRPr="007F23AC" w:rsidRDefault="005D1D59" w:rsidP="005D1D59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F23AC">
              <w:rPr>
                <w:rFonts w:ascii="Arial" w:hAnsi="Arial" w:cs="Arial"/>
                <w:b/>
                <w:bCs/>
                <w:sz w:val="20"/>
                <w:szCs w:val="20"/>
              </w:rPr>
              <w:t>DATE</w:t>
            </w:r>
            <w:r w:rsidR="0093470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OF ASSESSMENT</w:t>
            </w:r>
          </w:p>
        </w:tc>
        <w:tc>
          <w:tcPr>
            <w:tcW w:w="4111" w:type="dxa"/>
            <w:gridSpan w:val="2"/>
            <w:tcBorders>
              <w:bottom w:val="single" w:sz="4" w:space="0" w:color="auto"/>
            </w:tcBorders>
          </w:tcPr>
          <w:p w14:paraId="352920E9" w14:textId="77777777" w:rsidR="005D1D59" w:rsidRPr="007F23AC" w:rsidRDefault="005D1D59" w:rsidP="005D1D59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55" w:type="dxa"/>
            <w:gridSpan w:val="9"/>
            <w:vMerge/>
            <w:tcBorders>
              <w:bottom w:val="single" w:sz="4" w:space="0" w:color="auto"/>
            </w:tcBorders>
          </w:tcPr>
          <w:p w14:paraId="0C39B4B3" w14:textId="77777777" w:rsidR="005D1D59" w:rsidRPr="00A5136A" w:rsidRDefault="005D1D59" w:rsidP="005D1D59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7A3E" w14:paraId="34C78D80" w14:textId="77777777" w:rsidTr="00917A3E">
        <w:tc>
          <w:tcPr>
            <w:tcW w:w="13928" w:type="dxa"/>
            <w:gridSpan w:val="12"/>
            <w:tcBorders>
              <w:left w:val="nil"/>
              <w:right w:val="nil"/>
            </w:tcBorders>
          </w:tcPr>
          <w:p w14:paraId="2C543024" w14:textId="77777777" w:rsidR="00917A3E" w:rsidRPr="00917A3E" w:rsidRDefault="00917A3E" w:rsidP="00917A3E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D15C9C" w:rsidRPr="00293891" w14:paraId="422C6EF1" w14:textId="4B9F4E4F" w:rsidTr="00615234">
        <w:trPr>
          <w:gridAfter w:val="1"/>
          <w:wAfter w:w="12" w:type="dxa"/>
        </w:trPr>
        <w:tc>
          <w:tcPr>
            <w:tcW w:w="6379" w:type="dxa"/>
            <w:gridSpan w:val="2"/>
          </w:tcPr>
          <w:p w14:paraId="66471A39" w14:textId="468DF4A8" w:rsidR="00D15C9C" w:rsidRPr="00293891" w:rsidRDefault="00B634F8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293891">
              <w:rPr>
                <w:rFonts w:ascii="Arial" w:hAnsi="Arial" w:cs="Arial"/>
                <w:b/>
                <w:bCs/>
                <w:sz w:val="17"/>
                <w:szCs w:val="17"/>
              </w:rPr>
              <w:t>CRITERIA</w:t>
            </w:r>
          </w:p>
        </w:tc>
        <w:tc>
          <w:tcPr>
            <w:tcW w:w="851" w:type="dxa"/>
            <w:gridSpan w:val="2"/>
          </w:tcPr>
          <w:p w14:paraId="50C5F93D" w14:textId="1D0F2800" w:rsidR="00D15C9C" w:rsidRPr="00293891" w:rsidRDefault="00B634F8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293891">
              <w:rPr>
                <w:rFonts w:ascii="Arial" w:hAnsi="Arial" w:cs="Arial"/>
                <w:b/>
                <w:bCs/>
                <w:sz w:val="17"/>
                <w:szCs w:val="17"/>
              </w:rPr>
              <w:t>Y / N</w:t>
            </w:r>
          </w:p>
        </w:tc>
        <w:tc>
          <w:tcPr>
            <w:tcW w:w="498" w:type="dxa"/>
          </w:tcPr>
          <w:p w14:paraId="55F76EA7" w14:textId="3B660F99" w:rsidR="00D15C9C" w:rsidRPr="00293891" w:rsidRDefault="00B634F8" w:rsidP="00FB3C79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293891">
              <w:rPr>
                <w:rFonts w:ascii="Arial" w:hAnsi="Arial" w:cs="Arial"/>
                <w:b/>
                <w:bCs/>
                <w:sz w:val="17"/>
                <w:szCs w:val="17"/>
              </w:rPr>
              <w:t>L(I)</w:t>
            </w:r>
          </w:p>
        </w:tc>
        <w:tc>
          <w:tcPr>
            <w:tcW w:w="523" w:type="dxa"/>
          </w:tcPr>
          <w:p w14:paraId="105CE02D" w14:textId="715CEF9D" w:rsidR="00D15C9C" w:rsidRPr="00293891" w:rsidRDefault="00B634F8" w:rsidP="00FB3C79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293891">
              <w:rPr>
                <w:rFonts w:ascii="Arial" w:hAnsi="Arial" w:cs="Arial"/>
                <w:b/>
                <w:bCs/>
                <w:sz w:val="17"/>
                <w:szCs w:val="17"/>
              </w:rPr>
              <w:t>C(I)</w:t>
            </w:r>
          </w:p>
        </w:tc>
        <w:tc>
          <w:tcPr>
            <w:tcW w:w="525" w:type="dxa"/>
          </w:tcPr>
          <w:p w14:paraId="5610DA37" w14:textId="51DE32C5" w:rsidR="00D15C9C" w:rsidRPr="00293891" w:rsidRDefault="00B634F8" w:rsidP="00FB3C79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293891">
              <w:rPr>
                <w:rFonts w:ascii="Arial" w:hAnsi="Arial" w:cs="Arial"/>
                <w:b/>
                <w:bCs/>
                <w:sz w:val="17"/>
                <w:szCs w:val="17"/>
              </w:rPr>
              <w:t>R(I)</w:t>
            </w:r>
          </w:p>
        </w:tc>
        <w:tc>
          <w:tcPr>
            <w:tcW w:w="3402" w:type="dxa"/>
          </w:tcPr>
          <w:p w14:paraId="5F904ED7" w14:textId="3E4A2EB5" w:rsidR="00D15C9C" w:rsidRPr="00293891" w:rsidRDefault="00B634F8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293891">
              <w:rPr>
                <w:rFonts w:ascii="Arial" w:hAnsi="Arial" w:cs="Arial"/>
                <w:b/>
                <w:bCs/>
                <w:sz w:val="17"/>
                <w:szCs w:val="17"/>
              </w:rPr>
              <w:t>RECOMMENDED CONTROLS</w:t>
            </w:r>
          </w:p>
        </w:tc>
        <w:tc>
          <w:tcPr>
            <w:tcW w:w="562" w:type="dxa"/>
          </w:tcPr>
          <w:p w14:paraId="3E2D664C" w14:textId="63356A06" w:rsidR="00D15C9C" w:rsidRPr="00293891" w:rsidRDefault="00B634F8" w:rsidP="00FB3C79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293891">
              <w:rPr>
                <w:rFonts w:ascii="Arial" w:hAnsi="Arial" w:cs="Arial"/>
                <w:b/>
                <w:bCs/>
                <w:sz w:val="17"/>
                <w:szCs w:val="17"/>
              </w:rPr>
              <w:t>L(R)</w:t>
            </w:r>
          </w:p>
        </w:tc>
        <w:tc>
          <w:tcPr>
            <w:tcW w:w="587" w:type="dxa"/>
          </w:tcPr>
          <w:p w14:paraId="6EBA436E" w14:textId="63D86A53" w:rsidR="00D15C9C" w:rsidRPr="00293891" w:rsidRDefault="00B634F8" w:rsidP="00FB3C79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293891">
              <w:rPr>
                <w:rFonts w:ascii="Arial" w:hAnsi="Arial" w:cs="Arial"/>
                <w:b/>
                <w:bCs/>
                <w:sz w:val="17"/>
                <w:szCs w:val="17"/>
              </w:rPr>
              <w:t>C(R)</w:t>
            </w:r>
          </w:p>
        </w:tc>
        <w:tc>
          <w:tcPr>
            <w:tcW w:w="589" w:type="dxa"/>
          </w:tcPr>
          <w:p w14:paraId="7AB9BA49" w14:textId="75853F85" w:rsidR="00D15C9C" w:rsidRPr="00293891" w:rsidRDefault="00B634F8" w:rsidP="00FB3C79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293891">
              <w:rPr>
                <w:rFonts w:ascii="Arial" w:hAnsi="Arial" w:cs="Arial"/>
                <w:b/>
                <w:bCs/>
                <w:sz w:val="17"/>
                <w:szCs w:val="17"/>
              </w:rPr>
              <w:t>R(R)</w:t>
            </w:r>
          </w:p>
        </w:tc>
      </w:tr>
      <w:tr w:rsidR="00D15C9C" w:rsidRPr="00293891" w14:paraId="195CA3A0" w14:textId="61CE7798" w:rsidTr="00615234">
        <w:trPr>
          <w:gridAfter w:val="1"/>
          <w:wAfter w:w="12" w:type="dxa"/>
        </w:trPr>
        <w:tc>
          <w:tcPr>
            <w:tcW w:w="6379" w:type="dxa"/>
            <w:gridSpan w:val="2"/>
          </w:tcPr>
          <w:p w14:paraId="3DA8E719" w14:textId="038FDDF9" w:rsidR="00D15C9C" w:rsidRPr="00293891" w:rsidRDefault="00D15C9C">
            <w:pPr>
              <w:rPr>
                <w:rFonts w:ascii="Arial" w:hAnsi="Arial" w:cs="Arial"/>
                <w:sz w:val="17"/>
                <w:szCs w:val="17"/>
              </w:rPr>
            </w:pPr>
            <w:r w:rsidRPr="00293891">
              <w:rPr>
                <w:rFonts w:ascii="Arial" w:hAnsi="Arial" w:cs="Arial"/>
                <w:sz w:val="17"/>
                <w:szCs w:val="17"/>
              </w:rPr>
              <w:t>1. Can a person’s hair, clothing, gloves, necktie, jewellery, cleaning brush or rag become entangled with moving parts of the plant?</w:t>
            </w:r>
          </w:p>
        </w:tc>
        <w:tc>
          <w:tcPr>
            <w:tcW w:w="851" w:type="dxa"/>
            <w:gridSpan w:val="2"/>
          </w:tcPr>
          <w:p w14:paraId="13B671DE" w14:textId="77777777" w:rsidR="00D15C9C" w:rsidRPr="00293891" w:rsidRDefault="00D15C9C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8" w:type="dxa"/>
          </w:tcPr>
          <w:p w14:paraId="593B0593" w14:textId="77777777" w:rsidR="00D15C9C" w:rsidRPr="00293891" w:rsidRDefault="00D15C9C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" w:type="dxa"/>
          </w:tcPr>
          <w:p w14:paraId="4851AD85" w14:textId="77777777" w:rsidR="00D15C9C" w:rsidRPr="00293891" w:rsidRDefault="00D15C9C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5" w:type="dxa"/>
          </w:tcPr>
          <w:p w14:paraId="007AAE59" w14:textId="77777777" w:rsidR="00D15C9C" w:rsidRPr="00293891" w:rsidRDefault="00D15C9C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2" w:type="dxa"/>
          </w:tcPr>
          <w:p w14:paraId="7D7F3670" w14:textId="77777777" w:rsidR="00D15C9C" w:rsidRPr="00293891" w:rsidRDefault="00D15C9C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" w:type="dxa"/>
          </w:tcPr>
          <w:p w14:paraId="14586A0A" w14:textId="77777777" w:rsidR="00D15C9C" w:rsidRPr="00293891" w:rsidRDefault="00D15C9C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7" w:type="dxa"/>
          </w:tcPr>
          <w:p w14:paraId="1EE8D0AF" w14:textId="77777777" w:rsidR="00D15C9C" w:rsidRPr="00293891" w:rsidRDefault="00D15C9C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9" w:type="dxa"/>
          </w:tcPr>
          <w:p w14:paraId="649A9540" w14:textId="77777777" w:rsidR="00D15C9C" w:rsidRPr="00293891" w:rsidRDefault="00D15C9C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D15C9C" w:rsidRPr="00293891" w14:paraId="25DE66B6" w14:textId="7D7152EA" w:rsidTr="001804B1">
        <w:trPr>
          <w:gridAfter w:val="1"/>
          <w:wAfter w:w="12" w:type="dxa"/>
          <w:trHeight w:val="215"/>
        </w:trPr>
        <w:tc>
          <w:tcPr>
            <w:tcW w:w="6379" w:type="dxa"/>
            <w:gridSpan w:val="2"/>
            <w:tcBorders>
              <w:bottom w:val="single" w:sz="4" w:space="0" w:color="auto"/>
            </w:tcBorders>
          </w:tcPr>
          <w:p w14:paraId="11FDEFC5" w14:textId="6274ED46" w:rsidR="003908D8" w:rsidRPr="001804B1" w:rsidRDefault="00D15C9C" w:rsidP="001804B1">
            <w:pPr>
              <w:rPr>
                <w:rFonts w:ascii="Arial" w:hAnsi="Arial" w:cs="Arial"/>
                <w:sz w:val="17"/>
                <w:szCs w:val="17"/>
              </w:rPr>
            </w:pPr>
            <w:r w:rsidRPr="00293891">
              <w:rPr>
                <w:rFonts w:ascii="Arial" w:hAnsi="Arial" w:cs="Arial"/>
                <w:sz w:val="17"/>
                <w:szCs w:val="17"/>
              </w:rPr>
              <w:t xml:space="preserve">2. </w:t>
            </w:r>
            <w:r w:rsidR="003908D8" w:rsidRPr="00293891">
              <w:rPr>
                <w:rFonts w:ascii="Arial" w:hAnsi="Arial" w:cs="Arial"/>
                <w:sz w:val="17"/>
                <w:szCs w:val="17"/>
              </w:rPr>
              <w:t>Can anyone be crushed due to:</w:t>
            </w:r>
          </w:p>
        </w:tc>
        <w:tc>
          <w:tcPr>
            <w:tcW w:w="851" w:type="dxa"/>
            <w:gridSpan w:val="2"/>
          </w:tcPr>
          <w:p w14:paraId="55E40659" w14:textId="52F1784B" w:rsidR="005159CC" w:rsidRPr="00293891" w:rsidRDefault="005159CC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8" w:type="dxa"/>
          </w:tcPr>
          <w:p w14:paraId="27D45D80" w14:textId="77777777" w:rsidR="00D15C9C" w:rsidRPr="00293891" w:rsidRDefault="00D15C9C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" w:type="dxa"/>
          </w:tcPr>
          <w:p w14:paraId="1913B0D3" w14:textId="77777777" w:rsidR="00D15C9C" w:rsidRPr="00293891" w:rsidRDefault="00D15C9C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5" w:type="dxa"/>
          </w:tcPr>
          <w:p w14:paraId="23734068" w14:textId="77777777" w:rsidR="00D15C9C" w:rsidRPr="00293891" w:rsidRDefault="00D15C9C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2" w:type="dxa"/>
          </w:tcPr>
          <w:p w14:paraId="177AA0A3" w14:textId="77777777" w:rsidR="00D15C9C" w:rsidRPr="00293891" w:rsidRDefault="00D15C9C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" w:type="dxa"/>
          </w:tcPr>
          <w:p w14:paraId="5671524C" w14:textId="77777777" w:rsidR="00D15C9C" w:rsidRPr="00293891" w:rsidRDefault="00D15C9C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7" w:type="dxa"/>
          </w:tcPr>
          <w:p w14:paraId="546F1995" w14:textId="77777777" w:rsidR="00D15C9C" w:rsidRPr="00293891" w:rsidRDefault="00D15C9C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9" w:type="dxa"/>
          </w:tcPr>
          <w:p w14:paraId="45353927" w14:textId="77777777" w:rsidR="00D15C9C" w:rsidRPr="00293891" w:rsidRDefault="00D15C9C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1804B1" w:rsidRPr="00293891" w14:paraId="7FFCB7CA" w14:textId="77777777" w:rsidTr="001804B1">
        <w:trPr>
          <w:gridAfter w:val="1"/>
          <w:wAfter w:w="12" w:type="dxa"/>
        </w:trPr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EF3C9A" w14:textId="7F835F70" w:rsidR="001804B1" w:rsidRPr="001804B1" w:rsidRDefault="001804B1" w:rsidP="004E151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17"/>
                <w:szCs w:val="17"/>
              </w:rPr>
            </w:pPr>
            <w:r w:rsidRPr="00293891">
              <w:rPr>
                <w:rFonts w:ascii="Arial" w:hAnsi="Arial" w:cs="Arial"/>
                <w:sz w:val="17"/>
                <w:szCs w:val="17"/>
              </w:rPr>
              <w:t>material falling off the plant?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14:paraId="07F4A69B" w14:textId="77777777" w:rsidR="001804B1" w:rsidRDefault="001804B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8" w:type="dxa"/>
          </w:tcPr>
          <w:p w14:paraId="4FA846CC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" w:type="dxa"/>
          </w:tcPr>
          <w:p w14:paraId="05B0ECAF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5" w:type="dxa"/>
          </w:tcPr>
          <w:p w14:paraId="6F74B09D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2" w:type="dxa"/>
          </w:tcPr>
          <w:p w14:paraId="6AA87C55" w14:textId="77777777" w:rsidR="001804B1" w:rsidRPr="00293891" w:rsidRDefault="001804B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" w:type="dxa"/>
          </w:tcPr>
          <w:p w14:paraId="5CB6A81D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7" w:type="dxa"/>
          </w:tcPr>
          <w:p w14:paraId="665C3534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9" w:type="dxa"/>
          </w:tcPr>
          <w:p w14:paraId="7A71EF78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1804B1" w:rsidRPr="00293891" w14:paraId="040929C8" w14:textId="77777777" w:rsidTr="001804B1">
        <w:trPr>
          <w:gridAfter w:val="1"/>
          <w:wAfter w:w="12" w:type="dxa"/>
        </w:trPr>
        <w:tc>
          <w:tcPr>
            <w:tcW w:w="63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F54FB6E" w14:textId="25486307" w:rsidR="001804B1" w:rsidRPr="001804B1" w:rsidRDefault="001804B1" w:rsidP="001804B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17"/>
                <w:szCs w:val="17"/>
              </w:rPr>
            </w:pPr>
            <w:r w:rsidRPr="00293891">
              <w:rPr>
                <w:rFonts w:ascii="Arial" w:hAnsi="Arial" w:cs="Arial"/>
                <w:sz w:val="17"/>
                <w:szCs w:val="17"/>
              </w:rPr>
              <w:t>uncontrolled or unexpected movement of the plant?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14:paraId="5A3E83AD" w14:textId="77777777" w:rsidR="001804B1" w:rsidRDefault="001804B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8" w:type="dxa"/>
          </w:tcPr>
          <w:p w14:paraId="2B4E7717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" w:type="dxa"/>
          </w:tcPr>
          <w:p w14:paraId="7C3B6EC4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5" w:type="dxa"/>
          </w:tcPr>
          <w:p w14:paraId="0F154500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2" w:type="dxa"/>
          </w:tcPr>
          <w:p w14:paraId="3E04C4C7" w14:textId="77777777" w:rsidR="001804B1" w:rsidRPr="00293891" w:rsidRDefault="001804B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" w:type="dxa"/>
          </w:tcPr>
          <w:p w14:paraId="57FDCD79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7" w:type="dxa"/>
          </w:tcPr>
          <w:p w14:paraId="3EC08A3A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9" w:type="dxa"/>
          </w:tcPr>
          <w:p w14:paraId="7B83A2CA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1804B1" w:rsidRPr="00293891" w14:paraId="5AEB5D9E" w14:textId="77777777" w:rsidTr="001804B1">
        <w:trPr>
          <w:gridAfter w:val="1"/>
          <w:wAfter w:w="12" w:type="dxa"/>
        </w:trPr>
        <w:tc>
          <w:tcPr>
            <w:tcW w:w="63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C4FE7E3" w14:textId="74E4DA2D" w:rsidR="001804B1" w:rsidRPr="001804B1" w:rsidRDefault="001804B1" w:rsidP="001804B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17"/>
                <w:szCs w:val="17"/>
              </w:rPr>
            </w:pPr>
            <w:r w:rsidRPr="00293891">
              <w:rPr>
                <w:rFonts w:ascii="Arial" w:hAnsi="Arial" w:cs="Arial"/>
                <w:sz w:val="17"/>
                <w:szCs w:val="17"/>
              </w:rPr>
              <w:t>lack of capacity for the plant to be slowed, stopped or immobilised?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14:paraId="607FC0AF" w14:textId="77777777" w:rsidR="001804B1" w:rsidRDefault="001804B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8" w:type="dxa"/>
          </w:tcPr>
          <w:p w14:paraId="200FF5E2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" w:type="dxa"/>
          </w:tcPr>
          <w:p w14:paraId="1F589FB1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5" w:type="dxa"/>
          </w:tcPr>
          <w:p w14:paraId="25F312CF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2" w:type="dxa"/>
          </w:tcPr>
          <w:p w14:paraId="792549F1" w14:textId="77777777" w:rsidR="001804B1" w:rsidRPr="00293891" w:rsidRDefault="001804B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" w:type="dxa"/>
          </w:tcPr>
          <w:p w14:paraId="26928BFA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7" w:type="dxa"/>
          </w:tcPr>
          <w:p w14:paraId="5F10BF2C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9" w:type="dxa"/>
          </w:tcPr>
          <w:p w14:paraId="2082F485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1804B1" w:rsidRPr="00293891" w14:paraId="13A49332" w14:textId="77777777" w:rsidTr="001804B1">
        <w:trPr>
          <w:gridAfter w:val="1"/>
          <w:wAfter w:w="12" w:type="dxa"/>
        </w:trPr>
        <w:tc>
          <w:tcPr>
            <w:tcW w:w="63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FDCAC5D" w14:textId="6207A375" w:rsidR="001804B1" w:rsidRPr="001804B1" w:rsidRDefault="001804B1" w:rsidP="001804B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17"/>
                <w:szCs w:val="17"/>
              </w:rPr>
            </w:pPr>
            <w:r w:rsidRPr="00293891">
              <w:rPr>
                <w:rFonts w:ascii="Arial" w:hAnsi="Arial" w:cs="Arial"/>
                <w:sz w:val="17"/>
                <w:szCs w:val="17"/>
              </w:rPr>
              <w:t>the plant tipping or rolling over?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14:paraId="3FCD2781" w14:textId="77777777" w:rsidR="001804B1" w:rsidRDefault="001804B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8" w:type="dxa"/>
          </w:tcPr>
          <w:p w14:paraId="3C7150C9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" w:type="dxa"/>
          </w:tcPr>
          <w:p w14:paraId="62350F73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5" w:type="dxa"/>
          </w:tcPr>
          <w:p w14:paraId="289EA637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2" w:type="dxa"/>
          </w:tcPr>
          <w:p w14:paraId="695B53FC" w14:textId="77777777" w:rsidR="001804B1" w:rsidRPr="00293891" w:rsidRDefault="001804B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" w:type="dxa"/>
          </w:tcPr>
          <w:p w14:paraId="6FB1D9BD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7" w:type="dxa"/>
          </w:tcPr>
          <w:p w14:paraId="14FB16C8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9" w:type="dxa"/>
          </w:tcPr>
          <w:p w14:paraId="7FA5B884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1804B1" w:rsidRPr="00293891" w14:paraId="3D592AF4" w14:textId="77777777" w:rsidTr="001804B1">
        <w:trPr>
          <w:gridAfter w:val="1"/>
          <w:wAfter w:w="12" w:type="dxa"/>
        </w:trPr>
        <w:tc>
          <w:tcPr>
            <w:tcW w:w="63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8F36622" w14:textId="21A0039B" w:rsidR="001804B1" w:rsidRPr="001804B1" w:rsidRDefault="001804B1" w:rsidP="001804B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17"/>
                <w:szCs w:val="17"/>
              </w:rPr>
            </w:pPr>
            <w:r w:rsidRPr="00293891">
              <w:rPr>
                <w:rFonts w:ascii="Arial" w:hAnsi="Arial" w:cs="Arial"/>
                <w:sz w:val="17"/>
                <w:szCs w:val="17"/>
              </w:rPr>
              <w:t>parts of the plant collapsing?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14:paraId="1CA1EF42" w14:textId="77777777" w:rsidR="001804B1" w:rsidRDefault="001804B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8" w:type="dxa"/>
          </w:tcPr>
          <w:p w14:paraId="0B6486B4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" w:type="dxa"/>
          </w:tcPr>
          <w:p w14:paraId="2A90650F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5" w:type="dxa"/>
          </w:tcPr>
          <w:p w14:paraId="0081B6BC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2" w:type="dxa"/>
          </w:tcPr>
          <w:p w14:paraId="0B4C0C50" w14:textId="77777777" w:rsidR="001804B1" w:rsidRPr="00293891" w:rsidRDefault="001804B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" w:type="dxa"/>
          </w:tcPr>
          <w:p w14:paraId="7F810D83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7" w:type="dxa"/>
          </w:tcPr>
          <w:p w14:paraId="14F045A1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9" w:type="dxa"/>
          </w:tcPr>
          <w:p w14:paraId="60ABE410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1804B1" w:rsidRPr="00293891" w14:paraId="3F5D003E" w14:textId="77777777" w:rsidTr="001804B1">
        <w:trPr>
          <w:gridAfter w:val="1"/>
          <w:wAfter w:w="12" w:type="dxa"/>
        </w:trPr>
        <w:tc>
          <w:tcPr>
            <w:tcW w:w="63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0D1B71F" w14:textId="62C6C825" w:rsidR="001804B1" w:rsidRPr="001804B1" w:rsidRDefault="001804B1" w:rsidP="001804B1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714" w:hanging="357"/>
              <w:rPr>
                <w:rFonts w:ascii="Arial" w:hAnsi="Arial" w:cs="Arial"/>
                <w:sz w:val="17"/>
                <w:szCs w:val="17"/>
              </w:rPr>
            </w:pPr>
            <w:r w:rsidRPr="001804B1">
              <w:rPr>
                <w:rFonts w:ascii="Arial" w:hAnsi="Arial" w:cs="Arial"/>
                <w:sz w:val="17"/>
                <w:szCs w:val="17"/>
              </w:rPr>
              <w:t xml:space="preserve">coming into contact with moving parts of the plant during testing, inspection, operation, maintenance, </w:t>
            </w:r>
            <w:proofErr w:type="gramStart"/>
            <w:r w:rsidRPr="001804B1">
              <w:rPr>
                <w:rFonts w:ascii="Arial" w:hAnsi="Arial" w:cs="Arial"/>
                <w:sz w:val="17"/>
                <w:szCs w:val="17"/>
              </w:rPr>
              <w:t>cleaning</w:t>
            </w:r>
            <w:proofErr w:type="gramEnd"/>
            <w:r w:rsidRPr="001804B1">
              <w:rPr>
                <w:rFonts w:ascii="Arial" w:hAnsi="Arial" w:cs="Arial"/>
                <w:sz w:val="17"/>
                <w:szCs w:val="17"/>
              </w:rPr>
              <w:t xml:space="preserve"> or repair?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14:paraId="286AE9FE" w14:textId="77777777" w:rsidR="001804B1" w:rsidRDefault="001804B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8" w:type="dxa"/>
          </w:tcPr>
          <w:p w14:paraId="289F84ED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" w:type="dxa"/>
          </w:tcPr>
          <w:p w14:paraId="0ABB2ECD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5" w:type="dxa"/>
          </w:tcPr>
          <w:p w14:paraId="49FF1283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2" w:type="dxa"/>
          </w:tcPr>
          <w:p w14:paraId="59761397" w14:textId="77777777" w:rsidR="001804B1" w:rsidRPr="00293891" w:rsidRDefault="001804B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" w:type="dxa"/>
          </w:tcPr>
          <w:p w14:paraId="21DA6631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7" w:type="dxa"/>
          </w:tcPr>
          <w:p w14:paraId="528F3393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9" w:type="dxa"/>
          </w:tcPr>
          <w:p w14:paraId="5ABA7D12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1804B1" w:rsidRPr="00293891" w14:paraId="701C9DBA" w14:textId="77777777" w:rsidTr="001804B1">
        <w:trPr>
          <w:gridAfter w:val="1"/>
          <w:wAfter w:w="12" w:type="dxa"/>
        </w:trPr>
        <w:tc>
          <w:tcPr>
            <w:tcW w:w="63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DDF2928" w14:textId="077E32DA" w:rsidR="001804B1" w:rsidRPr="001804B1" w:rsidRDefault="001804B1" w:rsidP="001804B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17"/>
                <w:szCs w:val="17"/>
              </w:rPr>
            </w:pPr>
            <w:r w:rsidRPr="00293891">
              <w:rPr>
                <w:rFonts w:ascii="Arial" w:hAnsi="Arial" w:cs="Arial"/>
                <w:sz w:val="17"/>
                <w:szCs w:val="17"/>
              </w:rPr>
              <w:t>being thrown off or under plant?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14:paraId="253ACD2F" w14:textId="77777777" w:rsidR="001804B1" w:rsidRDefault="001804B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8" w:type="dxa"/>
          </w:tcPr>
          <w:p w14:paraId="5BDE3C0B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" w:type="dxa"/>
          </w:tcPr>
          <w:p w14:paraId="77B26622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5" w:type="dxa"/>
          </w:tcPr>
          <w:p w14:paraId="12051506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2" w:type="dxa"/>
          </w:tcPr>
          <w:p w14:paraId="68044598" w14:textId="77777777" w:rsidR="001804B1" w:rsidRPr="00293891" w:rsidRDefault="001804B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" w:type="dxa"/>
          </w:tcPr>
          <w:p w14:paraId="06EEBDD3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7" w:type="dxa"/>
          </w:tcPr>
          <w:p w14:paraId="0FF506D2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9" w:type="dxa"/>
          </w:tcPr>
          <w:p w14:paraId="46135E7C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1804B1" w:rsidRPr="00293891" w14:paraId="3BD7DA92" w14:textId="77777777" w:rsidTr="001804B1">
        <w:trPr>
          <w:gridAfter w:val="1"/>
          <w:wAfter w:w="12" w:type="dxa"/>
        </w:trPr>
        <w:tc>
          <w:tcPr>
            <w:tcW w:w="63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722DBAB" w14:textId="3334E702" w:rsidR="001804B1" w:rsidRPr="001804B1" w:rsidRDefault="001804B1" w:rsidP="001804B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17"/>
                <w:szCs w:val="17"/>
              </w:rPr>
            </w:pPr>
            <w:r w:rsidRPr="00293891">
              <w:rPr>
                <w:rFonts w:ascii="Arial" w:hAnsi="Arial" w:cs="Arial"/>
                <w:sz w:val="17"/>
                <w:szCs w:val="17"/>
              </w:rPr>
              <w:t>being trapped between the plant and materials or fixed structures?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14:paraId="4F51FC99" w14:textId="77777777" w:rsidR="001804B1" w:rsidRDefault="001804B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8" w:type="dxa"/>
          </w:tcPr>
          <w:p w14:paraId="17544C61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" w:type="dxa"/>
          </w:tcPr>
          <w:p w14:paraId="1802F411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5" w:type="dxa"/>
          </w:tcPr>
          <w:p w14:paraId="4459E6F3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2" w:type="dxa"/>
          </w:tcPr>
          <w:p w14:paraId="47FDC9A6" w14:textId="77777777" w:rsidR="001804B1" w:rsidRPr="00293891" w:rsidRDefault="001804B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" w:type="dxa"/>
          </w:tcPr>
          <w:p w14:paraId="6E2DC92E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7" w:type="dxa"/>
          </w:tcPr>
          <w:p w14:paraId="6D8BEEC8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9" w:type="dxa"/>
          </w:tcPr>
          <w:p w14:paraId="2C545F46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1804B1" w:rsidRPr="00293891" w14:paraId="5520B429" w14:textId="77777777" w:rsidTr="001804B1">
        <w:trPr>
          <w:gridAfter w:val="1"/>
          <w:wAfter w:w="12" w:type="dxa"/>
        </w:trPr>
        <w:tc>
          <w:tcPr>
            <w:tcW w:w="63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8DA38" w14:textId="486128AF" w:rsidR="001804B1" w:rsidRPr="00293891" w:rsidRDefault="001804B1" w:rsidP="004E151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17"/>
                <w:szCs w:val="17"/>
              </w:rPr>
            </w:pPr>
            <w:r w:rsidRPr="00293891">
              <w:rPr>
                <w:rFonts w:ascii="Arial" w:hAnsi="Arial" w:cs="Arial"/>
                <w:sz w:val="17"/>
                <w:szCs w:val="17"/>
              </w:rPr>
              <w:t>other factors not mentioned?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14:paraId="1A08859D" w14:textId="77777777" w:rsidR="001804B1" w:rsidRDefault="001804B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8" w:type="dxa"/>
          </w:tcPr>
          <w:p w14:paraId="53FAA7C2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" w:type="dxa"/>
          </w:tcPr>
          <w:p w14:paraId="5202A181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5" w:type="dxa"/>
          </w:tcPr>
          <w:p w14:paraId="49FABE82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2" w:type="dxa"/>
          </w:tcPr>
          <w:p w14:paraId="336B699A" w14:textId="77777777" w:rsidR="001804B1" w:rsidRPr="00293891" w:rsidRDefault="001804B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" w:type="dxa"/>
          </w:tcPr>
          <w:p w14:paraId="3ABF13C2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7" w:type="dxa"/>
          </w:tcPr>
          <w:p w14:paraId="4F65D902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9" w:type="dxa"/>
          </w:tcPr>
          <w:p w14:paraId="11431246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D15C9C" w:rsidRPr="00293891" w14:paraId="0846BB60" w14:textId="51C7C656" w:rsidTr="001804B1">
        <w:trPr>
          <w:gridAfter w:val="1"/>
          <w:wAfter w:w="12" w:type="dxa"/>
        </w:trPr>
        <w:tc>
          <w:tcPr>
            <w:tcW w:w="6379" w:type="dxa"/>
            <w:gridSpan w:val="2"/>
            <w:tcBorders>
              <w:top w:val="single" w:sz="4" w:space="0" w:color="auto"/>
            </w:tcBorders>
          </w:tcPr>
          <w:p w14:paraId="601709EA" w14:textId="09CB01E1" w:rsidR="00BB71C9" w:rsidRPr="001804B1" w:rsidRDefault="00D15C9C" w:rsidP="001804B1">
            <w:pPr>
              <w:rPr>
                <w:rFonts w:ascii="Arial" w:hAnsi="Arial" w:cs="Arial"/>
                <w:sz w:val="17"/>
                <w:szCs w:val="17"/>
              </w:rPr>
            </w:pPr>
            <w:r w:rsidRPr="00293891">
              <w:rPr>
                <w:rFonts w:ascii="Arial" w:hAnsi="Arial" w:cs="Arial"/>
                <w:sz w:val="17"/>
                <w:szCs w:val="17"/>
              </w:rPr>
              <w:t>3.</w:t>
            </w:r>
            <w:r w:rsidR="00BB71C9" w:rsidRPr="00293891">
              <w:rPr>
                <w:sz w:val="17"/>
                <w:szCs w:val="17"/>
              </w:rPr>
              <w:t xml:space="preserve"> </w:t>
            </w:r>
            <w:r w:rsidR="00BB71C9" w:rsidRPr="00293891">
              <w:rPr>
                <w:rFonts w:ascii="Arial" w:hAnsi="Arial" w:cs="Arial"/>
                <w:sz w:val="17"/>
                <w:szCs w:val="17"/>
              </w:rPr>
              <w:t>Can anyone be stabbed or punctured due to:</w:t>
            </w:r>
          </w:p>
        </w:tc>
        <w:tc>
          <w:tcPr>
            <w:tcW w:w="851" w:type="dxa"/>
            <w:gridSpan w:val="2"/>
          </w:tcPr>
          <w:p w14:paraId="6EE43FE1" w14:textId="77777777" w:rsidR="00D15C9C" w:rsidRPr="00293891" w:rsidRDefault="00D15C9C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8" w:type="dxa"/>
          </w:tcPr>
          <w:p w14:paraId="45738DD4" w14:textId="77777777" w:rsidR="00D15C9C" w:rsidRPr="00293891" w:rsidRDefault="00D15C9C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" w:type="dxa"/>
          </w:tcPr>
          <w:p w14:paraId="7D14D7DA" w14:textId="77777777" w:rsidR="00D15C9C" w:rsidRPr="00293891" w:rsidRDefault="00D15C9C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5" w:type="dxa"/>
          </w:tcPr>
          <w:p w14:paraId="23A9BE3C" w14:textId="77777777" w:rsidR="00D15C9C" w:rsidRPr="00293891" w:rsidRDefault="00D15C9C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2" w:type="dxa"/>
          </w:tcPr>
          <w:p w14:paraId="41F3B6F9" w14:textId="77777777" w:rsidR="00D15C9C" w:rsidRPr="00293891" w:rsidRDefault="00D15C9C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" w:type="dxa"/>
          </w:tcPr>
          <w:p w14:paraId="3DBF4A9F" w14:textId="77777777" w:rsidR="00D15C9C" w:rsidRPr="00293891" w:rsidRDefault="00D15C9C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7" w:type="dxa"/>
          </w:tcPr>
          <w:p w14:paraId="6E9E7945" w14:textId="77777777" w:rsidR="00D15C9C" w:rsidRPr="00293891" w:rsidRDefault="00D15C9C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9" w:type="dxa"/>
          </w:tcPr>
          <w:p w14:paraId="509F3F28" w14:textId="77777777" w:rsidR="00D15C9C" w:rsidRPr="00293891" w:rsidRDefault="00D15C9C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1804B1" w:rsidRPr="00293891" w14:paraId="69D1FE64" w14:textId="77777777" w:rsidTr="001804B1">
        <w:trPr>
          <w:gridAfter w:val="1"/>
          <w:wAfter w:w="12" w:type="dxa"/>
        </w:trPr>
        <w:tc>
          <w:tcPr>
            <w:tcW w:w="6379" w:type="dxa"/>
            <w:gridSpan w:val="2"/>
            <w:tcBorders>
              <w:top w:val="single" w:sz="4" w:space="0" w:color="auto"/>
            </w:tcBorders>
          </w:tcPr>
          <w:p w14:paraId="006B3D18" w14:textId="5B6699C5" w:rsidR="001804B1" w:rsidRPr="00293891" w:rsidRDefault="001804B1" w:rsidP="001804B1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17"/>
                <w:szCs w:val="17"/>
              </w:rPr>
            </w:pPr>
            <w:r w:rsidRPr="00293891">
              <w:rPr>
                <w:rFonts w:ascii="Arial" w:hAnsi="Arial" w:cs="Arial"/>
                <w:sz w:val="17"/>
                <w:szCs w:val="17"/>
              </w:rPr>
              <w:t>coming in contact with sharp or flying objects?</w:t>
            </w:r>
          </w:p>
        </w:tc>
        <w:tc>
          <w:tcPr>
            <w:tcW w:w="851" w:type="dxa"/>
            <w:gridSpan w:val="2"/>
          </w:tcPr>
          <w:p w14:paraId="2D1361A4" w14:textId="77777777" w:rsidR="001804B1" w:rsidRPr="00293891" w:rsidRDefault="001804B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8" w:type="dxa"/>
          </w:tcPr>
          <w:p w14:paraId="5B959297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" w:type="dxa"/>
          </w:tcPr>
          <w:p w14:paraId="1425912C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5" w:type="dxa"/>
          </w:tcPr>
          <w:p w14:paraId="003F0CC5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2" w:type="dxa"/>
          </w:tcPr>
          <w:p w14:paraId="0DD9957F" w14:textId="77777777" w:rsidR="001804B1" w:rsidRPr="00293891" w:rsidRDefault="001804B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" w:type="dxa"/>
          </w:tcPr>
          <w:p w14:paraId="6F48D7E4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7" w:type="dxa"/>
          </w:tcPr>
          <w:p w14:paraId="588F3B39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9" w:type="dxa"/>
          </w:tcPr>
          <w:p w14:paraId="09DFCD41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1804B1" w:rsidRPr="00293891" w14:paraId="2EB3CC5A" w14:textId="77777777" w:rsidTr="001804B1">
        <w:trPr>
          <w:gridAfter w:val="1"/>
          <w:wAfter w:w="12" w:type="dxa"/>
        </w:trPr>
        <w:tc>
          <w:tcPr>
            <w:tcW w:w="6379" w:type="dxa"/>
            <w:gridSpan w:val="2"/>
            <w:tcBorders>
              <w:top w:val="single" w:sz="4" w:space="0" w:color="auto"/>
            </w:tcBorders>
          </w:tcPr>
          <w:p w14:paraId="7997133F" w14:textId="42960883" w:rsidR="001804B1" w:rsidRPr="00293891" w:rsidRDefault="001804B1" w:rsidP="001804B1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17"/>
                <w:szCs w:val="17"/>
              </w:rPr>
            </w:pPr>
            <w:r w:rsidRPr="00293891">
              <w:rPr>
                <w:rFonts w:ascii="Arial" w:hAnsi="Arial" w:cs="Arial"/>
                <w:sz w:val="17"/>
                <w:szCs w:val="17"/>
              </w:rPr>
              <w:t xml:space="preserve">coming in contact with moving parts during testing, inspection, operation, maintenance, </w:t>
            </w:r>
            <w:proofErr w:type="gramStart"/>
            <w:r w:rsidRPr="00293891">
              <w:rPr>
                <w:rFonts w:ascii="Arial" w:hAnsi="Arial" w:cs="Arial"/>
                <w:sz w:val="17"/>
                <w:szCs w:val="17"/>
              </w:rPr>
              <w:t>cleaning</w:t>
            </w:r>
            <w:proofErr w:type="gramEnd"/>
            <w:r w:rsidRPr="00293891">
              <w:rPr>
                <w:rFonts w:ascii="Arial" w:hAnsi="Arial" w:cs="Arial"/>
                <w:sz w:val="17"/>
                <w:szCs w:val="17"/>
              </w:rPr>
              <w:t xml:space="preserve"> or repair?</w:t>
            </w:r>
          </w:p>
        </w:tc>
        <w:tc>
          <w:tcPr>
            <w:tcW w:w="851" w:type="dxa"/>
            <w:gridSpan w:val="2"/>
          </w:tcPr>
          <w:p w14:paraId="33CA4F53" w14:textId="77777777" w:rsidR="001804B1" w:rsidRPr="00293891" w:rsidRDefault="001804B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8" w:type="dxa"/>
          </w:tcPr>
          <w:p w14:paraId="7351EB4E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" w:type="dxa"/>
          </w:tcPr>
          <w:p w14:paraId="28BD0C78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5" w:type="dxa"/>
          </w:tcPr>
          <w:p w14:paraId="77941841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2" w:type="dxa"/>
          </w:tcPr>
          <w:p w14:paraId="07736C74" w14:textId="77777777" w:rsidR="001804B1" w:rsidRPr="00293891" w:rsidRDefault="001804B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" w:type="dxa"/>
          </w:tcPr>
          <w:p w14:paraId="721454E9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7" w:type="dxa"/>
          </w:tcPr>
          <w:p w14:paraId="110A6662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9" w:type="dxa"/>
          </w:tcPr>
          <w:p w14:paraId="57067B44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1804B1" w:rsidRPr="00293891" w14:paraId="5953BA24" w14:textId="77777777" w:rsidTr="001804B1">
        <w:trPr>
          <w:gridAfter w:val="1"/>
          <w:wAfter w:w="12" w:type="dxa"/>
        </w:trPr>
        <w:tc>
          <w:tcPr>
            <w:tcW w:w="6379" w:type="dxa"/>
            <w:gridSpan w:val="2"/>
            <w:tcBorders>
              <w:top w:val="single" w:sz="4" w:space="0" w:color="auto"/>
            </w:tcBorders>
          </w:tcPr>
          <w:p w14:paraId="12BAAAC0" w14:textId="5B9B2442" w:rsidR="001804B1" w:rsidRPr="001804B1" w:rsidRDefault="001804B1" w:rsidP="001804B1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17"/>
                <w:szCs w:val="17"/>
              </w:rPr>
            </w:pPr>
            <w:r w:rsidRPr="00293891">
              <w:rPr>
                <w:rFonts w:ascii="Arial" w:hAnsi="Arial" w:cs="Arial"/>
                <w:sz w:val="17"/>
                <w:szCs w:val="17"/>
              </w:rPr>
              <w:t>the plant, parts of the plant or work pieces disintegrating?</w:t>
            </w:r>
          </w:p>
        </w:tc>
        <w:tc>
          <w:tcPr>
            <w:tcW w:w="851" w:type="dxa"/>
            <w:gridSpan w:val="2"/>
          </w:tcPr>
          <w:p w14:paraId="1E35445F" w14:textId="77777777" w:rsidR="001804B1" w:rsidRPr="00293891" w:rsidRDefault="001804B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8" w:type="dxa"/>
          </w:tcPr>
          <w:p w14:paraId="7C8CA1F6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" w:type="dxa"/>
          </w:tcPr>
          <w:p w14:paraId="3A2E5613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5" w:type="dxa"/>
          </w:tcPr>
          <w:p w14:paraId="1EA8EC8C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2" w:type="dxa"/>
          </w:tcPr>
          <w:p w14:paraId="518781F0" w14:textId="77777777" w:rsidR="001804B1" w:rsidRPr="00293891" w:rsidRDefault="001804B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" w:type="dxa"/>
          </w:tcPr>
          <w:p w14:paraId="5690AE2D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7" w:type="dxa"/>
          </w:tcPr>
          <w:p w14:paraId="0776D3F6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9" w:type="dxa"/>
          </w:tcPr>
          <w:p w14:paraId="74AE2F26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1804B1" w:rsidRPr="00293891" w14:paraId="25BE0D61" w14:textId="77777777" w:rsidTr="001804B1">
        <w:trPr>
          <w:gridAfter w:val="1"/>
          <w:wAfter w:w="12" w:type="dxa"/>
        </w:trPr>
        <w:tc>
          <w:tcPr>
            <w:tcW w:w="6379" w:type="dxa"/>
            <w:gridSpan w:val="2"/>
            <w:tcBorders>
              <w:top w:val="single" w:sz="4" w:space="0" w:color="auto"/>
            </w:tcBorders>
          </w:tcPr>
          <w:p w14:paraId="7C18E24C" w14:textId="184600B6" w:rsidR="001804B1" w:rsidRPr="00293891" w:rsidRDefault="001804B1" w:rsidP="001804B1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17"/>
                <w:szCs w:val="17"/>
              </w:rPr>
            </w:pPr>
            <w:r w:rsidRPr="00293891">
              <w:rPr>
                <w:rFonts w:ascii="Arial" w:hAnsi="Arial" w:cs="Arial"/>
                <w:sz w:val="17"/>
                <w:szCs w:val="17"/>
              </w:rPr>
              <w:t>work pieces being ejected?</w:t>
            </w:r>
          </w:p>
        </w:tc>
        <w:tc>
          <w:tcPr>
            <w:tcW w:w="851" w:type="dxa"/>
            <w:gridSpan w:val="2"/>
          </w:tcPr>
          <w:p w14:paraId="61AE7B0A" w14:textId="77777777" w:rsidR="001804B1" w:rsidRPr="00293891" w:rsidRDefault="001804B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8" w:type="dxa"/>
          </w:tcPr>
          <w:p w14:paraId="7DB30B2A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" w:type="dxa"/>
          </w:tcPr>
          <w:p w14:paraId="58C056F9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5" w:type="dxa"/>
          </w:tcPr>
          <w:p w14:paraId="65D56D17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2" w:type="dxa"/>
          </w:tcPr>
          <w:p w14:paraId="47C6F501" w14:textId="77777777" w:rsidR="001804B1" w:rsidRPr="00293891" w:rsidRDefault="001804B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" w:type="dxa"/>
          </w:tcPr>
          <w:p w14:paraId="36B2058D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7" w:type="dxa"/>
          </w:tcPr>
          <w:p w14:paraId="668BB20F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9" w:type="dxa"/>
          </w:tcPr>
          <w:p w14:paraId="183AE05D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1804B1" w:rsidRPr="00293891" w14:paraId="56E8BAB9" w14:textId="77777777" w:rsidTr="001804B1">
        <w:trPr>
          <w:gridAfter w:val="1"/>
          <w:wAfter w:w="12" w:type="dxa"/>
        </w:trPr>
        <w:tc>
          <w:tcPr>
            <w:tcW w:w="6379" w:type="dxa"/>
            <w:gridSpan w:val="2"/>
            <w:tcBorders>
              <w:top w:val="single" w:sz="4" w:space="0" w:color="auto"/>
            </w:tcBorders>
          </w:tcPr>
          <w:p w14:paraId="35872A26" w14:textId="6316AE0D" w:rsidR="001804B1" w:rsidRPr="001804B1" w:rsidRDefault="001804B1" w:rsidP="001804B1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17"/>
                <w:szCs w:val="17"/>
              </w:rPr>
            </w:pPr>
            <w:r w:rsidRPr="00293891">
              <w:rPr>
                <w:rFonts w:ascii="Arial" w:hAnsi="Arial" w:cs="Arial"/>
                <w:sz w:val="17"/>
                <w:szCs w:val="17"/>
              </w:rPr>
              <w:t>the mobility of the plant?</w:t>
            </w:r>
          </w:p>
        </w:tc>
        <w:tc>
          <w:tcPr>
            <w:tcW w:w="851" w:type="dxa"/>
            <w:gridSpan w:val="2"/>
          </w:tcPr>
          <w:p w14:paraId="1D68B6DE" w14:textId="77777777" w:rsidR="001804B1" w:rsidRPr="00293891" w:rsidRDefault="001804B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8" w:type="dxa"/>
          </w:tcPr>
          <w:p w14:paraId="553C2BED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" w:type="dxa"/>
          </w:tcPr>
          <w:p w14:paraId="006E15AB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5" w:type="dxa"/>
          </w:tcPr>
          <w:p w14:paraId="1A41EA2F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2" w:type="dxa"/>
          </w:tcPr>
          <w:p w14:paraId="6DC1D53B" w14:textId="77777777" w:rsidR="001804B1" w:rsidRPr="00293891" w:rsidRDefault="001804B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" w:type="dxa"/>
          </w:tcPr>
          <w:p w14:paraId="401E1AB4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7" w:type="dxa"/>
          </w:tcPr>
          <w:p w14:paraId="5DF33A97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9" w:type="dxa"/>
          </w:tcPr>
          <w:p w14:paraId="571B8C78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1804B1" w:rsidRPr="00293891" w14:paraId="12478B21" w14:textId="77777777" w:rsidTr="001804B1">
        <w:trPr>
          <w:gridAfter w:val="1"/>
          <w:wAfter w:w="12" w:type="dxa"/>
        </w:trPr>
        <w:tc>
          <w:tcPr>
            <w:tcW w:w="6379" w:type="dxa"/>
            <w:gridSpan w:val="2"/>
            <w:tcBorders>
              <w:top w:val="single" w:sz="4" w:space="0" w:color="auto"/>
            </w:tcBorders>
          </w:tcPr>
          <w:p w14:paraId="395030F6" w14:textId="5D9615C0" w:rsidR="001804B1" w:rsidRPr="001804B1" w:rsidRDefault="001804B1" w:rsidP="001804B1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17"/>
                <w:szCs w:val="17"/>
              </w:rPr>
            </w:pPr>
            <w:r w:rsidRPr="00293891">
              <w:rPr>
                <w:rFonts w:ascii="Arial" w:hAnsi="Arial" w:cs="Arial"/>
                <w:sz w:val="17"/>
                <w:szCs w:val="17"/>
              </w:rPr>
              <w:t xml:space="preserve">uncontrolled or unexpected movement of the plant? </w:t>
            </w:r>
          </w:p>
        </w:tc>
        <w:tc>
          <w:tcPr>
            <w:tcW w:w="851" w:type="dxa"/>
            <w:gridSpan w:val="2"/>
          </w:tcPr>
          <w:p w14:paraId="54731A78" w14:textId="77777777" w:rsidR="001804B1" w:rsidRPr="00293891" w:rsidRDefault="001804B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8" w:type="dxa"/>
          </w:tcPr>
          <w:p w14:paraId="5ECB43E9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" w:type="dxa"/>
          </w:tcPr>
          <w:p w14:paraId="36F92513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5" w:type="dxa"/>
          </w:tcPr>
          <w:p w14:paraId="0F10252B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2" w:type="dxa"/>
          </w:tcPr>
          <w:p w14:paraId="796E9F3C" w14:textId="77777777" w:rsidR="001804B1" w:rsidRPr="00293891" w:rsidRDefault="001804B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" w:type="dxa"/>
          </w:tcPr>
          <w:p w14:paraId="23DFBEFA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7" w:type="dxa"/>
          </w:tcPr>
          <w:p w14:paraId="59AE522A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9" w:type="dxa"/>
          </w:tcPr>
          <w:p w14:paraId="0F92EAD4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1804B1" w:rsidRPr="00293891" w14:paraId="03FF60CD" w14:textId="77777777" w:rsidTr="001804B1">
        <w:trPr>
          <w:gridAfter w:val="1"/>
          <w:wAfter w:w="12" w:type="dxa"/>
        </w:trPr>
        <w:tc>
          <w:tcPr>
            <w:tcW w:w="6379" w:type="dxa"/>
            <w:gridSpan w:val="2"/>
            <w:tcBorders>
              <w:top w:val="single" w:sz="4" w:space="0" w:color="auto"/>
            </w:tcBorders>
          </w:tcPr>
          <w:p w14:paraId="5DB128BC" w14:textId="4C13C870" w:rsidR="001804B1" w:rsidRPr="001804B1" w:rsidRDefault="001804B1" w:rsidP="001804B1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17"/>
                <w:szCs w:val="17"/>
              </w:rPr>
            </w:pPr>
            <w:r w:rsidRPr="001804B1">
              <w:rPr>
                <w:rFonts w:ascii="Arial" w:hAnsi="Arial" w:cs="Arial"/>
                <w:sz w:val="17"/>
                <w:szCs w:val="17"/>
              </w:rPr>
              <w:t>other factors not mentioned?</w:t>
            </w:r>
          </w:p>
        </w:tc>
        <w:tc>
          <w:tcPr>
            <w:tcW w:w="851" w:type="dxa"/>
            <w:gridSpan w:val="2"/>
          </w:tcPr>
          <w:p w14:paraId="70749387" w14:textId="77777777" w:rsidR="001804B1" w:rsidRPr="00293891" w:rsidRDefault="001804B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8" w:type="dxa"/>
          </w:tcPr>
          <w:p w14:paraId="434C9D13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" w:type="dxa"/>
          </w:tcPr>
          <w:p w14:paraId="6D32C5A1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5" w:type="dxa"/>
          </w:tcPr>
          <w:p w14:paraId="4FD4A8A0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2" w:type="dxa"/>
          </w:tcPr>
          <w:p w14:paraId="2C55D4C6" w14:textId="77777777" w:rsidR="001804B1" w:rsidRPr="00293891" w:rsidRDefault="001804B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" w:type="dxa"/>
          </w:tcPr>
          <w:p w14:paraId="73D070D1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7" w:type="dxa"/>
          </w:tcPr>
          <w:p w14:paraId="1E84E74E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9" w:type="dxa"/>
          </w:tcPr>
          <w:p w14:paraId="6BAA6C08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D15C9C" w:rsidRPr="00293891" w14:paraId="007C0BE6" w14:textId="3B6C0220" w:rsidTr="00615234">
        <w:trPr>
          <w:gridAfter w:val="1"/>
          <w:wAfter w:w="12" w:type="dxa"/>
        </w:trPr>
        <w:tc>
          <w:tcPr>
            <w:tcW w:w="6379" w:type="dxa"/>
            <w:gridSpan w:val="2"/>
          </w:tcPr>
          <w:p w14:paraId="1C8EFD30" w14:textId="05F4AF2C" w:rsidR="00D15C9C" w:rsidRPr="00293891" w:rsidRDefault="00D15C9C">
            <w:pPr>
              <w:rPr>
                <w:rFonts w:ascii="Arial" w:hAnsi="Arial" w:cs="Arial"/>
                <w:sz w:val="17"/>
                <w:szCs w:val="17"/>
              </w:rPr>
            </w:pPr>
            <w:r w:rsidRPr="00293891">
              <w:rPr>
                <w:rFonts w:ascii="Arial" w:hAnsi="Arial" w:cs="Arial"/>
                <w:sz w:val="17"/>
                <w:szCs w:val="17"/>
              </w:rPr>
              <w:t>4.</w:t>
            </w:r>
            <w:r w:rsidR="00D5692A" w:rsidRPr="00293891">
              <w:rPr>
                <w:sz w:val="17"/>
                <w:szCs w:val="17"/>
              </w:rPr>
              <w:t xml:space="preserve"> </w:t>
            </w:r>
            <w:r w:rsidR="00D5692A" w:rsidRPr="00293891">
              <w:rPr>
                <w:rFonts w:ascii="Arial" w:hAnsi="Arial" w:cs="Arial"/>
                <w:sz w:val="17"/>
                <w:szCs w:val="17"/>
              </w:rPr>
              <w:t>Can anyone’s body parts be sheared between two parts of the plant, or between a part of the plant and a work piece or structure?</w:t>
            </w:r>
          </w:p>
        </w:tc>
        <w:tc>
          <w:tcPr>
            <w:tcW w:w="851" w:type="dxa"/>
            <w:gridSpan w:val="2"/>
          </w:tcPr>
          <w:p w14:paraId="3493CD77" w14:textId="77777777" w:rsidR="00D15C9C" w:rsidRPr="00293891" w:rsidRDefault="00D15C9C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8" w:type="dxa"/>
          </w:tcPr>
          <w:p w14:paraId="253E1C75" w14:textId="77777777" w:rsidR="00D15C9C" w:rsidRPr="00293891" w:rsidRDefault="00D15C9C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" w:type="dxa"/>
          </w:tcPr>
          <w:p w14:paraId="5AD68041" w14:textId="77777777" w:rsidR="00D15C9C" w:rsidRPr="00293891" w:rsidRDefault="00D15C9C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5" w:type="dxa"/>
          </w:tcPr>
          <w:p w14:paraId="72032FF3" w14:textId="77777777" w:rsidR="00D15C9C" w:rsidRPr="00293891" w:rsidRDefault="00D15C9C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2" w:type="dxa"/>
          </w:tcPr>
          <w:p w14:paraId="7F538485" w14:textId="77777777" w:rsidR="00D15C9C" w:rsidRPr="00293891" w:rsidRDefault="00D15C9C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" w:type="dxa"/>
          </w:tcPr>
          <w:p w14:paraId="420FDD46" w14:textId="77777777" w:rsidR="00D15C9C" w:rsidRPr="00293891" w:rsidRDefault="00D15C9C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7" w:type="dxa"/>
          </w:tcPr>
          <w:p w14:paraId="75A8A31D" w14:textId="77777777" w:rsidR="00D15C9C" w:rsidRPr="00293891" w:rsidRDefault="00D15C9C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9" w:type="dxa"/>
          </w:tcPr>
          <w:p w14:paraId="618683D2" w14:textId="77777777" w:rsidR="00D15C9C" w:rsidRPr="00293891" w:rsidRDefault="00D15C9C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D15C9C" w:rsidRPr="00293891" w14:paraId="26CF3093" w14:textId="05F3FBF4" w:rsidTr="00615234">
        <w:trPr>
          <w:gridAfter w:val="1"/>
          <w:wAfter w:w="12" w:type="dxa"/>
        </w:trPr>
        <w:tc>
          <w:tcPr>
            <w:tcW w:w="6379" w:type="dxa"/>
            <w:gridSpan w:val="2"/>
          </w:tcPr>
          <w:p w14:paraId="31E12CA7" w14:textId="174E64FC" w:rsidR="00F71FC6" w:rsidRPr="00D74423" w:rsidRDefault="00D15C9C" w:rsidP="00D74423">
            <w:pPr>
              <w:rPr>
                <w:rFonts w:ascii="Arial" w:hAnsi="Arial" w:cs="Arial"/>
                <w:sz w:val="17"/>
                <w:szCs w:val="17"/>
              </w:rPr>
            </w:pPr>
            <w:r w:rsidRPr="00293891">
              <w:rPr>
                <w:rFonts w:ascii="Arial" w:hAnsi="Arial" w:cs="Arial"/>
                <w:sz w:val="17"/>
                <w:szCs w:val="17"/>
              </w:rPr>
              <w:t>5.</w:t>
            </w:r>
            <w:r w:rsidR="00F71FC6" w:rsidRPr="00293891">
              <w:rPr>
                <w:rFonts w:ascii="Arial" w:hAnsi="Arial" w:cs="Arial"/>
                <w:sz w:val="17"/>
                <w:szCs w:val="17"/>
              </w:rPr>
              <w:t xml:space="preserve"> Can anyone be struck by moving objects due to:</w:t>
            </w:r>
          </w:p>
        </w:tc>
        <w:tc>
          <w:tcPr>
            <w:tcW w:w="851" w:type="dxa"/>
            <w:gridSpan w:val="2"/>
          </w:tcPr>
          <w:p w14:paraId="267AE20E" w14:textId="77777777" w:rsidR="00D15C9C" w:rsidRPr="00293891" w:rsidRDefault="00D15C9C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8" w:type="dxa"/>
          </w:tcPr>
          <w:p w14:paraId="533EFAD4" w14:textId="77777777" w:rsidR="00D15C9C" w:rsidRPr="00293891" w:rsidRDefault="00D15C9C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" w:type="dxa"/>
          </w:tcPr>
          <w:p w14:paraId="32298101" w14:textId="77777777" w:rsidR="00D15C9C" w:rsidRPr="00293891" w:rsidRDefault="00D15C9C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5" w:type="dxa"/>
          </w:tcPr>
          <w:p w14:paraId="7D46C765" w14:textId="77777777" w:rsidR="00D15C9C" w:rsidRPr="00293891" w:rsidRDefault="00D15C9C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2" w:type="dxa"/>
          </w:tcPr>
          <w:p w14:paraId="1F5C6B33" w14:textId="77777777" w:rsidR="00D15C9C" w:rsidRPr="00293891" w:rsidRDefault="00D15C9C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" w:type="dxa"/>
          </w:tcPr>
          <w:p w14:paraId="37894098" w14:textId="77777777" w:rsidR="00D15C9C" w:rsidRPr="00293891" w:rsidRDefault="00D15C9C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7" w:type="dxa"/>
          </w:tcPr>
          <w:p w14:paraId="277FE27C" w14:textId="77777777" w:rsidR="00D15C9C" w:rsidRPr="00293891" w:rsidRDefault="00D15C9C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9" w:type="dxa"/>
          </w:tcPr>
          <w:p w14:paraId="70206BA9" w14:textId="77777777" w:rsidR="00D15C9C" w:rsidRPr="00293891" w:rsidRDefault="00D15C9C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D74423" w:rsidRPr="00293891" w14:paraId="7B9DF9F4" w14:textId="77777777" w:rsidTr="00615234">
        <w:trPr>
          <w:gridAfter w:val="1"/>
          <w:wAfter w:w="12" w:type="dxa"/>
        </w:trPr>
        <w:tc>
          <w:tcPr>
            <w:tcW w:w="6379" w:type="dxa"/>
            <w:gridSpan w:val="2"/>
          </w:tcPr>
          <w:p w14:paraId="6DBE1C20" w14:textId="6897FAC7" w:rsidR="00D74423" w:rsidRPr="00D74423" w:rsidRDefault="00D74423" w:rsidP="00D74423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17"/>
                <w:szCs w:val="17"/>
              </w:rPr>
            </w:pPr>
            <w:r w:rsidRPr="00293891">
              <w:rPr>
                <w:rFonts w:ascii="Arial" w:hAnsi="Arial" w:cs="Arial"/>
                <w:sz w:val="17"/>
                <w:szCs w:val="17"/>
              </w:rPr>
              <w:t>uncontrolled or unexpected movement of the plant or material handled by the plant?</w:t>
            </w:r>
          </w:p>
        </w:tc>
        <w:tc>
          <w:tcPr>
            <w:tcW w:w="851" w:type="dxa"/>
            <w:gridSpan w:val="2"/>
          </w:tcPr>
          <w:p w14:paraId="3149F56E" w14:textId="77777777" w:rsidR="00D74423" w:rsidRPr="00293891" w:rsidRDefault="00D7442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8" w:type="dxa"/>
          </w:tcPr>
          <w:p w14:paraId="7D5955E6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" w:type="dxa"/>
          </w:tcPr>
          <w:p w14:paraId="674149B2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5" w:type="dxa"/>
          </w:tcPr>
          <w:p w14:paraId="4EB5164B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2" w:type="dxa"/>
          </w:tcPr>
          <w:p w14:paraId="142512EA" w14:textId="77777777" w:rsidR="00D74423" w:rsidRPr="00293891" w:rsidRDefault="00D7442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" w:type="dxa"/>
          </w:tcPr>
          <w:p w14:paraId="6D536269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7" w:type="dxa"/>
          </w:tcPr>
          <w:p w14:paraId="32F35A52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9" w:type="dxa"/>
          </w:tcPr>
          <w:p w14:paraId="3CDCBF26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D74423" w:rsidRPr="00293891" w14:paraId="5DB75FEC" w14:textId="77777777" w:rsidTr="00615234">
        <w:trPr>
          <w:gridAfter w:val="1"/>
          <w:wAfter w:w="12" w:type="dxa"/>
        </w:trPr>
        <w:tc>
          <w:tcPr>
            <w:tcW w:w="6379" w:type="dxa"/>
            <w:gridSpan w:val="2"/>
          </w:tcPr>
          <w:p w14:paraId="14812472" w14:textId="2A0B870F" w:rsidR="00D74423" w:rsidRPr="00D74423" w:rsidRDefault="00D74423" w:rsidP="00D74423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17"/>
                <w:szCs w:val="17"/>
              </w:rPr>
            </w:pPr>
            <w:r w:rsidRPr="00293891">
              <w:rPr>
                <w:rFonts w:ascii="Arial" w:hAnsi="Arial" w:cs="Arial"/>
                <w:sz w:val="17"/>
                <w:szCs w:val="17"/>
              </w:rPr>
              <w:t>the plant, parts of the plant or work pieces disintegrating?</w:t>
            </w:r>
          </w:p>
        </w:tc>
        <w:tc>
          <w:tcPr>
            <w:tcW w:w="851" w:type="dxa"/>
            <w:gridSpan w:val="2"/>
          </w:tcPr>
          <w:p w14:paraId="395FE5A8" w14:textId="77777777" w:rsidR="00D74423" w:rsidRPr="00293891" w:rsidRDefault="00D7442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8" w:type="dxa"/>
          </w:tcPr>
          <w:p w14:paraId="2EFA395F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" w:type="dxa"/>
          </w:tcPr>
          <w:p w14:paraId="5077B519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5" w:type="dxa"/>
          </w:tcPr>
          <w:p w14:paraId="1B6B53C8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2" w:type="dxa"/>
          </w:tcPr>
          <w:p w14:paraId="7F79CF02" w14:textId="77777777" w:rsidR="00D74423" w:rsidRPr="00293891" w:rsidRDefault="00D7442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" w:type="dxa"/>
          </w:tcPr>
          <w:p w14:paraId="7F077822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7" w:type="dxa"/>
          </w:tcPr>
          <w:p w14:paraId="5C98ACA8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9" w:type="dxa"/>
          </w:tcPr>
          <w:p w14:paraId="6824900E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D74423" w:rsidRPr="00293891" w14:paraId="35823304" w14:textId="77777777" w:rsidTr="00615234">
        <w:trPr>
          <w:gridAfter w:val="1"/>
          <w:wAfter w:w="12" w:type="dxa"/>
        </w:trPr>
        <w:tc>
          <w:tcPr>
            <w:tcW w:w="6379" w:type="dxa"/>
            <w:gridSpan w:val="2"/>
          </w:tcPr>
          <w:p w14:paraId="3405912F" w14:textId="157901F8" w:rsidR="00D74423" w:rsidRPr="00D74423" w:rsidRDefault="00D74423" w:rsidP="00D74423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17"/>
                <w:szCs w:val="17"/>
              </w:rPr>
            </w:pPr>
            <w:r w:rsidRPr="00293891">
              <w:rPr>
                <w:rFonts w:ascii="Arial" w:hAnsi="Arial" w:cs="Arial"/>
                <w:sz w:val="17"/>
                <w:szCs w:val="17"/>
              </w:rPr>
              <w:lastRenderedPageBreak/>
              <w:t>work pieces being ejected?</w:t>
            </w:r>
          </w:p>
        </w:tc>
        <w:tc>
          <w:tcPr>
            <w:tcW w:w="851" w:type="dxa"/>
            <w:gridSpan w:val="2"/>
          </w:tcPr>
          <w:p w14:paraId="549F9103" w14:textId="77777777" w:rsidR="00D74423" w:rsidRPr="00293891" w:rsidRDefault="00D7442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8" w:type="dxa"/>
          </w:tcPr>
          <w:p w14:paraId="088B113C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" w:type="dxa"/>
          </w:tcPr>
          <w:p w14:paraId="5A20E8E9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5" w:type="dxa"/>
          </w:tcPr>
          <w:p w14:paraId="3B9422BD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2" w:type="dxa"/>
          </w:tcPr>
          <w:p w14:paraId="3D057C4F" w14:textId="77777777" w:rsidR="00D74423" w:rsidRPr="00293891" w:rsidRDefault="00D7442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" w:type="dxa"/>
          </w:tcPr>
          <w:p w14:paraId="167EBFC3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7" w:type="dxa"/>
          </w:tcPr>
          <w:p w14:paraId="178F663F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9" w:type="dxa"/>
          </w:tcPr>
          <w:p w14:paraId="73524085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D74423" w:rsidRPr="00293891" w14:paraId="5553B11F" w14:textId="77777777" w:rsidTr="00615234">
        <w:trPr>
          <w:gridAfter w:val="1"/>
          <w:wAfter w:w="12" w:type="dxa"/>
        </w:trPr>
        <w:tc>
          <w:tcPr>
            <w:tcW w:w="6379" w:type="dxa"/>
            <w:gridSpan w:val="2"/>
          </w:tcPr>
          <w:p w14:paraId="5EEBEE4D" w14:textId="3B1277E1" w:rsidR="00D74423" w:rsidRPr="00D74423" w:rsidRDefault="00D74423" w:rsidP="00D74423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17"/>
                <w:szCs w:val="17"/>
              </w:rPr>
            </w:pPr>
            <w:r w:rsidRPr="00293891">
              <w:rPr>
                <w:rFonts w:ascii="Arial" w:hAnsi="Arial" w:cs="Arial"/>
                <w:sz w:val="17"/>
                <w:szCs w:val="17"/>
              </w:rPr>
              <w:t>mobility of the plant?</w:t>
            </w:r>
          </w:p>
        </w:tc>
        <w:tc>
          <w:tcPr>
            <w:tcW w:w="851" w:type="dxa"/>
            <w:gridSpan w:val="2"/>
          </w:tcPr>
          <w:p w14:paraId="1C21F59D" w14:textId="77777777" w:rsidR="00D74423" w:rsidRPr="00293891" w:rsidRDefault="00D7442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8" w:type="dxa"/>
          </w:tcPr>
          <w:p w14:paraId="5DD84241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" w:type="dxa"/>
          </w:tcPr>
          <w:p w14:paraId="4C72969F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5" w:type="dxa"/>
          </w:tcPr>
          <w:p w14:paraId="630937E3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2" w:type="dxa"/>
          </w:tcPr>
          <w:p w14:paraId="73B1EF68" w14:textId="77777777" w:rsidR="00D74423" w:rsidRPr="00293891" w:rsidRDefault="00D7442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" w:type="dxa"/>
          </w:tcPr>
          <w:p w14:paraId="0C3A50DC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7" w:type="dxa"/>
          </w:tcPr>
          <w:p w14:paraId="343CC6F0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9" w:type="dxa"/>
          </w:tcPr>
          <w:p w14:paraId="1AA8B5D0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D74423" w:rsidRPr="00293891" w14:paraId="3F0875BC" w14:textId="77777777" w:rsidTr="00615234">
        <w:trPr>
          <w:gridAfter w:val="1"/>
          <w:wAfter w:w="12" w:type="dxa"/>
        </w:trPr>
        <w:tc>
          <w:tcPr>
            <w:tcW w:w="6379" w:type="dxa"/>
            <w:gridSpan w:val="2"/>
          </w:tcPr>
          <w:p w14:paraId="5284B256" w14:textId="1FECF365" w:rsidR="00D74423" w:rsidRPr="00D74423" w:rsidRDefault="00D74423" w:rsidP="00D74423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17"/>
                <w:szCs w:val="17"/>
              </w:rPr>
            </w:pPr>
            <w:r w:rsidRPr="00D74423">
              <w:rPr>
                <w:rFonts w:ascii="Arial" w:hAnsi="Arial" w:cs="Arial"/>
                <w:sz w:val="17"/>
                <w:szCs w:val="17"/>
              </w:rPr>
              <w:t>other factors not mentioned?</w:t>
            </w:r>
          </w:p>
        </w:tc>
        <w:tc>
          <w:tcPr>
            <w:tcW w:w="851" w:type="dxa"/>
            <w:gridSpan w:val="2"/>
          </w:tcPr>
          <w:p w14:paraId="47BA7F22" w14:textId="77777777" w:rsidR="00D74423" w:rsidRPr="00293891" w:rsidRDefault="00D7442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8" w:type="dxa"/>
          </w:tcPr>
          <w:p w14:paraId="58AC18C9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" w:type="dxa"/>
          </w:tcPr>
          <w:p w14:paraId="5D3FC443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5" w:type="dxa"/>
          </w:tcPr>
          <w:p w14:paraId="72593818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2" w:type="dxa"/>
          </w:tcPr>
          <w:p w14:paraId="63C9F74A" w14:textId="77777777" w:rsidR="00D74423" w:rsidRPr="00293891" w:rsidRDefault="00D7442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" w:type="dxa"/>
          </w:tcPr>
          <w:p w14:paraId="5620B46A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7" w:type="dxa"/>
          </w:tcPr>
          <w:p w14:paraId="3FB61AE1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9" w:type="dxa"/>
          </w:tcPr>
          <w:p w14:paraId="4831F172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AF5D13" w:rsidRPr="00293891" w14:paraId="1536D57A" w14:textId="77777777" w:rsidTr="00615234">
        <w:trPr>
          <w:gridAfter w:val="1"/>
          <w:wAfter w:w="12" w:type="dxa"/>
        </w:trPr>
        <w:tc>
          <w:tcPr>
            <w:tcW w:w="6379" w:type="dxa"/>
            <w:gridSpan w:val="2"/>
          </w:tcPr>
          <w:p w14:paraId="108140CC" w14:textId="775892A6" w:rsidR="00AF5D13" w:rsidRPr="00293891" w:rsidRDefault="005725AB">
            <w:pPr>
              <w:rPr>
                <w:rFonts w:ascii="Arial" w:hAnsi="Arial" w:cs="Arial"/>
                <w:sz w:val="17"/>
                <w:szCs w:val="17"/>
              </w:rPr>
            </w:pPr>
            <w:r w:rsidRPr="00293891">
              <w:rPr>
                <w:rFonts w:ascii="Arial" w:hAnsi="Arial" w:cs="Arial"/>
                <w:sz w:val="17"/>
                <w:szCs w:val="17"/>
              </w:rPr>
              <w:t>6. Can anyone come into contact with fluids under high pressure, due to plant failure or misuse of the plant?</w:t>
            </w:r>
          </w:p>
        </w:tc>
        <w:tc>
          <w:tcPr>
            <w:tcW w:w="851" w:type="dxa"/>
            <w:gridSpan w:val="2"/>
          </w:tcPr>
          <w:p w14:paraId="499F98FE" w14:textId="77777777" w:rsidR="00AF5D13" w:rsidRPr="00293891" w:rsidRDefault="00AF5D1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8" w:type="dxa"/>
          </w:tcPr>
          <w:p w14:paraId="0ABD1BAC" w14:textId="77777777" w:rsidR="00AF5D13" w:rsidRPr="00293891" w:rsidRDefault="00AF5D1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" w:type="dxa"/>
          </w:tcPr>
          <w:p w14:paraId="13DB4F55" w14:textId="77777777" w:rsidR="00AF5D13" w:rsidRPr="00293891" w:rsidRDefault="00AF5D1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5" w:type="dxa"/>
          </w:tcPr>
          <w:p w14:paraId="5F7F2C0B" w14:textId="77777777" w:rsidR="00AF5D13" w:rsidRPr="00293891" w:rsidRDefault="00AF5D1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2" w:type="dxa"/>
          </w:tcPr>
          <w:p w14:paraId="2CC99CBB" w14:textId="77777777" w:rsidR="00AF5D13" w:rsidRPr="00293891" w:rsidRDefault="00AF5D1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" w:type="dxa"/>
          </w:tcPr>
          <w:p w14:paraId="4D8E79A4" w14:textId="77777777" w:rsidR="00AF5D13" w:rsidRPr="00293891" w:rsidRDefault="00AF5D1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7" w:type="dxa"/>
          </w:tcPr>
          <w:p w14:paraId="6DDD5BE5" w14:textId="77777777" w:rsidR="00AF5D13" w:rsidRPr="00293891" w:rsidRDefault="00AF5D1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9" w:type="dxa"/>
          </w:tcPr>
          <w:p w14:paraId="601B5FCB" w14:textId="77777777" w:rsidR="00AF5D13" w:rsidRPr="00293891" w:rsidRDefault="00AF5D1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AF5D13" w:rsidRPr="00293891" w14:paraId="0BB921E9" w14:textId="77777777" w:rsidTr="00615234">
        <w:trPr>
          <w:gridAfter w:val="1"/>
          <w:wAfter w:w="12" w:type="dxa"/>
        </w:trPr>
        <w:tc>
          <w:tcPr>
            <w:tcW w:w="6379" w:type="dxa"/>
            <w:gridSpan w:val="2"/>
          </w:tcPr>
          <w:p w14:paraId="05216C58" w14:textId="2F8E9974" w:rsidR="00AF5D13" w:rsidRPr="00D74423" w:rsidRDefault="005725AB" w:rsidP="00D74423">
            <w:pPr>
              <w:rPr>
                <w:rFonts w:ascii="Arial" w:hAnsi="Arial" w:cs="Arial"/>
                <w:sz w:val="17"/>
                <w:szCs w:val="17"/>
              </w:rPr>
            </w:pPr>
            <w:r w:rsidRPr="00293891">
              <w:rPr>
                <w:rFonts w:ascii="Arial" w:hAnsi="Arial" w:cs="Arial"/>
                <w:sz w:val="17"/>
                <w:szCs w:val="17"/>
              </w:rPr>
              <w:t xml:space="preserve">7. </w:t>
            </w:r>
            <w:r w:rsidR="00D873C8" w:rsidRPr="00293891">
              <w:rPr>
                <w:rFonts w:ascii="Arial" w:hAnsi="Arial" w:cs="Arial"/>
                <w:sz w:val="17"/>
                <w:szCs w:val="17"/>
              </w:rPr>
              <w:t>Can anyone be injured by electrical shock or burnt due to:</w:t>
            </w:r>
          </w:p>
        </w:tc>
        <w:tc>
          <w:tcPr>
            <w:tcW w:w="851" w:type="dxa"/>
            <w:gridSpan w:val="2"/>
          </w:tcPr>
          <w:p w14:paraId="6E461B65" w14:textId="77777777" w:rsidR="00AF5D13" w:rsidRPr="00293891" w:rsidRDefault="00AF5D1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8" w:type="dxa"/>
          </w:tcPr>
          <w:p w14:paraId="1295F113" w14:textId="77777777" w:rsidR="00AF5D13" w:rsidRPr="00293891" w:rsidRDefault="00AF5D1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" w:type="dxa"/>
          </w:tcPr>
          <w:p w14:paraId="1D4E114A" w14:textId="77777777" w:rsidR="00AF5D13" w:rsidRPr="00293891" w:rsidRDefault="00AF5D1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5" w:type="dxa"/>
          </w:tcPr>
          <w:p w14:paraId="56F9FDE0" w14:textId="77777777" w:rsidR="00AF5D13" w:rsidRPr="00293891" w:rsidRDefault="00AF5D1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2" w:type="dxa"/>
          </w:tcPr>
          <w:p w14:paraId="4F8D6AD7" w14:textId="77777777" w:rsidR="00AF5D13" w:rsidRPr="00293891" w:rsidRDefault="00AF5D1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" w:type="dxa"/>
          </w:tcPr>
          <w:p w14:paraId="7F48AC98" w14:textId="77777777" w:rsidR="00AF5D13" w:rsidRPr="00293891" w:rsidRDefault="00AF5D1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7" w:type="dxa"/>
          </w:tcPr>
          <w:p w14:paraId="2212320A" w14:textId="77777777" w:rsidR="00AF5D13" w:rsidRPr="00293891" w:rsidRDefault="00AF5D1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9" w:type="dxa"/>
          </w:tcPr>
          <w:p w14:paraId="2F1675FC" w14:textId="77777777" w:rsidR="00AF5D13" w:rsidRPr="00293891" w:rsidRDefault="00AF5D1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D74423" w:rsidRPr="00293891" w14:paraId="1E394451" w14:textId="77777777" w:rsidTr="00615234">
        <w:trPr>
          <w:gridAfter w:val="1"/>
          <w:wAfter w:w="12" w:type="dxa"/>
        </w:trPr>
        <w:tc>
          <w:tcPr>
            <w:tcW w:w="6379" w:type="dxa"/>
            <w:gridSpan w:val="2"/>
          </w:tcPr>
          <w:p w14:paraId="793BB651" w14:textId="6240FCBB" w:rsidR="00D74423" w:rsidRPr="00D74423" w:rsidRDefault="00D74423" w:rsidP="00D873C8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17"/>
                <w:szCs w:val="17"/>
              </w:rPr>
            </w:pPr>
            <w:r w:rsidRPr="00293891">
              <w:rPr>
                <w:rFonts w:ascii="Arial" w:hAnsi="Arial" w:cs="Arial"/>
                <w:sz w:val="17"/>
                <w:szCs w:val="17"/>
              </w:rPr>
              <w:t>the plant contacting live electrical conductors?</w:t>
            </w:r>
          </w:p>
        </w:tc>
        <w:tc>
          <w:tcPr>
            <w:tcW w:w="851" w:type="dxa"/>
            <w:gridSpan w:val="2"/>
          </w:tcPr>
          <w:p w14:paraId="02CE32A6" w14:textId="77777777" w:rsidR="00D74423" w:rsidRPr="00293891" w:rsidRDefault="00D7442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8" w:type="dxa"/>
          </w:tcPr>
          <w:p w14:paraId="3B79A91A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" w:type="dxa"/>
          </w:tcPr>
          <w:p w14:paraId="45591706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5" w:type="dxa"/>
          </w:tcPr>
          <w:p w14:paraId="05D52417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2" w:type="dxa"/>
          </w:tcPr>
          <w:p w14:paraId="5CD630D7" w14:textId="77777777" w:rsidR="00D74423" w:rsidRPr="00293891" w:rsidRDefault="00D7442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" w:type="dxa"/>
          </w:tcPr>
          <w:p w14:paraId="201C8192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7" w:type="dxa"/>
          </w:tcPr>
          <w:p w14:paraId="00A3933D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9" w:type="dxa"/>
          </w:tcPr>
          <w:p w14:paraId="1E542C6E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D74423" w:rsidRPr="00293891" w14:paraId="0CC896F1" w14:textId="77777777" w:rsidTr="00615234">
        <w:trPr>
          <w:gridAfter w:val="1"/>
          <w:wAfter w:w="12" w:type="dxa"/>
        </w:trPr>
        <w:tc>
          <w:tcPr>
            <w:tcW w:w="6379" w:type="dxa"/>
            <w:gridSpan w:val="2"/>
          </w:tcPr>
          <w:p w14:paraId="3A2994B6" w14:textId="64B78AC8" w:rsidR="00D74423" w:rsidRPr="00D74423" w:rsidRDefault="00D74423" w:rsidP="00D873C8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17"/>
                <w:szCs w:val="17"/>
              </w:rPr>
            </w:pPr>
            <w:r w:rsidRPr="00293891">
              <w:rPr>
                <w:rFonts w:ascii="Arial" w:hAnsi="Arial" w:cs="Arial"/>
                <w:sz w:val="17"/>
                <w:szCs w:val="17"/>
              </w:rPr>
              <w:t>the plant working in close proximity to electrical conductors?</w:t>
            </w:r>
          </w:p>
        </w:tc>
        <w:tc>
          <w:tcPr>
            <w:tcW w:w="851" w:type="dxa"/>
            <w:gridSpan w:val="2"/>
          </w:tcPr>
          <w:p w14:paraId="683AE7DA" w14:textId="77777777" w:rsidR="00D74423" w:rsidRPr="00293891" w:rsidRDefault="00D7442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8" w:type="dxa"/>
          </w:tcPr>
          <w:p w14:paraId="36DD78F4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" w:type="dxa"/>
          </w:tcPr>
          <w:p w14:paraId="6975EB8D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5" w:type="dxa"/>
          </w:tcPr>
          <w:p w14:paraId="6BDA61ED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2" w:type="dxa"/>
          </w:tcPr>
          <w:p w14:paraId="33EBBBE8" w14:textId="77777777" w:rsidR="00D74423" w:rsidRPr="00293891" w:rsidRDefault="00D7442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" w:type="dxa"/>
          </w:tcPr>
          <w:p w14:paraId="75948207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7" w:type="dxa"/>
          </w:tcPr>
          <w:p w14:paraId="5D4D4313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9" w:type="dxa"/>
          </w:tcPr>
          <w:p w14:paraId="7813058B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D74423" w:rsidRPr="00293891" w14:paraId="6BE200E9" w14:textId="77777777" w:rsidTr="00615234">
        <w:trPr>
          <w:gridAfter w:val="1"/>
          <w:wAfter w:w="12" w:type="dxa"/>
        </w:trPr>
        <w:tc>
          <w:tcPr>
            <w:tcW w:w="6379" w:type="dxa"/>
            <w:gridSpan w:val="2"/>
          </w:tcPr>
          <w:p w14:paraId="0B4CE568" w14:textId="5ED7FD2D" w:rsidR="00D74423" w:rsidRPr="00D74423" w:rsidRDefault="00D74423" w:rsidP="00D873C8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17"/>
                <w:szCs w:val="17"/>
              </w:rPr>
            </w:pPr>
            <w:r w:rsidRPr="00293891">
              <w:rPr>
                <w:rFonts w:ascii="Arial" w:hAnsi="Arial" w:cs="Arial"/>
                <w:sz w:val="17"/>
                <w:szCs w:val="17"/>
              </w:rPr>
              <w:t>overload of electrical circuits?</w:t>
            </w:r>
          </w:p>
        </w:tc>
        <w:tc>
          <w:tcPr>
            <w:tcW w:w="851" w:type="dxa"/>
            <w:gridSpan w:val="2"/>
          </w:tcPr>
          <w:p w14:paraId="20096C79" w14:textId="77777777" w:rsidR="00D74423" w:rsidRPr="00293891" w:rsidRDefault="00D7442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8" w:type="dxa"/>
          </w:tcPr>
          <w:p w14:paraId="24931F72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" w:type="dxa"/>
          </w:tcPr>
          <w:p w14:paraId="3B2A28D0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5" w:type="dxa"/>
          </w:tcPr>
          <w:p w14:paraId="5B6C8994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2" w:type="dxa"/>
          </w:tcPr>
          <w:p w14:paraId="6DE6E0AF" w14:textId="77777777" w:rsidR="00D74423" w:rsidRPr="00293891" w:rsidRDefault="00D7442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" w:type="dxa"/>
          </w:tcPr>
          <w:p w14:paraId="4D468552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7" w:type="dxa"/>
          </w:tcPr>
          <w:p w14:paraId="25757C6C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9" w:type="dxa"/>
          </w:tcPr>
          <w:p w14:paraId="273308B6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D74423" w:rsidRPr="00293891" w14:paraId="21836EC0" w14:textId="77777777" w:rsidTr="00615234">
        <w:trPr>
          <w:gridAfter w:val="1"/>
          <w:wAfter w:w="12" w:type="dxa"/>
        </w:trPr>
        <w:tc>
          <w:tcPr>
            <w:tcW w:w="6379" w:type="dxa"/>
            <w:gridSpan w:val="2"/>
          </w:tcPr>
          <w:p w14:paraId="5849DFD5" w14:textId="60C0BE25" w:rsidR="00D74423" w:rsidRPr="00D74423" w:rsidRDefault="00D74423" w:rsidP="00D873C8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17"/>
                <w:szCs w:val="17"/>
              </w:rPr>
            </w:pPr>
            <w:r w:rsidRPr="00293891">
              <w:rPr>
                <w:rFonts w:ascii="Arial" w:hAnsi="Arial" w:cs="Arial"/>
                <w:sz w:val="17"/>
                <w:szCs w:val="17"/>
              </w:rPr>
              <w:t>damaged or poorly maintained electrical leads and cables?</w:t>
            </w:r>
          </w:p>
        </w:tc>
        <w:tc>
          <w:tcPr>
            <w:tcW w:w="851" w:type="dxa"/>
            <w:gridSpan w:val="2"/>
          </w:tcPr>
          <w:p w14:paraId="251CCB84" w14:textId="77777777" w:rsidR="00D74423" w:rsidRPr="00293891" w:rsidRDefault="00D7442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8" w:type="dxa"/>
          </w:tcPr>
          <w:p w14:paraId="5CB85853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" w:type="dxa"/>
          </w:tcPr>
          <w:p w14:paraId="27214C09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5" w:type="dxa"/>
          </w:tcPr>
          <w:p w14:paraId="436EAD9E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2" w:type="dxa"/>
          </w:tcPr>
          <w:p w14:paraId="080750A8" w14:textId="77777777" w:rsidR="00D74423" w:rsidRPr="00293891" w:rsidRDefault="00D7442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" w:type="dxa"/>
          </w:tcPr>
          <w:p w14:paraId="1BADF0BC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7" w:type="dxa"/>
          </w:tcPr>
          <w:p w14:paraId="7AF91C82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9" w:type="dxa"/>
          </w:tcPr>
          <w:p w14:paraId="41C79A9E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D74423" w:rsidRPr="00293891" w14:paraId="77B315F2" w14:textId="77777777" w:rsidTr="00615234">
        <w:trPr>
          <w:gridAfter w:val="1"/>
          <w:wAfter w:w="12" w:type="dxa"/>
        </w:trPr>
        <w:tc>
          <w:tcPr>
            <w:tcW w:w="6379" w:type="dxa"/>
            <w:gridSpan w:val="2"/>
          </w:tcPr>
          <w:p w14:paraId="0EC85601" w14:textId="61466B6F" w:rsidR="00D74423" w:rsidRPr="00D74423" w:rsidRDefault="00D74423" w:rsidP="00D873C8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17"/>
                <w:szCs w:val="17"/>
              </w:rPr>
            </w:pPr>
            <w:r w:rsidRPr="00293891">
              <w:rPr>
                <w:rFonts w:ascii="Arial" w:hAnsi="Arial" w:cs="Arial"/>
                <w:sz w:val="17"/>
                <w:szCs w:val="17"/>
              </w:rPr>
              <w:t>damaged electrical switches?</w:t>
            </w:r>
          </w:p>
        </w:tc>
        <w:tc>
          <w:tcPr>
            <w:tcW w:w="851" w:type="dxa"/>
            <w:gridSpan w:val="2"/>
          </w:tcPr>
          <w:p w14:paraId="3698100C" w14:textId="77777777" w:rsidR="00D74423" w:rsidRPr="00293891" w:rsidRDefault="00D7442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8" w:type="dxa"/>
          </w:tcPr>
          <w:p w14:paraId="02AC723B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" w:type="dxa"/>
          </w:tcPr>
          <w:p w14:paraId="2CA6FB0E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5" w:type="dxa"/>
          </w:tcPr>
          <w:p w14:paraId="1CFA15B7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2" w:type="dxa"/>
          </w:tcPr>
          <w:p w14:paraId="411FDEDA" w14:textId="77777777" w:rsidR="00D74423" w:rsidRPr="00293891" w:rsidRDefault="00D7442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" w:type="dxa"/>
          </w:tcPr>
          <w:p w14:paraId="7EB53512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7" w:type="dxa"/>
          </w:tcPr>
          <w:p w14:paraId="08C1F89E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9" w:type="dxa"/>
          </w:tcPr>
          <w:p w14:paraId="146B694B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D74423" w:rsidRPr="00293891" w14:paraId="2584BF89" w14:textId="77777777" w:rsidTr="00615234">
        <w:trPr>
          <w:gridAfter w:val="1"/>
          <w:wAfter w:w="12" w:type="dxa"/>
        </w:trPr>
        <w:tc>
          <w:tcPr>
            <w:tcW w:w="6379" w:type="dxa"/>
            <w:gridSpan w:val="2"/>
          </w:tcPr>
          <w:p w14:paraId="2C5DCB7E" w14:textId="3CB69E3D" w:rsidR="00D74423" w:rsidRPr="00D74423" w:rsidRDefault="00D74423" w:rsidP="00D873C8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17"/>
                <w:szCs w:val="17"/>
              </w:rPr>
            </w:pPr>
            <w:r w:rsidRPr="00293891">
              <w:rPr>
                <w:rFonts w:ascii="Arial" w:hAnsi="Arial" w:cs="Arial"/>
                <w:sz w:val="17"/>
                <w:szCs w:val="17"/>
              </w:rPr>
              <w:t>water near electrical equipment?</w:t>
            </w:r>
          </w:p>
        </w:tc>
        <w:tc>
          <w:tcPr>
            <w:tcW w:w="851" w:type="dxa"/>
            <w:gridSpan w:val="2"/>
          </w:tcPr>
          <w:p w14:paraId="25546DE0" w14:textId="77777777" w:rsidR="00D74423" w:rsidRPr="00293891" w:rsidRDefault="00D7442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8" w:type="dxa"/>
          </w:tcPr>
          <w:p w14:paraId="330800B2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" w:type="dxa"/>
          </w:tcPr>
          <w:p w14:paraId="550F69BB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5" w:type="dxa"/>
          </w:tcPr>
          <w:p w14:paraId="4B580632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2" w:type="dxa"/>
          </w:tcPr>
          <w:p w14:paraId="0AF28F26" w14:textId="77777777" w:rsidR="00D74423" w:rsidRPr="00293891" w:rsidRDefault="00D7442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" w:type="dxa"/>
          </w:tcPr>
          <w:p w14:paraId="166A5643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7" w:type="dxa"/>
          </w:tcPr>
          <w:p w14:paraId="087BF753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9" w:type="dxa"/>
          </w:tcPr>
          <w:p w14:paraId="16CBDA5C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D74423" w:rsidRPr="00293891" w14:paraId="3E3A3576" w14:textId="77777777" w:rsidTr="00615234">
        <w:trPr>
          <w:gridAfter w:val="1"/>
          <w:wAfter w:w="12" w:type="dxa"/>
        </w:trPr>
        <w:tc>
          <w:tcPr>
            <w:tcW w:w="6379" w:type="dxa"/>
            <w:gridSpan w:val="2"/>
          </w:tcPr>
          <w:p w14:paraId="70B4A283" w14:textId="26268671" w:rsidR="00D74423" w:rsidRPr="00D74423" w:rsidRDefault="00D74423" w:rsidP="00D873C8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17"/>
                <w:szCs w:val="17"/>
              </w:rPr>
            </w:pPr>
            <w:r w:rsidRPr="00293891">
              <w:rPr>
                <w:rFonts w:ascii="Arial" w:hAnsi="Arial" w:cs="Arial"/>
                <w:sz w:val="17"/>
                <w:szCs w:val="17"/>
              </w:rPr>
              <w:t>lack of isolation procedures?</w:t>
            </w:r>
          </w:p>
        </w:tc>
        <w:tc>
          <w:tcPr>
            <w:tcW w:w="851" w:type="dxa"/>
            <w:gridSpan w:val="2"/>
          </w:tcPr>
          <w:p w14:paraId="5CCB8130" w14:textId="77777777" w:rsidR="00D74423" w:rsidRPr="00293891" w:rsidRDefault="00D7442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8" w:type="dxa"/>
          </w:tcPr>
          <w:p w14:paraId="0627E32F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" w:type="dxa"/>
          </w:tcPr>
          <w:p w14:paraId="43434642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5" w:type="dxa"/>
          </w:tcPr>
          <w:p w14:paraId="06EB370F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2" w:type="dxa"/>
          </w:tcPr>
          <w:p w14:paraId="08ABEF34" w14:textId="77777777" w:rsidR="00D74423" w:rsidRPr="00293891" w:rsidRDefault="00D7442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" w:type="dxa"/>
          </w:tcPr>
          <w:p w14:paraId="47044C92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7" w:type="dxa"/>
          </w:tcPr>
          <w:p w14:paraId="0AFA5D1A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9" w:type="dxa"/>
          </w:tcPr>
          <w:p w14:paraId="41D25CAD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D74423" w:rsidRPr="00293891" w14:paraId="3A2BD99F" w14:textId="77777777" w:rsidTr="00615234">
        <w:trPr>
          <w:gridAfter w:val="1"/>
          <w:wAfter w:w="12" w:type="dxa"/>
        </w:trPr>
        <w:tc>
          <w:tcPr>
            <w:tcW w:w="6379" w:type="dxa"/>
            <w:gridSpan w:val="2"/>
          </w:tcPr>
          <w:p w14:paraId="5A21B6D3" w14:textId="5CB99DFB" w:rsidR="00D74423" w:rsidRPr="00D74423" w:rsidRDefault="00D74423" w:rsidP="00D74423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17"/>
                <w:szCs w:val="17"/>
              </w:rPr>
            </w:pPr>
            <w:r w:rsidRPr="00D74423">
              <w:rPr>
                <w:rFonts w:ascii="Arial" w:hAnsi="Arial" w:cs="Arial"/>
                <w:sz w:val="17"/>
                <w:szCs w:val="17"/>
              </w:rPr>
              <w:t>other factors not mentioned?</w:t>
            </w:r>
          </w:p>
        </w:tc>
        <w:tc>
          <w:tcPr>
            <w:tcW w:w="851" w:type="dxa"/>
            <w:gridSpan w:val="2"/>
          </w:tcPr>
          <w:p w14:paraId="5A6F9704" w14:textId="77777777" w:rsidR="00D74423" w:rsidRPr="00293891" w:rsidRDefault="00D7442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8" w:type="dxa"/>
          </w:tcPr>
          <w:p w14:paraId="0601508B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" w:type="dxa"/>
          </w:tcPr>
          <w:p w14:paraId="7B7BA109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5" w:type="dxa"/>
          </w:tcPr>
          <w:p w14:paraId="50DDCD7B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2" w:type="dxa"/>
          </w:tcPr>
          <w:p w14:paraId="6820C139" w14:textId="77777777" w:rsidR="00D74423" w:rsidRPr="00293891" w:rsidRDefault="00D7442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" w:type="dxa"/>
          </w:tcPr>
          <w:p w14:paraId="4BA183DE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7" w:type="dxa"/>
          </w:tcPr>
          <w:p w14:paraId="0E4CC587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9" w:type="dxa"/>
          </w:tcPr>
          <w:p w14:paraId="32427268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D873C8" w:rsidRPr="00293891" w14:paraId="57277E4E" w14:textId="77777777" w:rsidTr="00615234">
        <w:trPr>
          <w:gridAfter w:val="1"/>
          <w:wAfter w:w="12" w:type="dxa"/>
        </w:trPr>
        <w:tc>
          <w:tcPr>
            <w:tcW w:w="6379" w:type="dxa"/>
            <w:gridSpan w:val="2"/>
          </w:tcPr>
          <w:p w14:paraId="6B798511" w14:textId="089638EE" w:rsidR="00D873C8" w:rsidRPr="00293891" w:rsidRDefault="00666510" w:rsidP="00D873C8">
            <w:pPr>
              <w:rPr>
                <w:rFonts w:ascii="Arial" w:hAnsi="Arial" w:cs="Arial"/>
                <w:sz w:val="17"/>
                <w:szCs w:val="17"/>
              </w:rPr>
            </w:pPr>
            <w:r w:rsidRPr="00293891">
              <w:rPr>
                <w:rFonts w:ascii="Arial" w:hAnsi="Arial" w:cs="Arial"/>
                <w:sz w:val="17"/>
                <w:szCs w:val="17"/>
              </w:rPr>
              <w:t>8. Can anyone be injured by explosion of gases, vapours, liquids, dusts or other substances, triggered by the operation of the plant or by material handled by the plant?</w:t>
            </w:r>
          </w:p>
        </w:tc>
        <w:tc>
          <w:tcPr>
            <w:tcW w:w="851" w:type="dxa"/>
            <w:gridSpan w:val="2"/>
          </w:tcPr>
          <w:p w14:paraId="2FF2CA1F" w14:textId="77777777" w:rsidR="00D873C8" w:rsidRPr="00293891" w:rsidRDefault="00D873C8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8" w:type="dxa"/>
          </w:tcPr>
          <w:p w14:paraId="1040E54D" w14:textId="77777777" w:rsidR="00D873C8" w:rsidRPr="00293891" w:rsidRDefault="00D873C8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" w:type="dxa"/>
          </w:tcPr>
          <w:p w14:paraId="24A96CE0" w14:textId="77777777" w:rsidR="00D873C8" w:rsidRPr="00293891" w:rsidRDefault="00D873C8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5" w:type="dxa"/>
          </w:tcPr>
          <w:p w14:paraId="12C2A62B" w14:textId="77777777" w:rsidR="00D873C8" w:rsidRPr="00293891" w:rsidRDefault="00D873C8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2" w:type="dxa"/>
          </w:tcPr>
          <w:p w14:paraId="506D7C76" w14:textId="77777777" w:rsidR="00D873C8" w:rsidRPr="00293891" w:rsidRDefault="00D873C8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" w:type="dxa"/>
          </w:tcPr>
          <w:p w14:paraId="134CA797" w14:textId="77777777" w:rsidR="00D873C8" w:rsidRPr="00293891" w:rsidRDefault="00D873C8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7" w:type="dxa"/>
          </w:tcPr>
          <w:p w14:paraId="7EC614D5" w14:textId="77777777" w:rsidR="00D873C8" w:rsidRPr="00293891" w:rsidRDefault="00D873C8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9" w:type="dxa"/>
          </w:tcPr>
          <w:p w14:paraId="101A2C70" w14:textId="77777777" w:rsidR="00D873C8" w:rsidRPr="00293891" w:rsidRDefault="00D873C8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D873C8" w:rsidRPr="00293891" w14:paraId="1E491FBE" w14:textId="77777777" w:rsidTr="00615234">
        <w:trPr>
          <w:gridAfter w:val="1"/>
          <w:wAfter w:w="12" w:type="dxa"/>
        </w:trPr>
        <w:tc>
          <w:tcPr>
            <w:tcW w:w="6379" w:type="dxa"/>
            <w:gridSpan w:val="2"/>
          </w:tcPr>
          <w:p w14:paraId="48B1F737" w14:textId="3E97D2FD" w:rsidR="00D873C8" w:rsidRPr="00D52DEF" w:rsidRDefault="00666510" w:rsidP="00D52DEF">
            <w:pPr>
              <w:rPr>
                <w:rFonts w:ascii="Arial" w:hAnsi="Arial" w:cs="Arial"/>
                <w:sz w:val="17"/>
                <w:szCs w:val="17"/>
              </w:rPr>
            </w:pPr>
            <w:r w:rsidRPr="00293891">
              <w:rPr>
                <w:rFonts w:ascii="Arial" w:hAnsi="Arial" w:cs="Arial"/>
                <w:sz w:val="17"/>
                <w:szCs w:val="17"/>
              </w:rPr>
              <w:t xml:space="preserve">9. </w:t>
            </w:r>
            <w:r w:rsidR="00006F87" w:rsidRPr="00293891">
              <w:rPr>
                <w:rFonts w:ascii="Arial" w:hAnsi="Arial" w:cs="Arial"/>
                <w:sz w:val="17"/>
                <w:szCs w:val="17"/>
              </w:rPr>
              <w:t>Can anyone be injured due to:</w:t>
            </w:r>
          </w:p>
        </w:tc>
        <w:tc>
          <w:tcPr>
            <w:tcW w:w="851" w:type="dxa"/>
            <w:gridSpan w:val="2"/>
          </w:tcPr>
          <w:p w14:paraId="6E65CF5F" w14:textId="77777777" w:rsidR="00D873C8" w:rsidRPr="00293891" w:rsidRDefault="00D873C8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8" w:type="dxa"/>
          </w:tcPr>
          <w:p w14:paraId="52D159E9" w14:textId="77777777" w:rsidR="00D873C8" w:rsidRPr="00293891" w:rsidRDefault="00D873C8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" w:type="dxa"/>
          </w:tcPr>
          <w:p w14:paraId="447316C9" w14:textId="77777777" w:rsidR="00D873C8" w:rsidRPr="00293891" w:rsidRDefault="00D873C8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5" w:type="dxa"/>
          </w:tcPr>
          <w:p w14:paraId="0E3E0061" w14:textId="77777777" w:rsidR="00D873C8" w:rsidRPr="00293891" w:rsidRDefault="00D873C8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2" w:type="dxa"/>
          </w:tcPr>
          <w:p w14:paraId="7BA1372A" w14:textId="77777777" w:rsidR="00D873C8" w:rsidRPr="00293891" w:rsidRDefault="00D873C8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" w:type="dxa"/>
          </w:tcPr>
          <w:p w14:paraId="72CE53B8" w14:textId="77777777" w:rsidR="00D873C8" w:rsidRPr="00293891" w:rsidRDefault="00D873C8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7" w:type="dxa"/>
          </w:tcPr>
          <w:p w14:paraId="706EB7A5" w14:textId="77777777" w:rsidR="00D873C8" w:rsidRPr="00293891" w:rsidRDefault="00D873C8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9" w:type="dxa"/>
          </w:tcPr>
          <w:p w14:paraId="6288343E" w14:textId="77777777" w:rsidR="00D873C8" w:rsidRPr="00293891" w:rsidRDefault="00D873C8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F2596A" w:rsidRPr="00293891" w14:paraId="1608ECC5" w14:textId="77777777" w:rsidTr="00615234">
        <w:trPr>
          <w:gridAfter w:val="1"/>
          <w:wAfter w:w="12" w:type="dxa"/>
        </w:trPr>
        <w:tc>
          <w:tcPr>
            <w:tcW w:w="6379" w:type="dxa"/>
            <w:gridSpan w:val="2"/>
          </w:tcPr>
          <w:p w14:paraId="0082D3B2" w14:textId="23C60A36" w:rsidR="00F2596A" w:rsidRPr="00293891" w:rsidRDefault="00F2596A" w:rsidP="00D52DEF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17"/>
                <w:szCs w:val="17"/>
              </w:rPr>
            </w:pPr>
            <w:r w:rsidRPr="00293891">
              <w:rPr>
                <w:rFonts w:ascii="Arial" w:hAnsi="Arial" w:cs="Arial"/>
                <w:sz w:val="17"/>
                <w:szCs w:val="17"/>
              </w:rPr>
              <w:t>poorly designed seating?</w:t>
            </w:r>
          </w:p>
        </w:tc>
        <w:tc>
          <w:tcPr>
            <w:tcW w:w="851" w:type="dxa"/>
            <w:gridSpan w:val="2"/>
          </w:tcPr>
          <w:p w14:paraId="35FFF5AF" w14:textId="77777777" w:rsidR="00F2596A" w:rsidRPr="00293891" w:rsidRDefault="00F2596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8" w:type="dxa"/>
          </w:tcPr>
          <w:p w14:paraId="3780FFE3" w14:textId="77777777" w:rsidR="00F2596A" w:rsidRPr="00293891" w:rsidRDefault="00F2596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" w:type="dxa"/>
          </w:tcPr>
          <w:p w14:paraId="6AE56714" w14:textId="77777777" w:rsidR="00F2596A" w:rsidRPr="00293891" w:rsidRDefault="00F2596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5" w:type="dxa"/>
          </w:tcPr>
          <w:p w14:paraId="7DB04C45" w14:textId="77777777" w:rsidR="00F2596A" w:rsidRPr="00293891" w:rsidRDefault="00F2596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2" w:type="dxa"/>
          </w:tcPr>
          <w:p w14:paraId="6F6AE362" w14:textId="77777777" w:rsidR="00F2596A" w:rsidRPr="00293891" w:rsidRDefault="00F2596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" w:type="dxa"/>
          </w:tcPr>
          <w:p w14:paraId="72A20B3A" w14:textId="77777777" w:rsidR="00F2596A" w:rsidRPr="00293891" w:rsidRDefault="00F2596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7" w:type="dxa"/>
          </w:tcPr>
          <w:p w14:paraId="4D95AE2D" w14:textId="77777777" w:rsidR="00F2596A" w:rsidRPr="00293891" w:rsidRDefault="00F2596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9" w:type="dxa"/>
          </w:tcPr>
          <w:p w14:paraId="0247C2CD" w14:textId="77777777" w:rsidR="00F2596A" w:rsidRPr="00293891" w:rsidRDefault="00F2596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F2596A" w:rsidRPr="00293891" w14:paraId="7FA9E46F" w14:textId="77777777" w:rsidTr="00615234">
        <w:trPr>
          <w:gridAfter w:val="1"/>
          <w:wAfter w:w="12" w:type="dxa"/>
        </w:trPr>
        <w:tc>
          <w:tcPr>
            <w:tcW w:w="6379" w:type="dxa"/>
            <w:gridSpan w:val="2"/>
          </w:tcPr>
          <w:p w14:paraId="078F28EC" w14:textId="2DB3D582" w:rsidR="00F2596A" w:rsidRPr="00293891" w:rsidRDefault="00F2596A" w:rsidP="00D52DEF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17"/>
                <w:szCs w:val="17"/>
              </w:rPr>
            </w:pPr>
            <w:r w:rsidRPr="00293891">
              <w:rPr>
                <w:rFonts w:ascii="Arial" w:hAnsi="Arial" w:cs="Arial"/>
                <w:sz w:val="17"/>
                <w:szCs w:val="17"/>
              </w:rPr>
              <w:t>poorly designed operator controls?</w:t>
            </w:r>
          </w:p>
        </w:tc>
        <w:tc>
          <w:tcPr>
            <w:tcW w:w="851" w:type="dxa"/>
            <w:gridSpan w:val="2"/>
          </w:tcPr>
          <w:p w14:paraId="1A21AC18" w14:textId="77777777" w:rsidR="00F2596A" w:rsidRPr="00293891" w:rsidRDefault="00F2596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8" w:type="dxa"/>
          </w:tcPr>
          <w:p w14:paraId="18D3DDB4" w14:textId="77777777" w:rsidR="00F2596A" w:rsidRPr="00293891" w:rsidRDefault="00F2596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" w:type="dxa"/>
          </w:tcPr>
          <w:p w14:paraId="12ECF2B9" w14:textId="77777777" w:rsidR="00F2596A" w:rsidRPr="00293891" w:rsidRDefault="00F2596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5" w:type="dxa"/>
          </w:tcPr>
          <w:p w14:paraId="27285CC1" w14:textId="77777777" w:rsidR="00F2596A" w:rsidRPr="00293891" w:rsidRDefault="00F2596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2" w:type="dxa"/>
          </w:tcPr>
          <w:p w14:paraId="527B1EC5" w14:textId="77777777" w:rsidR="00F2596A" w:rsidRPr="00293891" w:rsidRDefault="00F2596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" w:type="dxa"/>
          </w:tcPr>
          <w:p w14:paraId="5858506B" w14:textId="77777777" w:rsidR="00F2596A" w:rsidRPr="00293891" w:rsidRDefault="00F2596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7" w:type="dxa"/>
          </w:tcPr>
          <w:p w14:paraId="4F120571" w14:textId="77777777" w:rsidR="00F2596A" w:rsidRPr="00293891" w:rsidRDefault="00F2596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9" w:type="dxa"/>
          </w:tcPr>
          <w:p w14:paraId="0167A176" w14:textId="77777777" w:rsidR="00F2596A" w:rsidRPr="00293891" w:rsidRDefault="00F2596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F2596A" w:rsidRPr="00293891" w14:paraId="36EDD1C0" w14:textId="77777777" w:rsidTr="00615234">
        <w:trPr>
          <w:gridAfter w:val="1"/>
          <w:wAfter w:w="12" w:type="dxa"/>
        </w:trPr>
        <w:tc>
          <w:tcPr>
            <w:tcW w:w="6379" w:type="dxa"/>
            <w:gridSpan w:val="2"/>
          </w:tcPr>
          <w:p w14:paraId="6AA32E75" w14:textId="435328F6" w:rsidR="00F2596A" w:rsidRPr="00293891" w:rsidRDefault="00F2596A" w:rsidP="00D52DEF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17"/>
                <w:szCs w:val="17"/>
              </w:rPr>
            </w:pPr>
            <w:r w:rsidRPr="00293891">
              <w:rPr>
                <w:rFonts w:ascii="Arial" w:hAnsi="Arial" w:cs="Arial"/>
                <w:sz w:val="17"/>
                <w:szCs w:val="17"/>
              </w:rPr>
              <w:t>high forces?</w:t>
            </w:r>
          </w:p>
        </w:tc>
        <w:tc>
          <w:tcPr>
            <w:tcW w:w="851" w:type="dxa"/>
            <w:gridSpan w:val="2"/>
          </w:tcPr>
          <w:p w14:paraId="113A2A7B" w14:textId="77777777" w:rsidR="00F2596A" w:rsidRPr="00293891" w:rsidRDefault="00F2596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8" w:type="dxa"/>
          </w:tcPr>
          <w:p w14:paraId="7F7C5A57" w14:textId="77777777" w:rsidR="00F2596A" w:rsidRPr="00293891" w:rsidRDefault="00F2596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" w:type="dxa"/>
          </w:tcPr>
          <w:p w14:paraId="60A2BB82" w14:textId="77777777" w:rsidR="00F2596A" w:rsidRPr="00293891" w:rsidRDefault="00F2596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5" w:type="dxa"/>
          </w:tcPr>
          <w:p w14:paraId="5E004676" w14:textId="77777777" w:rsidR="00F2596A" w:rsidRPr="00293891" w:rsidRDefault="00F2596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2" w:type="dxa"/>
          </w:tcPr>
          <w:p w14:paraId="4B9C0DB5" w14:textId="77777777" w:rsidR="00F2596A" w:rsidRPr="00293891" w:rsidRDefault="00F2596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" w:type="dxa"/>
          </w:tcPr>
          <w:p w14:paraId="3CC6C7B9" w14:textId="77777777" w:rsidR="00F2596A" w:rsidRPr="00293891" w:rsidRDefault="00F2596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7" w:type="dxa"/>
          </w:tcPr>
          <w:p w14:paraId="30E8DE6C" w14:textId="77777777" w:rsidR="00F2596A" w:rsidRPr="00293891" w:rsidRDefault="00F2596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9" w:type="dxa"/>
          </w:tcPr>
          <w:p w14:paraId="70A9A362" w14:textId="77777777" w:rsidR="00F2596A" w:rsidRPr="00293891" w:rsidRDefault="00F2596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F2596A" w:rsidRPr="00293891" w14:paraId="74954E21" w14:textId="77777777" w:rsidTr="00615234">
        <w:trPr>
          <w:gridAfter w:val="1"/>
          <w:wAfter w:w="12" w:type="dxa"/>
        </w:trPr>
        <w:tc>
          <w:tcPr>
            <w:tcW w:w="6379" w:type="dxa"/>
            <w:gridSpan w:val="2"/>
          </w:tcPr>
          <w:p w14:paraId="345CB1A0" w14:textId="05097D0D" w:rsidR="00F2596A" w:rsidRPr="00293891" w:rsidRDefault="00F2596A" w:rsidP="00D52DEF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17"/>
                <w:szCs w:val="17"/>
              </w:rPr>
            </w:pPr>
            <w:r w:rsidRPr="00293891">
              <w:rPr>
                <w:rFonts w:ascii="Arial" w:hAnsi="Arial" w:cs="Arial"/>
                <w:sz w:val="17"/>
                <w:szCs w:val="17"/>
              </w:rPr>
              <w:t>awkward body posture or the need for excessive effort?</w:t>
            </w:r>
          </w:p>
        </w:tc>
        <w:tc>
          <w:tcPr>
            <w:tcW w:w="851" w:type="dxa"/>
            <w:gridSpan w:val="2"/>
          </w:tcPr>
          <w:p w14:paraId="63171439" w14:textId="77777777" w:rsidR="00F2596A" w:rsidRPr="00293891" w:rsidRDefault="00F2596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8" w:type="dxa"/>
          </w:tcPr>
          <w:p w14:paraId="076FCB64" w14:textId="77777777" w:rsidR="00F2596A" w:rsidRPr="00293891" w:rsidRDefault="00F2596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" w:type="dxa"/>
          </w:tcPr>
          <w:p w14:paraId="66DA7865" w14:textId="77777777" w:rsidR="00F2596A" w:rsidRPr="00293891" w:rsidRDefault="00F2596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5" w:type="dxa"/>
          </w:tcPr>
          <w:p w14:paraId="664995F4" w14:textId="77777777" w:rsidR="00F2596A" w:rsidRPr="00293891" w:rsidRDefault="00F2596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2" w:type="dxa"/>
          </w:tcPr>
          <w:p w14:paraId="300A949F" w14:textId="77777777" w:rsidR="00F2596A" w:rsidRPr="00293891" w:rsidRDefault="00F2596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" w:type="dxa"/>
          </w:tcPr>
          <w:p w14:paraId="20F46F94" w14:textId="77777777" w:rsidR="00F2596A" w:rsidRPr="00293891" w:rsidRDefault="00F2596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7" w:type="dxa"/>
          </w:tcPr>
          <w:p w14:paraId="5C69561C" w14:textId="77777777" w:rsidR="00F2596A" w:rsidRPr="00293891" w:rsidRDefault="00F2596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9" w:type="dxa"/>
          </w:tcPr>
          <w:p w14:paraId="501945BD" w14:textId="77777777" w:rsidR="00F2596A" w:rsidRPr="00293891" w:rsidRDefault="00F2596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F2596A" w:rsidRPr="00293891" w14:paraId="57C22B24" w14:textId="77777777" w:rsidTr="00615234">
        <w:trPr>
          <w:gridAfter w:val="1"/>
          <w:wAfter w:w="12" w:type="dxa"/>
        </w:trPr>
        <w:tc>
          <w:tcPr>
            <w:tcW w:w="6379" w:type="dxa"/>
            <w:gridSpan w:val="2"/>
          </w:tcPr>
          <w:p w14:paraId="4B53EDCB" w14:textId="69E12093" w:rsidR="00F2596A" w:rsidRPr="00293891" w:rsidRDefault="00F2596A" w:rsidP="00D52DEF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17"/>
                <w:szCs w:val="17"/>
              </w:rPr>
            </w:pPr>
            <w:r w:rsidRPr="00293891">
              <w:rPr>
                <w:rFonts w:ascii="Arial" w:hAnsi="Arial" w:cs="Arial"/>
                <w:sz w:val="17"/>
                <w:szCs w:val="17"/>
              </w:rPr>
              <w:t>repetitive movements?</w:t>
            </w:r>
          </w:p>
        </w:tc>
        <w:tc>
          <w:tcPr>
            <w:tcW w:w="851" w:type="dxa"/>
            <w:gridSpan w:val="2"/>
          </w:tcPr>
          <w:p w14:paraId="6DD662DB" w14:textId="77777777" w:rsidR="00F2596A" w:rsidRPr="00293891" w:rsidRDefault="00F2596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8" w:type="dxa"/>
          </w:tcPr>
          <w:p w14:paraId="549B61CB" w14:textId="77777777" w:rsidR="00F2596A" w:rsidRPr="00293891" w:rsidRDefault="00F2596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" w:type="dxa"/>
          </w:tcPr>
          <w:p w14:paraId="68039ADC" w14:textId="77777777" w:rsidR="00F2596A" w:rsidRPr="00293891" w:rsidRDefault="00F2596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5" w:type="dxa"/>
          </w:tcPr>
          <w:p w14:paraId="6D58DC43" w14:textId="77777777" w:rsidR="00F2596A" w:rsidRPr="00293891" w:rsidRDefault="00F2596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2" w:type="dxa"/>
          </w:tcPr>
          <w:p w14:paraId="0506D73A" w14:textId="77777777" w:rsidR="00F2596A" w:rsidRPr="00293891" w:rsidRDefault="00F2596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" w:type="dxa"/>
          </w:tcPr>
          <w:p w14:paraId="727B7A4C" w14:textId="77777777" w:rsidR="00F2596A" w:rsidRPr="00293891" w:rsidRDefault="00F2596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7" w:type="dxa"/>
          </w:tcPr>
          <w:p w14:paraId="060FB896" w14:textId="77777777" w:rsidR="00F2596A" w:rsidRPr="00293891" w:rsidRDefault="00F2596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9" w:type="dxa"/>
          </w:tcPr>
          <w:p w14:paraId="24291974" w14:textId="77777777" w:rsidR="00F2596A" w:rsidRPr="00293891" w:rsidRDefault="00F2596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F2596A" w:rsidRPr="00293891" w14:paraId="4D1C5108" w14:textId="77777777" w:rsidTr="00615234">
        <w:trPr>
          <w:gridAfter w:val="1"/>
          <w:wAfter w:w="12" w:type="dxa"/>
        </w:trPr>
        <w:tc>
          <w:tcPr>
            <w:tcW w:w="6379" w:type="dxa"/>
            <w:gridSpan w:val="2"/>
          </w:tcPr>
          <w:p w14:paraId="7706EED6" w14:textId="214BA3DF" w:rsidR="00F2596A" w:rsidRPr="00293891" w:rsidRDefault="00F2596A" w:rsidP="00D52DEF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17"/>
                <w:szCs w:val="17"/>
              </w:rPr>
            </w:pPr>
            <w:r w:rsidRPr="00293891">
              <w:rPr>
                <w:rFonts w:ascii="Arial" w:hAnsi="Arial" w:cs="Arial"/>
                <w:sz w:val="17"/>
                <w:szCs w:val="17"/>
              </w:rPr>
              <w:t>vibration?</w:t>
            </w:r>
          </w:p>
        </w:tc>
        <w:tc>
          <w:tcPr>
            <w:tcW w:w="851" w:type="dxa"/>
            <w:gridSpan w:val="2"/>
          </w:tcPr>
          <w:p w14:paraId="60057C54" w14:textId="77777777" w:rsidR="00F2596A" w:rsidRPr="00293891" w:rsidRDefault="00F2596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8" w:type="dxa"/>
          </w:tcPr>
          <w:p w14:paraId="4D7F94A2" w14:textId="77777777" w:rsidR="00F2596A" w:rsidRPr="00293891" w:rsidRDefault="00F2596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" w:type="dxa"/>
          </w:tcPr>
          <w:p w14:paraId="3275D6D4" w14:textId="77777777" w:rsidR="00F2596A" w:rsidRPr="00293891" w:rsidRDefault="00F2596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5" w:type="dxa"/>
          </w:tcPr>
          <w:p w14:paraId="6DBF63E5" w14:textId="77777777" w:rsidR="00F2596A" w:rsidRPr="00293891" w:rsidRDefault="00F2596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2" w:type="dxa"/>
          </w:tcPr>
          <w:p w14:paraId="62684312" w14:textId="77777777" w:rsidR="00F2596A" w:rsidRPr="00293891" w:rsidRDefault="00F2596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" w:type="dxa"/>
          </w:tcPr>
          <w:p w14:paraId="54E2058B" w14:textId="77777777" w:rsidR="00F2596A" w:rsidRPr="00293891" w:rsidRDefault="00F2596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7" w:type="dxa"/>
          </w:tcPr>
          <w:p w14:paraId="7DFB96EF" w14:textId="77777777" w:rsidR="00F2596A" w:rsidRPr="00293891" w:rsidRDefault="00F2596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9" w:type="dxa"/>
          </w:tcPr>
          <w:p w14:paraId="37DA4F2D" w14:textId="77777777" w:rsidR="00F2596A" w:rsidRPr="00293891" w:rsidRDefault="00F2596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F2596A" w:rsidRPr="00293891" w14:paraId="62C3798C" w14:textId="77777777" w:rsidTr="00615234">
        <w:trPr>
          <w:gridAfter w:val="1"/>
          <w:wAfter w:w="12" w:type="dxa"/>
        </w:trPr>
        <w:tc>
          <w:tcPr>
            <w:tcW w:w="6379" w:type="dxa"/>
            <w:gridSpan w:val="2"/>
          </w:tcPr>
          <w:p w14:paraId="04869082" w14:textId="09A254F2" w:rsidR="00F2596A" w:rsidRPr="00D52DEF" w:rsidRDefault="00F2596A" w:rsidP="00D52DEF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17"/>
                <w:szCs w:val="17"/>
              </w:rPr>
            </w:pPr>
            <w:r w:rsidRPr="00D52DEF">
              <w:rPr>
                <w:rFonts w:ascii="Arial" w:hAnsi="Arial" w:cs="Arial"/>
                <w:sz w:val="17"/>
                <w:szCs w:val="17"/>
              </w:rPr>
              <w:t>other factors not mentioned?</w:t>
            </w:r>
          </w:p>
        </w:tc>
        <w:tc>
          <w:tcPr>
            <w:tcW w:w="851" w:type="dxa"/>
            <w:gridSpan w:val="2"/>
          </w:tcPr>
          <w:p w14:paraId="3962739D" w14:textId="77777777" w:rsidR="00F2596A" w:rsidRPr="00293891" w:rsidRDefault="00F2596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8" w:type="dxa"/>
          </w:tcPr>
          <w:p w14:paraId="10FA2435" w14:textId="77777777" w:rsidR="00F2596A" w:rsidRPr="00293891" w:rsidRDefault="00F2596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" w:type="dxa"/>
          </w:tcPr>
          <w:p w14:paraId="674BB462" w14:textId="77777777" w:rsidR="00F2596A" w:rsidRPr="00293891" w:rsidRDefault="00F2596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5" w:type="dxa"/>
          </w:tcPr>
          <w:p w14:paraId="5E53F71B" w14:textId="77777777" w:rsidR="00F2596A" w:rsidRPr="00293891" w:rsidRDefault="00F2596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2" w:type="dxa"/>
          </w:tcPr>
          <w:p w14:paraId="563BA90A" w14:textId="77777777" w:rsidR="00F2596A" w:rsidRPr="00293891" w:rsidRDefault="00F2596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" w:type="dxa"/>
          </w:tcPr>
          <w:p w14:paraId="49D0C37E" w14:textId="77777777" w:rsidR="00F2596A" w:rsidRPr="00293891" w:rsidRDefault="00F2596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7" w:type="dxa"/>
          </w:tcPr>
          <w:p w14:paraId="68E890F6" w14:textId="77777777" w:rsidR="00F2596A" w:rsidRPr="00293891" w:rsidRDefault="00F2596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9" w:type="dxa"/>
          </w:tcPr>
          <w:p w14:paraId="3D0E258D" w14:textId="77777777" w:rsidR="00F2596A" w:rsidRPr="00293891" w:rsidRDefault="00F2596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D873C8" w:rsidRPr="00293891" w14:paraId="185E2AEE" w14:textId="77777777" w:rsidTr="00615234">
        <w:trPr>
          <w:gridAfter w:val="1"/>
          <w:wAfter w:w="12" w:type="dxa"/>
        </w:trPr>
        <w:tc>
          <w:tcPr>
            <w:tcW w:w="6379" w:type="dxa"/>
            <w:gridSpan w:val="2"/>
          </w:tcPr>
          <w:p w14:paraId="4F4B31DA" w14:textId="6BFF0D52" w:rsidR="00D873C8" w:rsidRPr="00293891" w:rsidRDefault="0087683E" w:rsidP="00D935B8">
            <w:pPr>
              <w:rPr>
                <w:rFonts w:ascii="Arial" w:hAnsi="Arial" w:cs="Arial"/>
                <w:sz w:val="17"/>
                <w:szCs w:val="17"/>
              </w:rPr>
            </w:pPr>
            <w:r w:rsidRPr="00293891">
              <w:rPr>
                <w:rFonts w:ascii="Arial" w:hAnsi="Arial" w:cs="Arial"/>
                <w:sz w:val="17"/>
                <w:szCs w:val="17"/>
              </w:rPr>
              <w:t>Can anyone be injured due to unexpected start-up, unexpected over-run/over-speed (or similar malfunction) from:</w:t>
            </w:r>
          </w:p>
        </w:tc>
        <w:tc>
          <w:tcPr>
            <w:tcW w:w="851" w:type="dxa"/>
            <w:gridSpan w:val="2"/>
          </w:tcPr>
          <w:p w14:paraId="12C45E53" w14:textId="77777777" w:rsidR="00D873C8" w:rsidRPr="00293891" w:rsidRDefault="00D873C8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8" w:type="dxa"/>
          </w:tcPr>
          <w:p w14:paraId="12635FBC" w14:textId="77777777" w:rsidR="00D873C8" w:rsidRPr="00293891" w:rsidRDefault="00D873C8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" w:type="dxa"/>
          </w:tcPr>
          <w:p w14:paraId="095C7103" w14:textId="77777777" w:rsidR="00D873C8" w:rsidRPr="00293891" w:rsidRDefault="00D873C8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5" w:type="dxa"/>
          </w:tcPr>
          <w:p w14:paraId="3A683F08" w14:textId="77777777" w:rsidR="00D873C8" w:rsidRPr="00293891" w:rsidRDefault="00D873C8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2" w:type="dxa"/>
          </w:tcPr>
          <w:p w14:paraId="4C46DF8F" w14:textId="77777777" w:rsidR="00D873C8" w:rsidRPr="00293891" w:rsidRDefault="00D873C8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" w:type="dxa"/>
          </w:tcPr>
          <w:p w14:paraId="55FB5FFE" w14:textId="77777777" w:rsidR="00D873C8" w:rsidRPr="00293891" w:rsidRDefault="00D873C8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7" w:type="dxa"/>
          </w:tcPr>
          <w:p w14:paraId="279E7475" w14:textId="77777777" w:rsidR="00D873C8" w:rsidRPr="00293891" w:rsidRDefault="00D873C8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9" w:type="dxa"/>
          </w:tcPr>
          <w:p w14:paraId="04E67689" w14:textId="77777777" w:rsidR="00D873C8" w:rsidRPr="00293891" w:rsidRDefault="00D873C8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7341CA" w:rsidRPr="00293891" w14:paraId="5E721757" w14:textId="77777777" w:rsidTr="00615234">
        <w:trPr>
          <w:gridAfter w:val="1"/>
          <w:wAfter w:w="12" w:type="dxa"/>
        </w:trPr>
        <w:tc>
          <w:tcPr>
            <w:tcW w:w="6379" w:type="dxa"/>
            <w:gridSpan w:val="2"/>
          </w:tcPr>
          <w:p w14:paraId="209FF07B" w14:textId="4EFD13D7" w:rsidR="007341CA" w:rsidRPr="00293891" w:rsidRDefault="007341CA" w:rsidP="007341CA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17"/>
                <w:szCs w:val="17"/>
              </w:rPr>
            </w:pPr>
            <w:r w:rsidRPr="00293891">
              <w:rPr>
                <w:rFonts w:ascii="Arial" w:hAnsi="Arial" w:cs="Arial"/>
                <w:sz w:val="17"/>
                <w:szCs w:val="17"/>
              </w:rPr>
              <w:t>failure/disorder of the control system, for example a hydraulic system?</w:t>
            </w:r>
          </w:p>
        </w:tc>
        <w:tc>
          <w:tcPr>
            <w:tcW w:w="851" w:type="dxa"/>
            <w:gridSpan w:val="2"/>
          </w:tcPr>
          <w:p w14:paraId="32D97022" w14:textId="77777777" w:rsidR="007341CA" w:rsidRPr="00293891" w:rsidRDefault="007341C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8" w:type="dxa"/>
          </w:tcPr>
          <w:p w14:paraId="5AAF8CD6" w14:textId="77777777" w:rsidR="007341CA" w:rsidRPr="00293891" w:rsidRDefault="007341C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" w:type="dxa"/>
          </w:tcPr>
          <w:p w14:paraId="1BBAC855" w14:textId="77777777" w:rsidR="007341CA" w:rsidRPr="00293891" w:rsidRDefault="007341C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5" w:type="dxa"/>
          </w:tcPr>
          <w:p w14:paraId="67A42F81" w14:textId="77777777" w:rsidR="007341CA" w:rsidRPr="00293891" w:rsidRDefault="007341C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2" w:type="dxa"/>
          </w:tcPr>
          <w:p w14:paraId="20BF64C5" w14:textId="77777777" w:rsidR="007341CA" w:rsidRPr="00293891" w:rsidRDefault="007341C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" w:type="dxa"/>
          </w:tcPr>
          <w:p w14:paraId="6989AB89" w14:textId="77777777" w:rsidR="007341CA" w:rsidRPr="00293891" w:rsidRDefault="007341C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7" w:type="dxa"/>
          </w:tcPr>
          <w:p w14:paraId="61869C08" w14:textId="77777777" w:rsidR="007341CA" w:rsidRPr="00293891" w:rsidRDefault="007341C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9" w:type="dxa"/>
          </w:tcPr>
          <w:p w14:paraId="041CC304" w14:textId="77777777" w:rsidR="007341CA" w:rsidRPr="00293891" w:rsidRDefault="007341C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7341CA" w:rsidRPr="00293891" w14:paraId="46A0B08E" w14:textId="77777777" w:rsidTr="00615234">
        <w:trPr>
          <w:gridAfter w:val="1"/>
          <w:wAfter w:w="12" w:type="dxa"/>
        </w:trPr>
        <w:tc>
          <w:tcPr>
            <w:tcW w:w="6379" w:type="dxa"/>
            <w:gridSpan w:val="2"/>
          </w:tcPr>
          <w:p w14:paraId="7E2B6BCE" w14:textId="77D963BA" w:rsidR="007341CA" w:rsidRPr="00293891" w:rsidRDefault="007341CA" w:rsidP="007341CA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17"/>
                <w:szCs w:val="17"/>
              </w:rPr>
            </w:pPr>
            <w:r w:rsidRPr="00293891">
              <w:rPr>
                <w:rFonts w:ascii="Arial" w:hAnsi="Arial" w:cs="Arial"/>
                <w:sz w:val="17"/>
                <w:szCs w:val="17"/>
              </w:rPr>
              <w:t>restoration of energy supply after an interruption?</w:t>
            </w:r>
          </w:p>
        </w:tc>
        <w:tc>
          <w:tcPr>
            <w:tcW w:w="851" w:type="dxa"/>
            <w:gridSpan w:val="2"/>
          </w:tcPr>
          <w:p w14:paraId="62D3C036" w14:textId="77777777" w:rsidR="007341CA" w:rsidRPr="00293891" w:rsidRDefault="007341C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8" w:type="dxa"/>
          </w:tcPr>
          <w:p w14:paraId="7081B38D" w14:textId="77777777" w:rsidR="007341CA" w:rsidRPr="00293891" w:rsidRDefault="007341C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" w:type="dxa"/>
          </w:tcPr>
          <w:p w14:paraId="3AD2238E" w14:textId="77777777" w:rsidR="007341CA" w:rsidRPr="00293891" w:rsidRDefault="007341C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5" w:type="dxa"/>
          </w:tcPr>
          <w:p w14:paraId="2AAAD7D4" w14:textId="77777777" w:rsidR="007341CA" w:rsidRPr="00293891" w:rsidRDefault="007341C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2" w:type="dxa"/>
          </w:tcPr>
          <w:p w14:paraId="7726A04D" w14:textId="77777777" w:rsidR="007341CA" w:rsidRPr="00293891" w:rsidRDefault="007341C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" w:type="dxa"/>
          </w:tcPr>
          <w:p w14:paraId="1FE0A455" w14:textId="77777777" w:rsidR="007341CA" w:rsidRPr="00293891" w:rsidRDefault="007341C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7" w:type="dxa"/>
          </w:tcPr>
          <w:p w14:paraId="080D1C30" w14:textId="77777777" w:rsidR="007341CA" w:rsidRPr="00293891" w:rsidRDefault="007341C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9" w:type="dxa"/>
          </w:tcPr>
          <w:p w14:paraId="79FEFF9A" w14:textId="77777777" w:rsidR="007341CA" w:rsidRPr="00293891" w:rsidRDefault="007341C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7341CA" w:rsidRPr="00293891" w14:paraId="58569865" w14:textId="77777777" w:rsidTr="00615234">
        <w:trPr>
          <w:gridAfter w:val="1"/>
          <w:wAfter w:w="12" w:type="dxa"/>
        </w:trPr>
        <w:tc>
          <w:tcPr>
            <w:tcW w:w="6379" w:type="dxa"/>
            <w:gridSpan w:val="2"/>
          </w:tcPr>
          <w:p w14:paraId="4CCE434B" w14:textId="3B31D027" w:rsidR="007341CA" w:rsidRPr="00293891" w:rsidRDefault="007341CA" w:rsidP="007341CA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17"/>
                <w:szCs w:val="17"/>
              </w:rPr>
            </w:pPr>
            <w:r w:rsidRPr="00293891">
              <w:rPr>
                <w:rFonts w:ascii="Arial" w:hAnsi="Arial" w:cs="Arial"/>
                <w:sz w:val="17"/>
                <w:szCs w:val="17"/>
              </w:rPr>
              <w:t>external influences on electrical equipment?</w:t>
            </w:r>
          </w:p>
        </w:tc>
        <w:tc>
          <w:tcPr>
            <w:tcW w:w="851" w:type="dxa"/>
            <w:gridSpan w:val="2"/>
          </w:tcPr>
          <w:p w14:paraId="1FF87043" w14:textId="77777777" w:rsidR="007341CA" w:rsidRPr="00293891" w:rsidRDefault="007341C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8" w:type="dxa"/>
          </w:tcPr>
          <w:p w14:paraId="18F76FEB" w14:textId="77777777" w:rsidR="007341CA" w:rsidRPr="00293891" w:rsidRDefault="007341C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" w:type="dxa"/>
          </w:tcPr>
          <w:p w14:paraId="678D38F9" w14:textId="77777777" w:rsidR="007341CA" w:rsidRPr="00293891" w:rsidRDefault="007341C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5" w:type="dxa"/>
          </w:tcPr>
          <w:p w14:paraId="2FCFA7E9" w14:textId="77777777" w:rsidR="007341CA" w:rsidRPr="00293891" w:rsidRDefault="007341C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2" w:type="dxa"/>
          </w:tcPr>
          <w:p w14:paraId="4C696E5C" w14:textId="77777777" w:rsidR="007341CA" w:rsidRPr="00293891" w:rsidRDefault="007341C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" w:type="dxa"/>
          </w:tcPr>
          <w:p w14:paraId="03BB9BAA" w14:textId="77777777" w:rsidR="007341CA" w:rsidRPr="00293891" w:rsidRDefault="007341C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7" w:type="dxa"/>
          </w:tcPr>
          <w:p w14:paraId="4F4F6CDF" w14:textId="77777777" w:rsidR="007341CA" w:rsidRPr="00293891" w:rsidRDefault="007341C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9" w:type="dxa"/>
          </w:tcPr>
          <w:p w14:paraId="351095FB" w14:textId="77777777" w:rsidR="007341CA" w:rsidRPr="00293891" w:rsidRDefault="007341C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7341CA" w:rsidRPr="00293891" w14:paraId="3DEB35FC" w14:textId="77777777" w:rsidTr="00615234">
        <w:trPr>
          <w:gridAfter w:val="1"/>
          <w:wAfter w:w="12" w:type="dxa"/>
        </w:trPr>
        <w:tc>
          <w:tcPr>
            <w:tcW w:w="6379" w:type="dxa"/>
            <w:gridSpan w:val="2"/>
          </w:tcPr>
          <w:p w14:paraId="041B5D9B" w14:textId="7A3CA5D6" w:rsidR="007341CA" w:rsidRPr="00293891" w:rsidRDefault="007341CA" w:rsidP="007341CA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17"/>
                <w:szCs w:val="17"/>
              </w:rPr>
            </w:pPr>
            <w:r w:rsidRPr="00293891">
              <w:rPr>
                <w:rFonts w:ascii="Arial" w:hAnsi="Arial" w:cs="Arial"/>
                <w:sz w:val="17"/>
                <w:szCs w:val="17"/>
              </w:rPr>
              <w:t>other environmental factors (gravity, wind, etc.)?</w:t>
            </w:r>
          </w:p>
        </w:tc>
        <w:tc>
          <w:tcPr>
            <w:tcW w:w="851" w:type="dxa"/>
            <w:gridSpan w:val="2"/>
          </w:tcPr>
          <w:p w14:paraId="28E2A3D4" w14:textId="77777777" w:rsidR="007341CA" w:rsidRPr="00293891" w:rsidRDefault="007341C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8" w:type="dxa"/>
          </w:tcPr>
          <w:p w14:paraId="19B3CF6A" w14:textId="77777777" w:rsidR="007341CA" w:rsidRPr="00293891" w:rsidRDefault="007341C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" w:type="dxa"/>
          </w:tcPr>
          <w:p w14:paraId="2228CF5B" w14:textId="77777777" w:rsidR="007341CA" w:rsidRPr="00293891" w:rsidRDefault="007341C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5" w:type="dxa"/>
          </w:tcPr>
          <w:p w14:paraId="12A7923B" w14:textId="77777777" w:rsidR="007341CA" w:rsidRPr="00293891" w:rsidRDefault="007341C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2" w:type="dxa"/>
          </w:tcPr>
          <w:p w14:paraId="41A18F71" w14:textId="77777777" w:rsidR="007341CA" w:rsidRPr="00293891" w:rsidRDefault="007341C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" w:type="dxa"/>
          </w:tcPr>
          <w:p w14:paraId="6E08A9C1" w14:textId="77777777" w:rsidR="007341CA" w:rsidRPr="00293891" w:rsidRDefault="007341C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7" w:type="dxa"/>
          </w:tcPr>
          <w:p w14:paraId="5D654ACC" w14:textId="77777777" w:rsidR="007341CA" w:rsidRPr="00293891" w:rsidRDefault="007341C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9" w:type="dxa"/>
          </w:tcPr>
          <w:p w14:paraId="11F34D5A" w14:textId="77777777" w:rsidR="007341CA" w:rsidRPr="00293891" w:rsidRDefault="007341C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7341CA" w:rsidRPr="00293891" w14:paraId="147A6A19" w14:textId="77777777" w:rsidTr="00615234">
        <w:trPr>
          <w:gridAfter w:val="1"/>
          <w:wAfter w:w="12" w:type="dxa"/>
        </w:trPr>
        <w:tc>
          <w:tcPr>
            <w:tcW w:w="6379" w:type="dxa"/>
            <w:gridSpan w:val="2"/>
          </w:tcPr>
          <w:p w14:paraId="0EAB55A4" w14:textId="38FA06F5" w:rsidR="007341CA" w:rsidRPr="00293891" w:rsidRDefault="007341CA" w:rsidP="007341CA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17"/>
                <w:szCs w:val="17"/>
              </w:rPr>
            </w:pPr>
            <w:r w:rsidRPr="00293891">
              <w:rPr>
                <w:rFonts w:ascii="Arial" w:hAnsi="Arial" w:cs="Arial"/>
                <w:sz w:val="17"/>
                <w:szCs w:val="17"/>
              </w:rPr>
              <w:t>errors in the software?</w:t>
            </w:r>
          </w:p>
        </w:tc>
        <w:tc>
          <w:tcPr>
            <w:tcW w:w="851" w:type="dxa"/>
            <w:gridSpan w:val="2"/>
          </w:tcPr>
          <w:p w14:paraId="5E012C8C" w14:textId="77777777" w:rsidR="007341CA" w:rsidRPr="00293891" w:rsidRDefault="007341C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8" w:type="dxa"/>
          </w:tcPr>
          <w:p w14:paraId="6E16EAFF" w14:textId="77777777" w:rsidR="007341CA" w:rsidRPr="00293891" w:rsidRDefault="007341C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" w:type="dxa"/>
          </w:tcPr>
          <w:p w14:paraId="0042274F" w14:textId="77777777" w:rsidR="007341CA" w:rsidRPr="00293891" w:rsidRDefault="007341C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5" w:type="dxa"/>
          </w:tcPr>
          <w:p w14:paraId="04EAC01E" w14:textId="77777777" w:rsidR="007341CA" w:rsidRPr="00293891" w:rsidRDefault="007341C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2" w:type="dxa"/>
          </w:tcPr>
          <w:p w14:paraId="3CD8FE24" w14:textId="77777777" w:rsidR="007341CA" w:rsidRPr="00293891" w:rsidRDefault="007341C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" w:type="dxa"/>
          </w:tcPr>
          <w:p w14:paraId="6B9A789D" w14:textId="77777777" w:rsidR="007341CA" w:rsidRPr="00293891" w:rsidRDefault="007341C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7" w:type="dxa"/>
          </w:tcPr>
          <w:p w14:paraId="20120850" w14:textId="77777777" w:rsidR="007341CA" w:rsidRPr="00293891" w:rsidRDefault="007341C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9" w:type="dxa"/>
          </w:tcPr>
          <w:p w14:paraId="6ED5A07A" w14:textId="77777777" w:rsidR="007341CA" w:rsidRPr="00293891" w:rsidRDefault="007341C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7341CA" w:rsidRPr="00293891" w14:paraId="1A3A8DF1" w14:textId="77777777" w:rsidTr="00615234">
        <w:trPr>
          <w:gridAfter w:val="1"/>
          <w:wAfter w:w="12" w:type="dxa"/>
        </w:trPr>
        <w:tc>
          <w:tcPr>
            <w:tcW w:w="6379" w:type="dxa"/>
            <w:gridSpan w:val="2"/>
          </w:tcPr>
          <w:p w14:paraId="7FEA6914" w14:textId="03958627" w:rsidR="007341CA" w:rsidRPr="007341CA" w:rsidRDefault="007341CA" w:rsidP="007341CA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17"/>
                <w:szCs w:val="17"/>
              </w:rPr>
            </w:pPr>
            <w:r w:rsidRPr="007341CA">
              <w:rPr>
                <w:rFonts w:ascii="Arial" w:hAnsi="Arial" w:cs="Arial"/>
                <w:sz w:val="17"/>
                <w:szCs w:val="17"/>
              </w:rPr>
              <w:t>errors made by the operator?</w:t>
            </w:r>
          </w:p>
        </w:tc>
        <w:tc>
          <w:tcPr>
            <w:tcW w:w="851" w:type="dxa"/>
            <w:gridSpan w:val="2"/>
          </w:tcPr>
          <w:p w14:paraId="5ECE194D" w14:textId="77777777" w:rsidR="007341CA" w:rsidRPr="00293891" w:rsidRDefault="007341C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8" w:type="dxa"/>
          </w:tcPr>
          <w:p w14:paraId="23AD94B0" w14:textId="77777777" w:rsidR="007341CA" w:rsidRPr="00293891" w:rsidRDefault="007341C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" w:type="dxa"/>
          </w:tcPr>
          <w:p w14:paraId="552DE520" w14:textId="77777777" w:rsidR="007341CA" w:rsidRPr="00293891" w:rsidRDefault="007341C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5" w:type="dxa"/>
          </w:tcPr>
          <w:p w14:paraId="5CBBD783" w14:textId="77777777" w:rsidR="007341CA" w:rsidRPr="00293891" w:rsidRDefault="007341C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2" w:type="dxa"/>
          </w:tcPr>
          <w:p w14:paraId="2D47A318" w14:textId="77777777" w:rsidR="007341CA" w:rsidRPr="00293891" w:rsidRDefault="007341C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" w:type="dxa"/>
          </w:tcPr>
          <w:p w14:paraId="304895C7" w14:textId="77777777" w:rsidR="007341CA" w:rsidRPr="00293891" w:rsidRDefault="007341C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7" w:type="dxa"/>
          </w:tcPr>
          <w:p w14:paraId="6BA6C6C3" w14:textId="77777777" w:rsidR="007341CA" w:rsidRPr="00293891" w:rsidRDefault="007341C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9" w:type="dxa"/>
          </w:tcPr>
          <w:p w14:paraId="78240E03" w14:textId="77777777" w:rsidR="007341CA" w:rsidRPr="00293891" w:rsidRDefault="007341C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006F87" w:rsidRPr="00293891" w14:paraId="0E518278" w14:textId="77777777" w:rsidTr="00615234">
        <w:trPr>
          <w:gridAfter w:val="1"/>
          <w:wAfter w:w="12" w:type="dxa"/>
        </w:trPr>
        <w:tc>
          <w:tcPr>
            <w:tcW w:w="6379" w:type="dxa"/>
            <w:gridSpan w:val="2"/>
          </w:tcPr>
          <w:p w14:paraId="25BA51E5" w14:textId="71795C5D" w:rsidR="00006F87" w:rsidRPr="00A94E8A" w:rsidRDefault="00323580" w:rsidP="00A94E8A">
            <w:pPr>
              <w:rPr>
                <w:rFonts w:ascii="Arial" w:hAnsi="Arial" w:cs="Arial"/>
                <w:sz w:val="17"/>
                <w:szCs w:val="17"/>
              </w:rPr>
            </w:pPr>
            <w:r w:rsidRPr="00293891">
              <w:rPr>
                <w:rFonts w:ascii="Arial" w:hAnsi="Arial" w:cs="Arial"/>
                <w:sz w:val="17"/>
                <w:szCs w:val="17"/>
              </w:rPr>
              <w:t>Can anyone be injured due to:</w:t>
            </w:r>
          </w:p>
        </w:tc>
        <w:tc>
          <w:tcPr>
            <w:tcW w:w="851" w:type="dxa"/>
            <w:gridSpan w:val="2"/>
          </w:tcPr>
          <w:p w14:paraId="77E48B70" w14:textId="77777777" w:rsidR="00006F87" w:rsidRPr="00293891" w:rsidRDefault="00006F8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8" w:type="dxa"/>
          </w:tcPr>
          <w:p w14:paraId="15C6524F" w14:textId="77777777" w:rsidR="00006F87" w:rsidRPr="00293891" w:rsidRDefault="00006F87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" w:type="dxa"/>
          </w:tcPr>
          <w:p w14:paraId="745055AC" w14:textId="77777777" w:rsidR="00006F87" w:rsidRPr="00293891" w:rsidRDefault="00006F87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5" w:type="dxa"/>
          </w:tcPr>
          <w:p w14:paraId="48F3916F" w14:textId="77777777" w:rsidR="00006F87" w:rsidRPr="00293891" w:rsidRDefault="00006F87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2" w:type="dxa"/>
          </w:tcPr>
          <w:p w14:paraId="431F232B" w14:textId="77777777" w:rsidR="00006F87" w:rsidRPr="00293891" w:rsidRDefault="00006F8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" w:type="dxa"/>
          </w:tcPr>
          <w:p w14:paraId="1C950C47" w14:textId="77777777" w:rsidR="00006F87" w:rsidRPr="00293891" w:rsidRDefault="00006F87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7" w:type="dxa"/>
          </w:tcPr>
          <w:p w14:paraId="1D04C99A" w14:textId="77777777" w:rsidR="00006F87" w:rsidRPr="00293891" w:rsidRDefault="00006F87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9" w:type="dxa"/>
          </w:tcPr>
          <w:p w14:paraId="5BB6C933" w14:textId="77777777" w:rsidR="00006F87" w:rsidRPr="00293891" w:rsidRDefault="00006F87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376600" w:rsidRPr="00293891" w14:paraId="2E752477" w14:textId="77777777" w:rsidTr="00615234">
        <w:trPr>
          <w:gridAfter w:val="1"/>
          <w:wAfter w:w="12" w:type="dxa"/>
        </w:trPr>
        <w:tc>
          <w:tcPr>
            <w:tcW w:w="6379" w:type="dxa"/>
            <w:gridSpan w:val="2"/>
          </w:tcPr>
          <w:p w14:paraId="548B5D10" w14:textId="106FD74A" w:rsidR="00376600" w:rsidRPr="00A94E8A" w:rsidRDefault="00A94E8A" w:rsidP="00323580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17"/>
                <w:szCs w:val="17"/>
              </w:rPr>
            </w:pPr>
            <w:r w:rsidRPr="00293891">
              <w:rPr>
                <w:rFonts w:ascii="Arial" w:hAnsi="Arial" w:cs="Arial"/>
                <w:sz w:val="17"/>
                <w:szCs w:val="17"/>
              </w:rPr>
              <w:t>noise?</w:t>
            </w:r>
          </w:p>
        </w:tc>
        <w:tc>
          <w:tcPr>
            <w:tcW w:w="851" w:type="dxa"/>
            <w:gridSpan w:val="2"/>
          </w:tcPr>
          <w:p w14:paraId="017E0DC0" w14:textId="77777777" w:rsidR="00376600" w:rsidRPr="00293891" w:rsidRDefault="00376600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8" w:type="dxa"/>
          </w:tcPr>
          <w:p w14:paraId="5BE2378B" w14:textId="77777777" w:rsidR="00376600" w:rsidRPr="00293891" w:rsidRDefault="00376600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" w:type="dxa"/>
          </w:tcPr>
          <w:p w14:paraId="1079C390" w14:textId="77777777" w:rsidR="00376600" w:rsidRPr="00293891" w:rsidRDefault="00376600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5" w:type="dxa"/>
          </w:tcPr>
          <w:p w14:paraId="2A50381E" w14:textId="77777777" w:rsidR="00376600" w:rsidRPr="00293891" w:rsidRDefault="00376600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2" w:type="dxa"/>
          </w:tcPr>
          <w:p w14:paraId="62859157" w14:textId="77777777" w:rsidR="00376600" w:rsidRPr="00293891" w:rsidRDefault="00376600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" w:type="dxa"/>
          </w:tcPr>
          <w:p w14:paraId="3925AA85" w14:textId="77777777" w:rsidR="00376600" w:rsidRPr="00293891" w:rsidRDefault="00376600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7" w:type="dxa"/>
          </w:tcPr>
          <w:p w14:paraId="750B8A14" w14:textId="77777777" w:rsidR="00376600" w:rsidRPr="00293891" w:rsidRDefault="00376600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9" w:type="dxa"/>
          </w:tcPr>
          <w:p w14:paraId="56BD1255" w14:textId="77777777" w:rsidR="00376600" w:rsidRPr="00293891" w:rsidRDefault="00376600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376600" w:rsidRPr="00293891" w14:paraId="49375CE9" w14:textId="77777777" w:rsidTr="00615234">
        <w:trPr>
          <w:gridAfter w:val="1"/>
          <w:wAfter w:w="12" w:type="dxa"/>
        </w:trPr>
        <w:tc>
          <w:tcPr>
            <w:tcW w:w="6379" w:type="dxa"/>
            <w:gridSpan w:val="2"/>
          </w:tcPr>
          <w:p w14:paraId="7E6A0384" w14:textId="517C6C51" w:rsidR="00376600" w:rsidRPr="00293891" w:rsidRDefault="00A94E8A" w:rsidP="00A94E8A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17"/>
                <w:szCs w:val="17"/>
              </w:rPr>
            </w:pPr>
            <w:r w:rsidRPr="00293891">
              <w:rPr>
                <w:rFonts w:ascii="Arial" w:hAnsi="Arial" w:cs="Arial"/>
                <w:sz w:val="17"/>
                <w:szCs w:val="17"/>
              </w:rPr>
              <w:t>inadequate or poorly placed lighting?</w:t>
            </w:r>
          </w:p>
        </w:tc>
        <w:tc>
          <w:tcPr>
            <w:tcW w:w="851" w:type="dxa"/>
            <w:gridSpan w:val="2"/>
          </w:tcPr>
          <w:p w14:paraId="4415D7F6" w14:textId="77777777" w:rsidR="00376600" w:rsidRPr="00293891" w:rsidRDefault="00376600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8" w:type="dxa"/>
          </w:tcPr>
          <w:p w14:paraId="150ADFB2" w14:textId="77777777" w:rsidR="00376600" w:rsidRPr="00293891" w:rsidRDefault="00376600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" w:type="dxa"/>
          </w:tcPr>
          <w:p w14:paraId="5D3475A5" w14:textId="77777777" w:rsidR="00376600" w:rsidRPr="00293891" w:rsidRDefault="00376600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5" w:type="dxa"/>
          </w:tcPr>
          <w:p w14:paraId="40922DCF" w14:textId="77777777" w:rsidR="00376600" w:rsidRPr="00293891" w:rsidRDefault="00376600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2" w:type="dxa"/>
          </w:tcPr>
          <w:p w14:paraId="42F42322" w14:textId="77777777" w:rsidR="00376600" w:rsidRPr="00293891" w:rsidRDefault="00376600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" w:type="dxa"/>
          </w:tcPr>
          <w:p w14:paraId="2AF4AD63" w14:textId="77777777" w:rsidR="00376600" w:rsidRPr="00293891" w:rsidRDefault="00376600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7" w:type="dxa"/>
          </w:tcPr>
          <w:p w14:paraId="07AC873C" w14:textId="77777777" w:rsidR="00376600" w:rsidRPr="00293891" w:rsidRDefault="00376600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9" w:type="dxa"/>
          </w:tcPr>
          <w:p w14:paraId="00CCBB3A" w14:textId="77777777" w:rsidR="00376600" w:rsidRPr="00293891" w:rsidRDefault="00376600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A94E8A" w:rsidRPr="00293891" w14:paraId="7CDA4F82" w14:textId="77777777" w:rsidTr="00615234">
        <w:trPr>
          <w:gridAfter w:val="1"/>
          <w:wAfter w:w="12" w:type="dxa"/>
        </w:trPr>
        <w:tc>
          <w:tcPr>
            <w:tcW w:w="6379" w:type="dxa"/>
            <w:gridSpan w:val="2"/>
          </w:tcPr>
          <w:p w14:paraId="60A377DE" w14:textId="2E6F293E" w:rsidR="00A94E8A" w:rsidRPr="00293891" w:rsidRDefault="00A94E8A" w:rsidP="00A94E8A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17"/>
                <w:szCs w:val="17"/>
              </w:rPr>
            </w:pPr>
            <w:r w:rsidRPr="00293891">
              <w:rPr>
                <w:rFonts w:ascii="Arial" w:hAnsi="Arial" w:cs="Arial"/>
                <w:sz w:val="17"/>
                <w:szCs w:val="17"/>
              </w:rPr>
              <w:t>entry into any confined spaces of the plant?</w:t>
            </w:r>
          </w:p>
        </w:tc>
        <w:tc>
          <w:tcPr>
            <w:tcW w:w="851" w:type="dxa"/>
            <w:gridSpan w:val="2"/>
          </w:tcPr>
          <w:p w14:paraId="7A3A6506" w14:textId="77777777" w:rsidR="00A94E8A" w:rsidRPr="00293891" w:rsidRDefault="00A94E8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8" w:type="dxa"/>
          </w:tcPr>
          <w:p w14:paraId="2D428E2B" w14:textId="77777777" w:rsidR="00A94E8A" w:rsidRPr="00293891" w:rsidRDefault="00A94E8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" w:type="dxa"/>
          </w:tcPr>
          <w:p w14:paraId="6D54CC2E" w14:textId="77777777" w:rsidR="00A94E8A" w:rsidRPr="00293891" w:rsidRDefault="00A94E8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5" w:type="dxa"/>
          </w:tcPr>
          <w:p w14:paraId="6929E244" w14:textId="77777777" w:rsidR="00A94E8A" w:rsidRPr="00293891" w:rsidRDefault="00A94E8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2" w:type="dxa"/>
          </w:tcPr>
          <w:p w14:paraId="06DA37BA" w14:textId="77777777" w:rsidR="00A94E8A" w:rsidRPr="00293891" w:rsidRDefault="00A94E8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" w:type="dxa"/>
          </w:tcPr>
          <w:p w14:paraId="7C98990F" w14:textId="77777777" w:rsidR="00A94E8A" w:rsidRPr="00293891" w:rsidRDefault="00A94E8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7" w:type="dxa"/>
          </w:tcPr>
          <w:p w14:paraId="0534C106" w14:textId="77777777" w:rsidR="00A94E8A" w:rsidRPr="00293891" w:rsidRDefault="00A94E8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9" w:type="dxa"/>
          </w:tcPr>
          <w:p w14:paraId="53DDBE4C" w14:textId="77777777" w:rsidR="00A94E8A" w:rsidRPr="00293891" w:rsidRDefault="00A94E8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A94E8A" w:rsidRPr="00293891" w14:paraId="37487E1A" w14:textId="77777777" w:rsidTr="00615234">
        <w:trPr>
          <w:gridAfter w:val="1"/>
          <w:wAfter w:w="12" w:type="dxa"/>
        </w:trPr>
        <w:tc>
          <w:tcPr>
            <w:tcW w:w="6379" w:type="dxa"/>
            <w:gridSpan w:val="2"/>
          </w:tcPr>
          <w:p w14:paraId="5E292FA0" w14:textId="30BCB18A" w:rsidR="00A94E8A" w:rsidRPr="00A94E8A" w:rsidRDefault="00A94E8A" w:rsidP="00A94E8A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17"/>
                <w:szCs w:val="17"/>
              </w:rPr>
            </w:pPr>
            <w:r w:rsidRPr="00A94E8A">
              <w:rPr>
                <w:rFonts w:ascii="Arial" w:hAnsi="Arial" w:cs="Arial"/>
                <w:sz w:val="17"/>
                <w:szCs w:val="17"/>
              </w:rPr>
              <w:t>failure to select plant that is suitable for its intended use?</w:t>
            </w:r>
          </w:p>
        </w:tc>
        <w:tc>
          <w:tcPr>
            <w:tcW w:w="851" w:type="dxa"/>
            <w:gridSpan w:val="2"/>
          </w:tcPr>
          <w:p w14:paraId="6D1501A3" w14:textId="77777777" w:rsidR="00A94E8A" w:rsidRPr="00293891" w:rsidRDefault="00A94E8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8" w:type="dxa"/>
          </w:tcPr>
          <w:p w14:paraId="59ECB55C" w14:textId="77777777" w:rsidR="00A94E8A" w:rsidRPr="00293891" w:rsidRDefault="00A94E8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" w:type="dxa"/>
          </w:tcPr>
          <w:p w14:paraId="68F68108" w14:textId="77777777" w:rsidR="00A94E8A" w:rsidRPr="00293891" w:rsidRDefault="00A94E8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5" w:type="dxa"/>
          </w:tcPr>
          <w:p w14:paraId="53C0FE5A" w14:textId="77777777" w:rsidR="00A94E8A" w:rsidRPr="00293891" w:rsidRDefault="00A94E8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2" w:type="dxa"/>
          </w:tcPr>
          <w:p w14:paraId="2DEA927F" w14:textId="77777777" w:rsidR="00A94E8A" w:rsidRPr="00293891" w:rsidRDefault="00A94E8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" w:type="dxa"/>
          </w:tcPr>
          <w:p w14:paraId="1B02D6C6" w14:textId="77777777" w:rsidR="00A94E8A" w:rsidRPr="00293891" w:rsidRDefault="00A94E8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7" w:type="dxa"/>
          </w:tcPr>
          <w:p w14:paraId="56F62C17" w14:textId="77777777" w:rsidR="00A94E8A" w:rsidRPr="00293891" w:rsidRDefault="00A94E8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9" w:type="dxa"/>
          </w:tcPr>
          <w:p w14:paraId="3D06571B" w14:textId="77777777" w:rsidR="00A94E8A" w:rsidRPr="00293891" w:rsidRDefault="00A94E8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A94E8A" w:rsidRPr="00293891" w14:paraId="0F180174" w14:textId="77777777" w:rsidTr="00615234">
        <w:trPr>
          <w:gridAfter w:val="1"/>
          <w:wAfter w:w="12" w:type="dxa"/>
        </w:trPr>
        <w:tc>
          <w:tcPr>
            <w:tcW w:w="6379" w:type="dxa"/>
            <w:gridSpan w:val="2"/>
          </w:tcPr>
          <w:p w14:paraId="731A765F" w14:textId="170E52D1" w:rsidR="00A94E8A" w:rsidRPr="00293891" w:rsidRDefault="00A94E8A" w:rsidP="00A94E8A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17"/>
                <w:szCs w:val="17"/>
              </w:rPr>
            </w:pPr>
            <w:r w:rsidRPr="00293891">
              <w:rPr>
                <w:rFonts w:ascii="Arial" w:hAnsi="Arial" w:cs="Arial"/>
                <w:sz w:val="17"/>
                <w:szCs w:val="17"/>
              </w:rPr>
              <w:t>contact with hot or cold parts of plant?</w:t>
            </w:r>
          </w:p>
        </w:tc>
        <w:tc>
          <w:tcPr>
            <w:tcW w:w="851" w:type="dxa"/>
            <w:gridSpan w:val="2"/>
          </w:tcPr>
          <w:p w14:paraId="593C0CED" w14:textId="77777777" w:rsidR="00A94E8A" w:rsidRPr="00293891" w:rsidRDefault="00A94E8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8" w:type="dxa"/>
          </w:tcPr>
          <w:p w14:paraId="6FC8C805" w14:textId="77777777" w:rsidR="00A94E8A" w:rsidRPr="00293891" w:rsidRDefault="00A94E8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" w:type="dxa"/>
          </w:tcPr>
          <w:p w14:paraId="04AE658D" w14:textId="77777777" w:rsidR="00A94E8A" w:rsidRPr="00293891" w:rsidRDefault="00A94E8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5" w:type="dxa"/>
          </w:tcPr>
          <w:p w14:paraId="317A7DE8" w14:textId="77777777" w:rsidR="00A94E8A" w:rsidRPr="00293891" w:rsidRDefault="00A94E8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2" w:type="dxa"/>
          </w:tcPr>
          <w:p w14:paraId="433D0326" w14:textId="77777777" w:rsidR="00A94E8A" w:rsidRPr="00293891" w:rsidRDefault="00A94E8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" w:type="dxa"/>
          </w:tcPr>
          <w:p w14:paraId="16AEA8CA" w14:textId="77777777" w:rsidR="00A94E8A" w:rsidRPr="00293891" w:rsidRDefault="00A94E8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7" w:type="dxa"/>
          </w:tcPr>
          <w:p w14:paraId="458E1B02" w14:textId="77777777" w:rsidR="00A94E8A" w:rsidRPr="00293891" w:rsidRDefault="00A94E8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9" w:type="dxa"/>
          </w:tcPr>
          <w:p w14:paraId="77AEFC75" w14:textId="77777777" w:rsidR="00A94E8A" w:rsidRPr="00293891" w:rsidRDefault="00A94E8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A94E8A" w:rsidRPr="00293891" w14:paraId="0EC1BDC3" w14:textId="77777777" w:rsidTr="00615234">
        <w:trPr>
          <w:gridAfter w:val="1"/>
          <w:wAfter w:w="12" w:type="dxa"/>
        </w:trPr>
        <w:tc>
          <w:tcPr>
            <w:tcW w:w="6379" w:type="dxa"/>
            <w:gridSpan w:val="2"/>
          </w:tcPr>
          <w:p w14:paraId="26FC76D0" w14:textId="5F626661" w:rsidR="00A94E8A" w:rsidRPr="00293891" w:rsidRDefault="00A94E8A" w:rsidP="00A94E8A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17"/>
                <w:szCs w:val="17"/>
              </w:rPr>
            </w:pPr>
            <w:r w:rsidRPr="00293891">
              <w:rPr>
                <w:rFonts w:ascii="Arial" w:hAnsi="Arial" w:cs="Arial"/>
                <w:sz w:val="17"/>
                <w:szCs w:val="17"/>
              </w:rPr>
              <w:lastRenderedPageBreak/>
              <w:t>exposure to hazardous chemicals, radiation or other emissions released by the plant?</w:t>
            </w:r>
          </w:p>
        </w:tc>
        <w:tc>
          <w:tcPr>
            <w:tcW w:w="851" w:type="dxa"/>
            <w:gridSpan w:val="2"/>
          </w:tcPr>
          <w:p w14:paraId="3E66E1D4" w14:textId="77777777" w:rsidR="00A94E8A" w:rsidRPr="00293891" w:rsidRDefault="00A94E8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8" w:type="dxa"/>
          </w:tcPr>
          <w:p w14:paraId="0BF25ACF" w14:textId="77777777" w:rsidR="00A94E8A" w:rsidRPr="00293891" w:rsidRDefault="00A94E8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" w:type="dxa"/>
          </w:tcPr>
          <w:p w14:paraId="6B92740A" w14:textId="77777777" w:rsidR="00A94E8A" w:rsidRPr="00293891" w:rsidRDefault="00A94E8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5" w:type="dxa"/>
          </w:tcPr>
          <w:p w14:paraId="6C7A905A" w14:textId="77777777" w:rsidR="00A94E8A" w:rsidRPr="00293891" w:rsidRDefault="00A94E8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2" w:type="dxa"/>
          </w:tcPr>
          <w:p w14:paraId="3500BC1D" w14:textId="77777777" w:rsidR="00A94E8A" w:rsidRPr="00293891" w:rsidRDefault="00A94E8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" w:type="dxa"/>
          </w:tcPr>
          <w:p w14:paraId="783D8244" w14:textId="77777777" w:rsidR="00A94E8A" w:rsidRPr="00293891" w:rsidRDefault="00A94E8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7" w:type="dxa"/>
          </w:tcPr>
          <w:p w14:paraId="6ABB73D2" w14:textId="77777777" w:rsidR="00A94E8A" w:rsidRPr="00293891" w:rsidRDefault="00A94E8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9" w:type="dxa"/>
          </w:tcPr>
          <w:p w14:paraId="345728B7" w14:textId="77777777" w:rsidR="00A94E8A" w:rsidRPr="00293891" w:rsidRDefault="00A94E8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A94E8A" w:rsidRPr="00293891" w14:paraId="39D1C972" w14:textId="77777777" w:rsidTr="00615234">
        <w:trPr>
          <w:gridAfter w:val="1"/>
          <w:wAfter w:w="12" w:type="dxa"/>
        </w:trPr>
        <w:tc>
          <w:tcPr>
            <w:tcW w:w="6379" w:type="dxa"/>
            <w:gridSpan w:val="2"/>
          </w:tcPr>
          <w:p w14:paraId="7C640B06" w14:textId="45C93DA8" w:rsidR="00A94E8A" w:rsidRPr="00293891" w:rsidRDefault="00A94E8A" w:rsidP="00A94E8A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17"/>
                <w:szCs w:val="17"/>
              </w:rPr>
            </w:pPr>
            <w:r w:rsidRPr="00293891">
              <w:rPr>
                <w:rFonts w:ascii="Arial" w:hAnsi="Arial" w:cs="Arial"/>
                <w:sz w:val="17"/>
                <w:szCs w:val="17"/>
              </w:rPr>
              <w:t>lack of operator competency?</w:t>
            </w:r>
          </w:p>
        </w:tc>
        <w:tc>
          <w:tcPr>
            <w:tcW w:w="851" w:type="dxa"/>
            <w:gridSpan w:val="2"/>
          </w:tcPr>
          <w:p w14:paraId="2507ECA7" w14:textId="77777777" w:rsidR="00A94E8A" w:rsidRPr="00293891" w:rsidRDefault="00A94E8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8" w:type="dxa"/>
          </w:tcPr>
          <w:p w14:paraId="3C0E85BB" w14:textId="77777777" w:rsidR="00A94E8A" w:rsidRPr="00293891" w:rsidRDefault="00A94E8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" w:type="dxa"/>
          </w:tcPr>
          <w:p w14:paraId="142D2037" w14:textId="77777777" w:rsidR="00A94E8A" w:rsidRPr="00293891" w:rsidRDefault="00A94E8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5" w:type="dxa"/>
          </w:tcPr>
          <w:p w14:paraId="2239AA2F" w14:textId="77777777" w:rsidR="00A94E8A" w:rsidRPr="00293891" w:rsidRDefault="00A94E8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2" w:type="dxa"/>
          </w:tcPr>
          <w:p w14:paraId="19429C80" w14:textId="77777777" w:rsidR="00A94E8A" w:rsidRPr="00293891" w:rsidRDefault="00A94E8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" w:type="dxa"/>
          </w:tcPr>
          <w:p w14:paraId="2B7AA2A8" w14:textId="77777777" w:rsidR="00A94E8A" w:rsidRPr="00293891" w:rsidRDefault="00A94E8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7" w:type="dxa"/>
          </w:tcPr>
          <w:p w14:paraId="1ABEDDCD" w14:textId="77777777" w:rsidR="00A94E8A" w:rsidRPr="00293891" w:rsidRDefault="00A94E8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9" w:type="dxa"/>
          </w:tcPr>
          <w:p w14:paraId="274FC1FD" w14:textId="77777777" w:rsidR="00A94E8A" w:rsidRPr="00293891" w:rsidRDefault="00A94E8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A94E8A" w:rsidRPr="00293891" w14:paraId="5EAD98AD" w14:textId="77777777" w:rsidTr="00615234">
        <w:trPr>
          <w:gridAfter w:val="1"/>
          <w:wAfter w:w="12" w:type="dxa"/>
        </w:trPr>
        <w:tc>
          <w:tcPr>
            <w:tcW w:w="6379" w:type="dxa"/>
            <w:gridSpan w:val="2"/>
          </w:tcPr>
          <w:p w14:paraId="4029FFA4" w14:textId="5FF65D4C" w:rsidR="00A94E8A" w:rsidRPr="00293891" w:rsidRDefault="00A94E8A" w:rsidP="00A94E8A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17"/>
                <w:szCs w:val="17"/>
              </w:rPr>
            </w:pPr>
            <w:r w:rsidRPr="00293891">
              <w:rPr>
                <w:rFonts w:ascii="Arial" w:hAnsi="Arial" w:cs="Arial"/>
                <w:sz w:val="17"/>
                <w:szCs w:val="17"/>
              </w:rPr>
              <w:t>other factors not mentioned?</w:t>
            </w:r>
          </w:p>
        </w:tc>
        <w:tc>
          <w:tcPr>
            <w:tcW w:w="851" w:type="dxa"/>
            <w:gridSpan w:val="2"/>
          </w:tcPr>
          <w:p w14:paraId="26411FA1" w14:textId="77777777" w:rsidR="00A94E8A" w:rsidRPr="00293891" w:rsidRDefault="00A94E8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8" w:type="dxa"/>
          </w:tcPr>
          <w:p w14:paraId="2B67304B" w14:textId="77777777" w:rsidR="00A94E8A" w:rsidRPr="00293891" w:rsidRDefault="00A94E8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" w:type="dxa"/>
          </w:tcPr>
          <w:p w14:paraId="30B467B1" w14:textId="77777777" w:rsidR="00A94E8A" w:rsidRPr="00293891" w:rsidRDefault="00A94E8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5" w:type="dxa"/>
          </w:tcPr>
          <w:p w14:paraId="13FABEDB" w14:textId="77777777" w:rsidR="00A94E8A" w:rsidRPr="00293891" w:rsidRDefault="00A94E8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2" w:type="dxa"/>
          </w:tcPr>
          <w:p w14:paraId="15788AF6" w14:textId="77777777" w:rsidR="00A94E8A" w:rsidRPr="00293891" w:rsidRDefault="00A94E8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" w:type="dxa"/>
          </w:tcPr>
          <w:p w14:paraId="4C77CA12" w14:textId="77777777" w:rsidR="00A94E8A" w:rsidRPr="00293891" w:rsidRDefault="00A94E8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7" w:type="dxa"/>
          </w:tcPr>
          <w:p w14:paraId="2A8FF20D" w14:textId="77777777" w:rsidR="00A94E8A" w:rsidRPr="00293891" w:rsidRDefault="00A94E8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9" w:type="dxa"/>
          </w:tcPr>
          <w:p w14:paraId="6F45AA92" w14:textId="77777777" w:rsidR="00A94E8A" w:rsidRPr="00293891" w:rsidRDefault="00A94E8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A94E8A" w:rsidRPr="00293891" w14:paraId="078BC971" w14:textId="77777777" w:rsidTr="00615234">
        <w:trPr>
          <w:gridAfter w:val="1"/>
          <w:wAfter w:w="12" w:type="dxa"/>
        </w:trPr>
        <w:tc>
          <w:tcPr>
            <w:tcW w:w="6379" w:type="dxa"/>
            <w:gridSpan w:val="2"/>
          </w:tcPr>
          <w:p w14:paraId="563C5780" w14:textId="08CF534F" w:rsidR="00A94E8A" w:rsidRPr="00A94E8A" w:rsidRDefault="00A94E8A" w:rsidP="00A94E8A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17"/>
                <w:szCs w:val="17"/>
              </w:rPr>
            </w:pPr>
            <w:r w:rsidRPr="00A94E8A">
              <w:rPr>
                <w:rFonts w:ascii="Arial" w:hAnsi="Arial" w:cs="Arial"/>
                <w:sz w:val="17"/>
                <w:szCs w:val="17"/>
              </w:rPr>
              <w:t>restricted vision due to seating position?</w:t>
            </w:r>
          </w:p>
        </w:tc>
        <w:tc>
          <w:tcPr>
            <w:tcW w:w="851" w:type="dxa"/>
            <w:gridSpan w:val="2"/>
          </w:tcPr>
          <w:p w14:paraId="63F5B0E6" w14:textId="77777777" w:rsidR="00A94E8A" w:rsidRPr="00293891" w:rsidRDefault="00A94E8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8" w:type="dxa"/>
          </w:tcPr>
          <w:p w14:paraId="63905ADE" w14:textId="77777777" w:rsidR="00A94E8A" w:rsidRPr="00293891" w:rsidRDefault="00A94E8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" w:type="dxa"/>
          </w:tcPr>
          <w:p w14:paraId="33FAE565" w14:textId="77777777" w:rsidR="00A94E8A" w:rsidRPr="00293891" w:rsidRDefault="00A94E8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5" w:type="dxa"/>
          </w:tcPr>
          <w:p w14:paraId="3B3F1900" w14:textId="77777777" w:rsidR="00A94E8A" w:rsidRPr="00293891" w:rsidRDefault="00A94E8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2" w:type="dxa"/>
          </w:tcPr>
          <w:p w14:paraId="7EAEEF83" w14:textId="77777777" w:rsidR="00A94E8A" w:rsidRPr="00293891" w:rsidRDefault="00A94E8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" w:type="dxa"/>
          </w:tcPr>
          <w:p w14:paraId="18275E9E" w14:textId="77777777" w:rsidR="00A94E8A" w:rsidRPr="00293891" w:rsidRDefault="00A94E8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7" w:type="dxa"/>
          </w:tcPr>
          <w:p w14:paraId="396587C6" w14:textId="77777777" w:rsidR="00A94E8A" w:rsidRPr="00293891" w:rsidRDefault="00A94E8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9" w:type="dxa"/>
          </w:tcPr>
          <w:p w14:paraId="07168F80" w14:textId="77777777" w:rsidR="00A94E8A" w:rsidRPr="00293891" w:rsidRDefault="00A94E8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</w:tbl>
    <w:p w14:paraId="0220F7EC" w14:textId="20EDF443" w:rsidR="00323580" w:rsidRDefault="00323580"/>
    <w:tbl>
      <w:tblPr>
        <w:tblW w:w="5000" w:type="pct"/>
        <w:tblCellMar>
          <w:left w:w="28" w:type="dxa"/>
        </w:tblCellMar>
        <w:tblLook w:val="04A0" w:firstRow="1" w:lastRow="0" w:firstColumn="1" w:lastColumn="0" w:noHBand="0" w:noVBand="1"/>
      </w:tblPr>
      <w:tblGrid>
        <w:gridCol w:w="491"/>
        <w:gridCol w:w="2572"/>
        <w:gridCol w:w="2176"/>
        <w:gridCol w:w="2176"/>
        <w:gridCol w:w="2176"/>
        <w:gridCol w:w="2176"/>
        <w:gridCol w:w="2181"/>
      </w:tblGrid>
      <w:tr w:rsidR="00693E43" w:rsidRPr="00EA1CFE" w14:paraId="7A62B6FF" w14:textId="77777777" w:rsidTr="00500759">
        <w:trPr>
          <w:trHeight w:val="340"/>
        </w:trPr>
        <w:tc>
          <w:tcPr>
            <w:tcW w:w="109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8EDD04" w14:textId="77777777" w:rsidR="00693E43" w:rsidRPr="00EA1CFE" w:rsidRDefault="00693E43" w:rsidP="005007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en-AU"/>
              </w:rPr>
              <w:t>Risk Matrix</w:t>
            </w:r>
          </w:p>
        </w:tc>
        <w:tc>
          <w:tcPr>
            <w:tcW w:w="390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34F82" w:themeFill="accent1"/>
            <w:noWrap/>
            <w:vAlign w:val="center"/>
            <w:hideMark/>
          </w:tcPr>
          <w:p w14:paraId="6BC186F1" w14:textId="77777777" w:rsidR="00693E43" w:rsidRPr="00EA1CFE" w:rsidRDefault="00693E43" w:rsidP="005007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b/>
                <w:bCs/>
                <w:color w:val="FFFFFF"/>
                <w:sz w:val="15"/>
                <w:szCs w:val="15"/>
                <w:lang w:eastAsia="en-AU"/>
              </w:rPr>
              <w:t>Consequences</w:t>
            </w:r>
          </w:p>
        </w:tc>
      </w:tr>
      <w:tr w:rsidR="00693E43" w:rsidRPr="00EA1CFE" w14:paraId="31051AD4" w14:textId="77777777" w:rsidTr="00500759">
        <w:trPr>
          <w:trHeight w:val="709"/>
        </w:trPr>
        <w:tc>
          <w:tcPr>
            <w:tcW w:w="109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340C2" w14:textId="77777777" w:rsidR="00693E43" w:rsidRPr="00EA1CFE" w:rsidRDefault="00693E43" w:rsidP="0050075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en-AU"/>
              </w:rPr>
            </w:pP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5A83083" w14:textId="77777777" w:rsidR="00693E43" w:rsidRPr="00EA1CFE" w:rsidRDefault="00693E43" w:rsidP="005007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en-AU"/>
              </w:rPr>
              <w:t>Negligible</w:t>
            </w:r>
            <w:r w:rsidRPr="00EA1CFE"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en-AU"/>
              </w:rPr>
              <w:t xml:space="preserve"> (1)</w:t>
            </w: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br/>
            </w:r>
            <w:r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Minimal injuries / no injuries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059E9DB" w14:textId="77777777" w:rsidR="00693E43" w:rsidRPr="00EA1CFE" w:rsidRDefault="00693E43" w:rsidP="005007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en-AU"/>
              </w:rPr>
              <w:t>Minor (2)</w:t>
            </w: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br/>
            </w:r>
            <w:r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Minor injuries / f</w:t>
            </w: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 xml:space="preserve">irst aid 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46D4F5A" w14:textId="77777777" w:rsidR="00693E43" w:rsidRPr="00EA1CFE" w:rsidRDefault="00693E43" w:rsidP="005007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en-AU"/>
              </w:rPr>
              <w:t>Significant</w:t>
            </w:r>
            <w:r w:rsidRPr="00EA1CFE"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en-AU"/>
              </w:rPr>
              <w:t xml:space="preserve"> (3)</w:t>
            </w: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br/>
            </w:r>
            <w:r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Moderate injuries / m</w:t>
            </w: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 xml:space="preserve">edical treatment 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089EC89" w14:textId="77777777" w:rsidR="00693E43" w:rsidRPr="00EA1CFE" w:rsidRDefault="00693E43" w:rsidP="005007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en-AU"/>
              </w:rPr>
              <w:t>Severe</w:t>
            </w:r>
            <w:r w:rsidRPr="00EA1CFE"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en-AU"/>
              </w:rPr>
              <w:t xml:space="preserve"> (4)</w:t>
            </w: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br/>
            </w:r>
            <w:proofErr w:type="gramStart"/>
            <w:r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Serious</w:t>
            </w:r>
            <w:proofErr w:type="gramEnd"/>
            <w:r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 xml:space="preserve"> injuries / h</w:t>
            </w: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ospital</w:t>
            </w:r>
            <w:r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isation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644307D" w14:textId="77777777" w:rsidR="00693E43" w:rsidRPr="00EA1CFE" w:rsidRDefault="00693E43" w:rsidP="005007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en-AU"/>
              </w:rPr>
              <w:t>Catastrophic (5)</w:t>
            </w: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br/>
            </w:r>
            <w:r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Death / permanent impairment</w:t>
            </w:r>
          </w:p>
        </w:tc>
      </w:tr>
      <w:tr w:rsidR="00693E43" w:rsidRPr="00A05B96" w14:paraId="33B9AE44" w14:textId="77777777" w:rsidTr="00500759">
        <w:trPr>
          <w:cantSplit/>
          <w:trHeight w:val="709"/>
        </w:trPr>
        <w:tc>
          <w:tcPr>
            <w:tcW w:w="17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234F82" w:themeFill="accent1"/>
            <w:noWrap/>
            <w:textDirection w:val="btLr"/>
            <w:vAlign w:val="center"/>
            <w:hideMark/>
          </w:tcPr>
          <w:p w14:paraId="2BE314C1" w14:textId="77777777" w:rsidR="00693E43" w:rsidRPr="00EA1CFE" w:rsidRDefault="00693E43" w:rsidP="005007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b/>
                <w:bCs/>
                <w:color w:val="FFFFFF"/>
                <w:sz w:val="15"/>
                <w:szCs w:val="15"/>
                <w:lang w:eastAsia="en-AU"/>
              </w:rPr>
              <w:t>Likelihood</w:t>
            </w: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9FEC81" w14:textId="77777777" w:rsidR="00693E43" w:rsidRPr="00EA1CFE" w:rsidRDefault="00693E43" w:rsidP="005007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en-AU"/>
              </w:rPr>
              <w:t>Certain (5)</w:t>
            </w: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br/>
            </w:r>
            <w:r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100% likely / almost 100% likely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F40FA24" w14:textId="77777777" w:rsidR="00693E43" w:rsidRPr="00EA1CFE" w:rsidRDefault="00693E43" w:rsidP="00500759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Moderate (5)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6AC8F26B" w14:textId="77777777" w:rsidR="00693E43" w:rsidRPr="00EA1CFE" w:rsidRDefault="00693E43" w:rsidP="00500759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High (10)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3A08EDAE" w14:textId="77777777" w:rsidR="00693E43" w:rsidRPr="00EA1CFE" w:rsidRDefault="00693E43" w:rsidP="00500759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High (15)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0392FAF7" w14:textId="77777777" w:rsidR="00693E43" w:rsidRPr="00EA1CFE" w:rsidRDefault="00693E43" w:rsidP="00500759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Catastrophic (20)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38B28589" w14:textId="77777777" w:rsidR="00693E43" w:rsidRPr="00EA1CFE" w:rsidRDefault="00693E43" w:rsidP="00500759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Catastrophic (25)</w:t>
            </w:r>
          </w:p>
        </w:tc>
      </w:tr>
      <w:tr w:rsidR="00693E43" w:rsidRPr="00A05B96" w14:paraId="641DEB2A" w14:textId="77777777" w:rsidTr="00500759">
        <w:trPr>
          <w:cantSplit/>
          <w:trHeight w:val="709"/>
        </w:trPr>
        <w:tc>
          <w:tcPr>
            <w:tcW w:w="17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234F82" w:themeFill="accent1"/>
            <w:vAlign w:val="center"/>
            <w:hideMark/>
          </w:tcPr>
          <w:p w14:paraId="755F23D7" w14:textId="77777777" w:rsidR="00693E43" w:rsidRPr="00EA1CFE" w:rsidRDefault="00693E43" w:rsidP="0050075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5"/>
                <w:szCs w:val="15"/>
                <w:lang w:eastAsia="en-AU"/>
              </w:rPr>
            </w:pP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EEF7B3" w14:textId="77777777" w:rsidR="00693E43" w:rsidRPr="00EA1CFE" w:rsidRDefault="00693E43" w:rsidP="005007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en-AU"/>
              </w:rPr>
              <w:t>Likely (4)</w:t>
            </w: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br/>
            </w:r>
            <w:r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Will probably happen / is likely to happen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3A16CF6" w14:textId="77777777" w:rsidR="00693E43" w:rsidRPr="00EA1CFE" w:rsidRDefault="00693E43" w:rsidP="00500759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Moderate (4)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2DDF886" w14:textId="77777777" w:rsidR="00693E43" w:rsidRPr="00EA1CFE" w:rsidRDefault="00693E43" w:rsidP="00500759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Moderate (8)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289420BF" w14:textId="77777777" w:rsidR="00693E43" w:rsidRPr="00EA1CFE" w:rsidRDefault="00693E43" w:rsidP="00500759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High (12)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55B900B9" w14:textId="77777777" w:rsidR="00693E43" w:rsidRPr="00EA1CFE" w:rsidRDefault="00693E43" w:rsidP="00500759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Catastrophic (16)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355DA208" w14:textId="77777777" w:rsidR="00693E43" w:rsidRPr="00EA1CFE" w:rsidRDefault="00693E43" w:rsidP="00500759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Catastrophic (20)</w:t>
            </w:r>
          </w:p>
        </w:tc>
      </w:tr>
      <w:tr w:rsidR="00693E43" w:rsidRPr="00A05B96" w14:paraId="165A009F" w14:textId="77777777" w:rsidTr="00500759">
        <w:trPr>
          <w:cantSplit/>
          <w:trHeight w:val="709"/>
        </w:trPr>
        <w:tc>
          <w:tcPr>
            <w:tcW w:w="17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234F82" w:themeFill="accent1"/>
            <w:vAlign w:val="center"/>
            <w:hideMark/>
          </w:tcPr>
          <w:p w14:paraId="6AD3976D" w14:textId="77777777" w:rsidR="00693E43" w:rsidRPr="00EA1CFE" w:rsidRDefault="00693E43" w:rsidP="0050075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5"/>
                <w:szCs w:val="15"/>
                <w:lang w:eastAsia="en-AU"/>
              </w:rPr>
            </w:pP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652363" w14:textId="77777777" w:rsidR="00693E43" w:rsidRPr="00EA1CFE" w:rsidRDefault="00693E43" w:rsidP="005007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en-AU"/>
              </w:rPr>
              <w:t>Possible (3)</w:t>
            </w: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br/>
              <w:t xml:space="preserve">Could happen </w:t>
            </w:r>
            <w:r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 xml:space="preserve">or plausible 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0D0B714C" w14:textId="77777777" w:rsidR="00693E43" w:rsidRPr="00EA1CFE" w:rsidRDefault="00693E43" w:rsidP="00500759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Low (3)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B062C68" w14:textId="77777777" w:rsidR="00693E43" w:rsidRPr="00EA1CFE" w:rsidRDefault="00693E43" w:rsidP="00500759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Moderate (6)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6E24350" w14:textId="77777777" w:rsidR="00693E43" w:rsidRPr="00EA1CFE" w:rsidRDefault="00693E43" w:rsidP="00500759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Moderate (9)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313D0A03" w14:textId="77777777" w:rsidR="00693E43" w:rsidRPr="00EA1CFE" w:rsidRDefault="00693E43" w:rsidP="00500759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High (12)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0DB5E68A" w14:textId="77777777" w:rsidR="00693E43" w:rsidRPr="00EA1CFE" w:rsidRDefault="00693E43" w:rsidP="00500759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High (15)</w:t>
            </w:r>
          </w:p>
        </w:tc>
      </w:tr>
      <w:tr w:rsidR="00693E43" w:rsidRPr="00A05B96" w14:paraId="2A61D9A4" w14:textId="77777777" w:rsidTr="00500759">
        <w:trPr>
          <w:cantSplit/>
          <w:trHeight w:val="709"/>
        </w:trPr>
        <w:tc>
          <w:tcPr>
            <w:tcW w:w="17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234F82" w:themeFill="accent1"/>
            <w:vAlign w:val="center"/>
            <w:hideMark/>
          </w:tcPr>
          <w:p w14:paraId="15D687FD" w14:textId="77777777" w:rsidR="00693E43" w:rsidRPr="00EA1CFE" w:rsidRDefault="00693E43" w:rsidP="0050075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5"/>
                <w:szCs w:val="15"/>
                <w:lang w:eastAsia="en-AU"/>
              </w:rPr>
            </w:pP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2BBF89" w14:textId="77777777" w:rsidR="00693E43" w:rsidRPr="00EA1CFE" w:rsidRDefault="00693E43" w:rsidP="005007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en-AU"/>
              </w:rPr>
              <w:t>Unlikely (2)</w:t>
            </w: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br/>
            </w:r>
            <w:r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Improbable but could happen / not expected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435FE7AD" w14:textId="77777777" w:rsidR="00693E43" w:rsidRPr="00EA1CFE" w:rsidRDefault="00693E43" w:rsidP="00500759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Low (2)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147A9D2" w14:textId="77777777" w:rsidR="00693E43" w:rsidRPr="00EA1CFE" w:rsidRDefault="00693E43" w:rsidP="00500759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Moderate (4)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54AAC30" w14:textId="77777777" w:rsidR="00693E43" w:rsidRPr="00EA1CFE" w:rsidRDefault="00693E43" w:rsidP="00500759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Moderate (6)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CBC918A" w14:textId="77777777" w:rsidR="00693E43" w:rsidRPr="00EA1CFE" w:rsidRDefault="00693E43" w:rsidP="00500759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Moderate (8)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49284EBF" w14:textId="77777777" w:rsidR="00693E43" w:rsidRPr="00EA1CFE" w:rsidRDefault="00693E43" w:rsidP="00500759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High (10)</w:t>
            </w:r>
          </w:p>
        </w:tc>
      </w:tr>
      <w:tr w:rsidR="00693E43" w:rsidRPr="00A05B96" w14:paraId="6EA2A52A" w14:textId="77777777" w:rsidTr="00500759">
        <w:trPr>
          <w:cantSplit/>
          <w:trHeight w:val="709"/>
        </w:trPr>
        <w:tc>
          <w:tcPr>
            <w:tcW w:w="17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234F82" w:themeFill="accent1"/>
            <w:vAlign w:val="center"/>
            <w:hideMark/>
          </w:tcPr>
          <w:p w14:paraId="06E743C5" w14:textId="77777777" w:rsidR="00693E43" w:rsidRPr="00EA1CFE" w:rsidRDefault="00693E43" w:rsidP="0050075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5"/>
                <w:szCs w:val="15"/>
                <w:lang w:eastAsia="en-AU"/>
              </w:rPr>
            </w:pP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1F9236" w14:textId="77777777" w:rsidR="00693E43" w:rsidRPr="00EA1CFE" w:rsidRDefault="00693E43" w:rsidP="005007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en-AU"/>
              </w:rPr>
              <w:t xml:space="preserve">Very Unlikely </w:t>
            </w:r>
            <w:r w:rsidRPr="00EA1CFE"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en-AU"/>
              </w:rPr>
              <w:t>(1)</w:t>
            </w: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br/>
            </w:r>
            <w:r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Rare / not expected but remotely possible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633923EA" w14:textId="77777777" w:rsidR="00693E43" w:rsidRPr="00EA1CFE" w:rsidRDefault="00693E43" w:rsidP="00500759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Low (1)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2223C36B" w14:textId="77777777" w:rsidR="00693E43" w:rsidRPr="00EA1CFE" w:rsidRDefault="00693E43" w:rsidP="00500759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Low (2)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510C9991" w14:textId="77777777" w:rsidR="00693E43" w:rsidRPr="00EA1CFE" w:rsidRDefault="00693E43" w:rsidP="00500759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Low (3)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B6C2444" w14:textId="77777777" w:rsidR="00693E43" w:rsidRPr="00EA1CFE" w:rsidRDefault="00693E43" w:rsidP="00500759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Moderate (4)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EB847AE" w14:textId="77777777" w:rsidR="00693E43" w:rsidRPr="00EA1CFE" w:rsidRDefault="00693E43" w:rsidP="00500759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Moderate (5)</w:t>
            </w:r>
          </w:p>
        </w:tc>
      </w:tr>
    </w:tbl>
    <w:p w14:paraId="1F2E8F74" w14:textId="77777777" w:rsidR="00126C08" w:rsidRDefault="00126C08"/>
    <w:sectPr w:rsidR="00126C08" w:rsidSect="00C255EE">
      <w:headerReference w:type="default" r:id="rId9"/>
      <w:footerReference w:type="default" r:id="rId10"/>
      <w:pgSz w:w="16838" w:h="11906" w:orient="landscape"/>
      <w:pgMar w:top="1156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5A7D93" w14:textId="77777777" w:rsidR="001F732E" w:rsidRDefault="001F732E" w:rsidP="00E16DC4">
      <w:pPr>
        <w:spacing w:after="0" w:line="240" w:lineRule="auto"/>
      </w:pPr>
      <w:r>
        <w:separator/>
      </w:r>
    </w:p>
  </w:endnote>
  <w:endnote w:type="continuationSeparator" w:id="0">
    <w:p w14:paraId="4FD8CE8C" w14:textId="77777777" w:rsidR="001F732E" w:rsidRDefault="001F732E" w:rsidP="00E16D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47"/>
      <w:gridCol w:w="4427"/>
      <w:gridCol w:w="4361"/>
      <w:gridCol w:w="2613"/>
    </w:tblGrid>
    <w:tr w:rsidR="002C7F8E" w:rsidRPr="002C7F8E" w14:paraId="1C6B8CE1" w14:textId="77777777" w:rsidTr="0060227A">
      <w:tc>
        <w:tcPr>
          <w:tcW w:w="2547" w:type="dxa"/>
        </w:tcPr>
        <w:sdt>
          <w:sdtPr>
            <w:rPr>
              <w:rFonts w:ascii="Arial" w:hAnsi="Arial" w:cs="Arial"/>
              <w:sz w:val="16"/>
              <w:szCs w:val="16"/>
            </w:rPr>
            <w:alias w:val="Subject"/>
            <w:tag w:val=""/>
            <w:id w:val="885299847"/>
            <w:placeholder>
              <w:docPart w:val="54D176CEE12B410DAED184B3E3346AAD"/>
            </w:placeholder>
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<w:text/>
          </w:sdtPr>
          <w:sdtContent>
            <w:p w14:paraId="099F53A3" w14:textId="5BC1A76C" w:rsidR="002C7F8E" w:rsidRPr="002C7F8E" w:rsidRDefault="001778E5" w:rsidP="002C7F8E">
              <w:pPr>
                <w:pStyle w:val="Footer"/>
                <w:spacing w:before="120" w:after="60"/>
                <w:rPr>
                  <w:rFonts w:ascii="Arial" w:hAnsi="Arial" w:cs="Arial"/>
                  <w:sz w:val="16"/>
                  <w:szCs w:val="16"/>
                </w:rPr>
              </w:pPr>
              <w:r>
                <w:rPr>
                  <w:rFonts w:ascii="Arial" w:hAnsi="Arial" w:cs="Arial"/>
                  <w:sz w:val="16"/>
                  <w:szCs w:val="16"/>
                </w:rPr>
                <w:t>SS-WHS-SAF-000</w:t>
              </w:r>
            </w:p>
          </w:sdtContent>
        </w:sdt>
      </w:tc>
      <w:tc>
        <w:tcPr>
          <w:tcW w:w="4427" w:type="dxa"/>
        </w:tcPr>
        <w:sdt>
          <w:sdtPr>
            <w:rPr>
              <w:rFonts w:ascii="Arial" w:hAnsi="Arial" w:cs="Arial"/>
              <w:sz w:val="16"/>
              <w:szCs w:val="16"/>
            </w:rPr>
            <w:alias w:val="Title"/>
            <w:tag w:val=""/>
            <w:id w:val="454289310"/>
            <w:placeholder>
              <w:docPart w:val="2BF04E651A2447C4B3C8C4DFAB4623F4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Content>
            <w:p w14:paraId="405842D2" w14:textId="321D41C2" w:rsidR="002C7F8E" w:rsidRPr="002C7F8E" w:rsidRDefault="002E0762" w:rsidP="002C7F8E">
              <w:pPr>
                <w:pStyle w:val="Footer"/>
                <w:spacing w:before="120" w:after="60"/>
                <w:rPr>
                  <w:rFonts w:ascii="Arial" w:hAnsi="Arial" w:cs="Arial"/>
                  <w:sz w:val="16"/>
                  <w:szCs w:val="16"/>
                </w:rPr>
              </w:pPr>
              <w:r>
                <w:rPr>
                  <w:rFonts w:ascii="Arial" w:hAnsi="Arial" w:cs="Arial"/>
                  <w:sz w:val="16"/>
                  <w:szCs w:val="16"/>
                </w:rPr>
                <w:t>PLANT RISK ASSESSMENT (DOZER)</w:t>
              </w:r>
            </w:p>
          </w:sdtContent>
        </w:sdt>
      </w:tc>
      <w:tc>
        <w:tcPr>
          <w:tcW w:w="4361" w:type="dxa"/>
        </w:tcPr>
        <w:p w14:paraId="15084B62" w14:textId="54EA03A4" w:rsidR="002C7F8E" w:rsidRPr="002C7F8E" w:rsidRDefault="002C7F8E" w:rsidP="002C7F8E">
          <w:pPr>
            <w:pStyle w:val="Footer"/>
            <w:spacing w:before="120" w:after="60"/>
            <w:rPr>
              <w:rFonts w:ascii="Arial" w:hAnsi="Arial" w:cs="Arial"/>
              <w:sz w:val="16"/>
              <w:szCs w:val="16"/>
            </w:rPr>
          </w:pPr>
          <w:r w:rsidRPr="002C7F8E">
            <w:rPr>
              <w:rFonts w:ascii="Arial" w:hAnsi="Arial" w:cs="Arial"/>
              <w:sz w:val="16"/>
              <w:szCs w:val="16"/>
            </w:rPr>
            <w:t>(</w:t>
          </w:r>
          <w:sdt>
            <w:sdtPr>
              <w:rPr>
                <w:rFonts w:ascii="Arial" w:hAnsi="Arial" w:cs="Arial"/>
                <w:sz w:val="16"/>
                <w:szCs w:val="16"/>
              </w:rPr>
              <w:alias w:val="Status"/>
              <w:tag w:val=""/>
              <w:id w:val="1604075445"/>
              <w:placeholder>
                <w:docPart w:val="71783008403F4788BD25BA67687070D8"/>
              </w:placeholder>
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<w:text/>
            </w:sdtPr>
            <w:sdtContent>
              <w:r w:rsidRPr="002C7F8E">
                <w:rPr>
                  <w:rFonts w:ascii="Arial" w:hAnsi="Arial" w:cs="Arial"/>
                  <w:sz w:val="16"/>
                  <w:szCs w:val="16"/>
                </w:rPr>
                <w:t>Rev 1</w:t>
              </w:r>
            </w:sdtContent>
          </w:sdt>
          <w:r w:rsidRPr="002C7F8E">
            <w:rPr>
              <w:rFonts w:ascii="Arial" w:hAnsi="Arial" w:cs="Arial"/>
              <w:sz w:val="16"/>
              <w:szCs w:val="16"/>
            </w:rPr>
            <w:t xml:space="preserve"> </w:t>
          </w:r>
          <w:sdt>
            <w:sdtPr>
              <w:rPr>
                <w:rFonts w:ascii="Arial" w:hAnsi="Arial" w:cs="Arial"/>
                <w:sz w:val="16"/>
                <w:szCs w:val="16"/>
              </w:rPr>
              <w:alias w:val="Publish Date"/>
              <w:tag w:val=""/>
              <w:id w:val="913281079"/>
              <w:placeholder>
                <w:docPart w:val="D7CC7B0AB9B0406385F92025A16DF948"/>
              </w:placeholder>
              <w:showingPlcHdr/>
              <w:dataBinding w:prefixMappings="xmlns:ns0='http://schemas.microsoft.com/office/2006/coverPageProps' " w:xpath="/ns0:CoverPageProperties[1]/ns0:PublishDate[1]" w:storeItemID="{55AF091B-3C7A-41E3-B477-F2FDAA23CFDA}"/>
              <w:date w:fullDate="2023-09-29T00:00:00Z">
                <w:dateFormat w:val="d/MM/yyyy"/>
                <w:lid w:val="en-AU"/>
                <w:storeMappedDataAs w:val="dateTime"/>
                <w:calendar w:val="gregorian"/>
              </w:date>
            </w:sdtPr>
            <w:sdtContent>
              <w:r w:rsidR="00C77E9B" w:rsidRPr="002714FD">
                <w:rPr>
                  <w:rStyle w:val="PlaceholderText"/>
                </w:rPr>
                <w:t>[Publish Date]</w:t>
              </w:r>
            </w:sdtContent>
          </w:sdt>
          <w:r w:rsidRPr="002C7F8E">
            <w:rPr>
              <w:rFonts w:ascii="Arial" w:hAnsi="Arial" w:cs="Arial"/>
              <w:sz w:val="16"/>
              <w:szCs w:val="16"/>
            </w:rPr>
            <w:t>)</w:t>
          </w:r>
        </w:p>
      </w:tc>
      <w:tc>
        <w:tcPr>
          <w:tcW w:w="2613" w:type="dxa"/>
        </w:tcPr>
        <w:p w14:paraId="7A40A0F3" w14:textId="77777777" w:rsidR="002C7F8E" w:rsidRPr="002C7F8E" w:rsidRDefault="002C7F8E" w:rsidP="002C7F8E">
          <w:pPr>
            <w:pStyle w:val="Footer"/>
            <w:spacing w:before="120" w:after="60"/>
            <w:jc w:val="right"/>
            <w:rPr>
              <w:rFonts w:ascii="Arial" w:hAnsi="Arial" w:cs="Arial"/>
            </w:rPr>
          </w:pPr>
          <w:r w:rsidRPr="002C7F8E">
            <w:rPr>
              <w:rFonts w:ascii="Arial" w:hAnsi="Arial" w:cs="Arial"/>
              <w:sz w:val="16"/>
              <w:szCs w:val="16"/>
            </w:rPr>
            <w:t xml:space="preserve">Page </w:t>
          </w:r>
          <w:r w:rsidRPr="002C7F8E">
            <w:rPr>
              <w:rFonts w:ascii="Arial" w:hAnsi="Arial" w:cs="Arial"/>
              <w:sz w:val="16"/>
              <w:szCs w:val="16"/>
            </w:rPr>
            <w:fldChar w:fldCharType="begin"/>
          </w:r>
          <w:r w:rsidRPr="002C7F8E">
            <w:rPr>
              <w:rFonts w:ascii="Arial" w:hAnsi="Arial" w:cs="Arial"/>
              <w:sz w:val="16"/>
              <w:szCs w:val="16"/>
            </w:rPr>
            <w:instrText xml:space="preserve"> PAGE  \* Arabic  \* MERGEFORMAT </w:instrText>
          </w:r>
          <w:r w:rsidRPr="002C7F8E">
            <w:rPr>
              <w:rFonts w:ascii="Arial" w:hAnsi="Arial" w:cs="Arial"/>
              <w:sz w:val="16"/>
              <w:szCs w:val="16"/>
            </w:rPr>
            <w:fldChar w:fldCharType="separate"/>
          </w:r>
          <w:r w:rsidRPr="002C7F8E">
            <w:rPr>
              <w:rFonts w:ascii="Arial" w:hAnsi="Arial" w:cs="Arial"/>
              <w:sz w:val="16"/>
              <w:szCs w:val="16"/>
            </w:rPr>
            <w:t>1</w:t>
          </w:r>
          <w:r w:rsidRPr="002C7F8E">
            <w:rPr>
              <w:rFonts w:ascii="Arial" w:hAnsi="Arial" w:cs="Arial"/>
              <w:sz w:val="16"/>
              <w:szCs w:val="16"/>
            </w:rPr>
            <w:fldChar w:fldCharType="end"/>
          </w:r>
          <w:r w:rsidRPr="002C7F8E">
            <w:rPr>
              <w:rFonts w:ascii="Arial" w:hAnsi="Arial" w:cs="Arial"/>
              <w:sz w:val="16"/>
              <w:szCs w:val="16"/>
            </w:rPr>
            <w:t xml:space="preserve"> of </w:t>
          </w:r>
          <w:r w:rsidRPr="002C7F8E">
            <w:rPr>
              <w:rFonts w:ascii="Arial" w:hAnsi="Arial" w:cs="Arial"/>
              <w:sz w:val="16"/>
              <w:szCs w:val="16"/>
            </w:rPr>
            <w:fldChar w:fldCharType="begin"/>
          </w:r>
          <w:r w:rsidRPr="002C7F8E">
            <w:rPr>
              <w:rFonts w:ascii="Arial" w:hAnsi="Arial" w:cs="Arial"/>
              <w:sz w:val="16"/>
              <w:szCs w:val="16"/>
            </w:rPr>
            <w:instrText xml:space="preserve"> NUMPAGES  \* Arabic  \* MERGEFORMAT </w:instrText>
          </w:r>
          <w:r w:rsidRPr="002C7F8E">
            <w:rPr>
              <w:rFonts w:ascii="Arial" w:hAnsi="Arial" w:cs="Arial"/>
              <w:sz w:val="16"/>
              <w:szCs w:val="16"/>
            </w:rPr>
            <w:fldChar w:fldCharType="separate"/>
          </w:r>
          <w:r w:rsidRPr="002C7F8E">
            <w:rPr>
              <w:rFonts w:ascii="Arial" w:hAnsi="Arial" w:cs="Arial"/>
              <w:sz w:val="16"/>
              <w:szCs w:val="16"/>
            </w:rPr>
            <w:t>1</w:t>
          </w:r>
          <w:r w:rsidRPr="002C7F8E">
            <w:rPr>
              <w:rFonts w:ascii="Arial" w:hAnsi="Arial" w:cs="Arial"/>
              <w:sz w:val="16"/>
              <w:szCs w:val="16"/>
            </w:rPr>
            <w:fldChar w:fldCharType="end"/>
          </w:r>
        </w:p>
      </w:tc>
    </w:tr>
  </w:tbl>
  <w:p w14:paraId="6CB55CCA" w14:textId="77777777" w:rsidR="00D80338" w:rsidRPr="002C7F8E" w:rsidRDefault="00D80338" w:rsidP="002C7F8E">
    <w:pPr>
      <w:pStyle w:val="Foo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14E376" w14:textId="77777777" w:rsidR="001F732E" w:rsidRDefault="001F732E" w:rsidP="00E16DC4">
      <w:pPr>
        <w:spacing w:after="0" w:line="240" w:lineRule="auto"/>
      </w:pPr>
      <w:r>
        <w:separator/>
      </w:r>
    </w:p>
  </w:footnote>
  <w:footnote w:type="continuationSeparator" w:id="0">
    <w:p w14:paraId="27B64C14" w14:textId="77777777" w:rsidR="001F732E" w:rsidRDefault="001F732E" w:rsidP="00E16D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832"/>
      <w:gridCol w:w="4126"/>
    </w:tblGrid>
    <w:tr w:rsidR="00F468E3" w:rsidRPr="00F468E3" w14:paraId="2CA4C54C" w14:textId="77777777" w:rsidTr="0060227A">
      <w:trPr>
        <w:trHeight w:val="264"/>
      </w:trPr>
      <w:tc>
        <w:tcPr>
          <w:tcW w:w="3522" w:type="pct"/>
        </w:tcPr>
        <w:sdt>
          <w:sdtPr>
            <w:rPr>
              <w:rFonts w:ascii="Arial" w:hAnsi="Arial" w:cs="Arial"/>
              <w:b/>
              <w:bCs/>
            </w:rPr>
            <w:alias w:val="Title"/>
            <w:tag w:val=""/>
            <w:id w:val="-1557772739"/>
            <w:placeholder>
              <w:docPart w:val="932F8D46B27B4921BDB2AD344AAA0C58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Content>
            <w:p w14:paraId="00FA0FB0" w14:textId="02FD6460" w:rsidR="00F468E3" w:rsidRPr="00F468E3" w:rsidRDefault="00F468E3" w:rsidP="00F468E3">
              <w:pPr>
                <w:pStyle w:val="Header"/>
                <w:tabs>
                  <w:tab w:val="left" w:pos="524"/>
                </w:tabs>
                <w:rPr>
                  <w:rFonts w:ascii="Arial" w:hAnsi="Arial" w:cs="Arial"/>
                  <w:b/>
                  <w:bCs/>
                </w:rPr>
              </w:pPr>
              <w:r w:rsidRPr="00F468E3">
                <w:rPr>
                  <w:rFonts w:ascii="Arial" w:hAnsi="Arial" w:cs="Arial"/>
                  <w:b/>
                  <w:bCs/>
                </w:rPr>
                <w:t>PLANT RISK ASSESSMENT (</w:t>
              </w:r>
              <w:r w:rsidR="002E0762">
                <w:rPr>
                  <w:rFonts w:ascii="Arial" w:hAnsi="Arial" w:cs="Arial"/>
                  <w:b/>
                  <w:bCs/>
                </w:rPr>
                <w:t>DOZER</w:t>
              </w:r>
              <w:r w:rsidRPr="00F468E3">
                <w:rPr>
                  <w:rFonts w:ascii="Arial" w:hAnsi="Arial" w:cs="Arial"/>
                  <w:b/>
                  <w:bCs/>
                </w:rPr>
                <w:t>)</w:t>
              </w:r>
            </w:p>
          </w:sdtContent>
        </w:sdt>
        <w:p w14:paraId="143895B4" w14:textId="216957D9" w:rsidR="00F468E3" w:rsidRPr="00F468E3" w:rsidRDefault="00000000" w:rsidP="00F468E3">
          <w:pPr>
            <w:pStyle w:val="Header"/>
            <w:tabs>
              <w:tab w:val="clear" w:pos="4513"/>
              <w:tab w:val="clear" w:pos="9026"/>
              <w:tab w:val="left" w:pos="1848"/>
            </w:tabs>
            <w:rPr>
              <w:rFonts w:ascii="Arial" w:hAnsi="Arial" w:cs="Arial"/>
            </w:rPr>
          </w:pPr>
          <w:sdt>
            <w:sdtPr>
              <w:rPr>
                <w:rFonts w:ascii="Arial" w:hAnsi="Arial" w:cs="Arial"/>
                <w:sz w:val="18"/>
                <w:szCs w:val="18"/>
              </w:rPr>
              <w:alias w:val="Subject"/>
              <w:tag w:val=""/>
              <w:id w:val="296038929"/>
              <w:placeholder>
                <w:docPart w:val="7118D6EDB60A4A47B20EBFD6F57770A5"/>
              </w:placeholder>
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<w:text/>
            </w:sdtPr>
            <w:sdtContent>
              <w:r w:rsidR="00F468E3" w:rsidRPr="00F468E3">
                <w:rPr>
                  <w:rFonts w:ascii="Arial" w:hAnsi="Arial" w:cs="Arial"/>
                  <w:sz w:val="18"/>
                  <w:szCs w:val="18"/>
                </w:rPr>
                <w:t>SS-WHS-SAF-00</w:t>
              </w:r>
              <w:r w:rsidR="001778E5">
                <w:rPr>
                  <w:rFonts w:ascii="Arial" w:hAnsi="Arial" w:cs="Arial"/>
                  <w:sz w:val="18"/>
                  <w:szCs w:val="18"/>
                </w:rPr>
                <w:t>0</w:t>
              </w:r>
            </w:sdtContent>
          </w:sdt>
          <w:r w:rsidR="00F468E3" w:rsidRPr="00F468E3">
            <w:rPr>
              <w:rFonts w:ascii="Arial" w:hAnsi="Arial" w:cs="Arial"/>
              <w:sz w:val="18"/>
              <w:szCs w:val="18"/>
            </w:rPr>
            <w:tab/>
          </w:r>
        </w:p>
      </w:tc>
      <w:tc>
        <w:tcPr>
          <w:tcW w:w="1478" w:type="pct"/>
          <w:vMerge w:val="restart"/>
        </w:tcPr>
        <w:p w14:paraId="59D3C7CC" w14:textId="77777777" w:rsidR="00F468E3" w:rsidRPr="00F468E3" w:rsidRDefault="00F468E3" w:rsidP="00F468E3">
          <w:pPr>
            <w:pStyle w:val="Header"/>
            <w:spacing w:before="40" w:after="40"/>
            <w:rPr>
              <w:rFonts w:ascii="Arial" w:hAnsi="Arial" w:cs="Arial"/>
              <w:sz w:val="16"/>
              <w:szCs w:val="16"/>
            </w:rPr>
          </w:pPr>
          <w:r w:rsidRPr="00F468E3">
            <w:rPr>
              <w:rFonts w:ascii="Arial" w:hAnsi="Arial" w:cs="Arial"/>
              <w:noProof/>
            </w:rPr>
            <w:drawing>
              <wp:anchor distT="0" distB="0" distL="114300" distR="114300" simplePos="0" relativeHeight="251659264" behindDoc="0" locked="0" layoutInCell="1" allowOverlap="1" wp14:anchorId="43064082" wp14:editId="61E5A360">
                <wp:simplePos x="0" y="0"/>
                <wp:positionH relativeFrom="column">
                  <wp:posOffset>599440</wp:posOffset>
                </wp:positionH>
                <wp:positionV relativeFrom="page">
                  <wp:posOffset>121920</wp:posOffset>
                </wp:positionV>
                <wp:extent cx="1891030" cy="396240"/>
                <wp:effectExtent l="0" t="0" r="0" b="3810"/>
                <wp:wrapNone/>
                <wp:docPr id="98709265" name="Picture 98709265" descr="A blue and white 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8709265" name="Picture 98709265" descr="A blue and white logo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91030" cy="39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F468E3" w:rsidRPr="00F468E3" w14:paraId="2F40B35A" w14:textId="77777777" w:rsidTr="0060227A">
      <w:trPr>
        <w:trHeight w:val="528"/>
      </w:trPr>
      <w:tc>
        <w:tcPr>
          <w:tcW w:w="3522" w:type="pct"/>
          <w:tcBorders>
            <w:bottom w:val="single" w:sz="12" w:space="0" w:color="234F82" w:themeColor="accent1"/>
          </w:tcBorders>
          <w:vAlign w:val="center"/>
        </w:tcPr>
        <w:p w14:paraId="4831D138" w14:textId="0AA26309" w:rsidR="00F468E3" w:rsidRPr="00F468E3" w:rsidRDefault="00F468E3" w:rsidP="00F468E3">
          <w:pPr>
            <w:pStyle w:val="Header"/>
            <w:rPr>
              <w:rFonts w:ascii="Arial" w:hAnsi="Arial" w:cs="Arial"/>
              <w:sz w:val="16"/>
              <w:szCs w:val="16"/>
            </w:rPr>
          </w:pPr>
          <w:r w:rsidRPr="00F468E3">
            <w:rPr>
              <w:rFonts w:ascii="Arial" w:hAnsi="Arial" w:cs="Arial"/>
              <w:sz w:val="16"/>
              <w:szCs w:val="16"/>
            </w:rPr>
            <w:t>Authorised By:</w:t>
          </w:r>
        </w:p>
        <w:p w14:paraId="3A343EAA" w14:textId="11C9F20D" w:rsidR="00F468E3" w:rsidRPr="00F468E3" w:rsidRDefault="00000000" w:rsidP="00F468E3">
          <w:pPr>
            <w:pStyle w:val="Header"/>
            <w:rPr>
              <w:rFonts w:ascii="Arial" w:hAnsi="Arial" w:cs="Arial"/>
              <w:sz w:val="16"/>
              <w:szCs w:val="16"/>
            </w:rPr>
          </w:pPr>
          <w:sdt>
            <w:sdtPr>
              <w:rPr>
                <w:rFonts w:ascii="Arial" w:hAnsi="Arial" w:cs="Arial"/>
                <w:sz w:val="16"/>
                <w:szCs w:val="16"/>
              </w:rPr>
              <w:alias w:val="Status"/>
              <w:tag w:val=""/>
              <w:id w:val="-429432547"/>
              <w:placeholder>
                <w:docPart w:val="C7B454AAFD404096AA41207E19E64093"/>
              </w:placeholder>
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<w:text/>
            </w:sdtPr>
            <w:sdtContent>
              <w:r w:rsidR="00F468E3" w:rsidRPr="00F468E3">
                <w:rPr>
                  <w:rFonts w:ascii="Arial" w:hAnsi="Arial" w:cs="Arial"/>
                  <w:sz w:val="16"/>
                  <w:szCs w:val="16"/>
                </w:rPr>
                <w:t>Rev 1</w:t>
              </w:r>
            </w:sdtContent>
          </w:sdt>
          <w:r w:rsidR="00F468E3" w:rsidRPr="00F468E3">
            <w:rPr>
              <w:rFonts w:ascii="Arial" w:hAnsi="Arial" w:cs="Arial"/>
              <w:sz w:val="16"/>
              <w:szCs w:val="16"/>
            </w:rPr>
            <w:t xml:space="preserve"> </w:t>
          </w:r>
          <w:sdt>
            <w:sdtPr>
              <w:rPr>
                <w:rFonts w:ascii="Arial" w:hAnsi="Arial" w:cs="Arial"/>
                <w:sz w:val="16"/>
                <w:szCs w:val="16"/>
              </w:rPr>
              <w:alias w:val="Publish Date"/>
              <w:tag w:val=""/>
              <w:id w:val="1708677437"/>
              <w:placeholder>
                <w:docPart w:val="2FE769F4EEB74863A1B69513FC2FCBC1"/>
              </w:placeholder>
              <w:showingPlcHdr/>
              <w:dataBinding w:prefixMappings="xmlns:ns0='http://schemas.microsoft.com/office/2006/coverPageProps' " w:xpath="/ns0:CoverPageProperties[1]/ns0:PublishDate[1]" w:storeItemID="{55AF091B-3C7A-41E3-B477-F2FDAA23CFDA}"/>
              <w:date w:fullDate="2023-09-29T00:00:00Z">
                <w:dateFormat w:val="d/MM/yyyy"/>
                <w:lid w:val="en-AU"/>
                <w:storeMappedDataAs w:val="dateTime"/>
                <w:calendar w:val="gregorian"/>
              </w:date>
            </w:sdtPr>
            <w:sdtContent>
              <w:r w:rsidR="00C77E9B" w:rsidRPr="002714FD">
                <w:rPr>
                  <w:rStyle w:val="PlaceholderText"/>
                </w:rPr>
                <w:t>[Publish Date]</w:t>
              </w:r>
            </w:sdtContent>
          </w:sdt>
        </w:p>
      </w:tc>
      <w:tc>
        <w:tcPr>
          <w:tcW w:w="1478" w:type="pct"/>
          <w:vMerge/>
          <w:tcBorders>
            <w:bottom w:val="single" w:sz="12" w:space="0" w:color="234F82" w:themeColor="accent1"/>
          </w:tcBorders>
          <w:vAlign w:val="center"/>
        </w:tcPr>
        <w:p w14:paraId="0154DA20" w14:textId="77777777" w:rsidR="00F468E3" w:rsidRPr="00F468E3" w:rsidRDefault="00F468E3" w:rsidP="00F468E3">
          <w:pPr>
            <w:pStyle w:val="Header"/>
            <w:spacing w:before="40" w:after="40"/>
            <w:rPr>
              <w:rFonts w:ascii="Arial" w:hAnsi="Arial" w:cs="Arial"/>
              <w:sz w:val="16"/>
              <w:szCs w:val="16"/>
            </w:rPr>
          </w:pPr>
        </w:p>
      </w:tc>
    </w:tr>
  </w:tbl>
  <w:p w14:paraId="205E73D1" w14:textId="1595E36C" w:rsidR="00E16DC4" w:rsidRPr="00F468E3" w:rsidRDefault="00E16DC4" w:rsidP="00F468E3">
    <w:pPr>
      <w:pStyle w:val="Header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B769DB"/>
    <w:multiLevelType w:val="hybridMultilevel"/>
    <w:tmpl w:val="1F3218C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2D2115"/>
    <w:multiLevelType w:val="hybridMultilevel"/>
    <w:tmpl w:val="BABAE5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B41B05"/>
    <w:multiLevelType w:val="hybridMultilevel"/>
    <w:tmpl w:val="14B827A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6C7C29"/>
    <w:multiLevelType w:val="hybridMultilevel"/>
    <w:tmpl w:val="2246632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9C563C"/>
    <w:multiLevelType w:val="hybridMultilevel"/>
    <w:tmpl w:val="A55068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C46C39"/>
    <w:multiLevelType w:val="hybridMultilevel"/>
    <w:tmpl w:val="624440F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0E7296"/>
    <w:multiLevelType w:val="hybridMultilevel"/>
    <w:tmpl w:val="53BE1A6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2649188">
    <w:abstractNumId w:val="1"/>
  </w:num>
  <w:num w:numId="2" w16cid:durableId="1132096844">
    <w:abstractNumId w:val="5"/>
  </w:num>
  <w:num w:numId="3" w16cid:durableId="633219620">
    <w:abstractNumId w:val="6"/>
  </w:num>
  <w:num w:numId="4" w16cid:durableId="441533114">
    <w:abstractNumId w:val="0"/>
  </w:num>
  <w:num w:numId="5" w16cid:durableId="768424957">
    <w:abstractNumId w:val="2"/>
  </w:num>
  <w:num w:numId="6" w16cid:durableId="1337808025">
    <w:abstractNumId w:val="3"/>
  </w:num>
  <w:num w:numId="7" w16cid:durableId="7623835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DC4"/>
    <w:rsid w:val="00006F87"/>
    <w:rsid w:val="00061347"/>
    <w:rsid w:val="000666F2"/>
    <w:rsid w:val="000D3F97"/>
    <w:rsid w:val="00126C08"/>
    <w:rsid w:val="001778E5"/>
    <w:rsid w:val="001804B1"/>
    <w:rsid w:val="001D4A37"/>
    <w:rsid w:val="001D6B40"/>
    <w:rsid w:val="001F3BDF"/>
    <w:rsid w:val="001F732E"/>
    <w:rsid w:val="00245138"/>
    <w:rsid w:val="00247870"/>
    <w:rsid w:val="00254A2C"/>
    <w:rsid w:val="00274E81"/>
    <w:rsid w:val="00293891"/>
    <w:rsid w:val="002C7F8E"/>
    <w:rsid w:val="002E0762"/>
    <w:rsid w:val="00323580"/>
    <w:rsid w:val="003245CA"/>
    <w:rsid w:val="00376600"/>
    <w:rsid w:val="003908D8"/>
    <w:rsid w:val="00393113"/>
    <w:rsid w:val="003E42EF"/>
    <w:rsid w:val="003F08B2"/>
    <w:rsid w:val="00437BE9"/>
    <w:rsid w:val="0046334C"/>
    <w:rsid w:val="004B2346"/>
    <w:rsid w:val="004E1517"/>
    <w:rsid w:val="00501E43"/>
    <w:rsid w:val="005159CC"/>
    <w:rsid w:val="00516523"/>
    <w:rsid w:val="00523986"/>
    <w:rsid w:val="005725AB"/>
    <w:rsid w:val="005D1D59"/>
    <w:rsid w:val="00615234"/>
    <w:rsid w:val="00662D6B"/>
    <w:rsid w:val="00666510"/>
    <w:rsid w:val="006673AC"/>
    <w:rsid w:val="00693E43"/>
    <w:rsid w:val="007131FB"/>
    <w:rsid w:val="007341CA"/>
    <w:rsid w:val="00762715"/>
    <w:rsid w:val="007F23AC"/>
    <w:rsid w:val="0087683E"/>
    <w:rsid w:val="008B18F3"/>
    <w:rsid w:val="00917A3E"/>
    <w:rsid w:val="0093470D"/>
    <w:rsid w:val="00A123E6"/>
    <w:rsid w:val="00A1341D"/>
    <w:rsid w:val="00A5136A"/>
    <w:rsid w:val="00A94E8A"/>
    <w:rsid w:val="00AF3A7F"/>
    <w:rsid w:val="00AF5D13"/>
    <w:rsid w:val="00B206E2"/>
    <w:rsid w:val="00B257E6"/>
    <w:rsid w:val="00B634F8"/>
    <w:rsid w:val="00BB71C9"/>
    <w:rsid w:val="00C255EE"/>
    <w:rsid w:val="00C31DFE"/>
    <w:rsid w:val="00C77E9B"/>
    <w:rsid w:val="00D013E7"/>
    <w:rsid w:val="00D15C9C"/>
    <w:rsid w:val="00D3013C"/>
    <w:rsid w:val="00D52DEF"/>
    <w:rsid w:val="00D5692A"/>
    <w:rsid w:val="00D74423"/>
    <w:rsid w:val="00D80338"/>
    <w:rsid w:val="00D873C8"/>
    <w:rsid w:val="00D935B8"/>
    <w:rsid w:val="00DF0E04"/>
    <w:rsid w:val="00E1130A"/>
    <w:rsid w:val="00E16DC4"/>
    <w:rsid w:val="00E402D1"/>
    <w:rsid w:val="00E77A27"/>
    <w:rsid w:val="00F2596A"/>
    <w:rsid w:val="00F34B89"/>
    <w:rsid w:val="00F468E3"/>
    <w:rsid w:val="00F629DA"/>
    <w:rsid w:val="00F71FC6"/>
    <w:rsid w:val="00FB3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4242F8"/>
  <w15:chartTrackingRefBased/>
  <w15:docId w15:val="{A387425E-E519-4FA7-9414-D0C157F4F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6D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6DC4"/>
  </w:style>
  <w:style w:type="paragraph" w:styleId="Footer">
    <w:name w:val="footer"/>
    <w:basedOn w:val="Normal"/>
    <w:link w:val="FooterChar"/>
    <w:uiPriority w:val="99"/>
    <w:unhideWhenUsed/>
    <w:rsid w:val="00E16D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6DC4"/>
  </w:style>
  <w:style w:type="table" w:styleId="TableGrid">
    <w:name w:val="Table Grid"/>
    <w:basedOn w:val="TableNormal"/>
    <w:uiPriority w:val="39"/>
    <w:rsid w:val="00E16D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15C9C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1F3BD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932F8D46B27B4921BDB2AD344AAA0C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FA6A42-0C84-4F10-B094-0EDCC079031B}"/>
      </w:docPartPr>
      <w:docPartBody>
        <w:p w:rsidR="00BD0939" w:rsidRDefault="00BD0939" w:rsidP="00BD0939">
          <w:pPr>
            <w:pStyle w:val="932F8D46B27B4921BDB2AD344AAA0C58"/>
          </w:pPr>
          <w:r w:rsidRPr="002714FD">
            <w:rPr>
              <w:rStyle w:val="PlaceholderText"/>
            </w:rPr>
            <w:t>[Title]</w:t>
          </w:r>
        </w:p>
      </w:docPartBody>
    </w:docPart>
    <w:docPart>
      <w:docPartPr>
        <w:name w:val="7118D6EDB60A4A47B20EBFD6F57770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FFF3B0-6C3D-4CE5-9E34-959DC0B421CE}"/>
      </w:docPartPr>
      <w:docPartBody>
        <w:p w:rsidR="00BD0939" w:rsidRDefault="00BD0939" w:rsidP="00BD0939">
          <w:pPr>
            <w:pStyle w:val="7118D6EDB60A4A47B20EBFD6F57770A5"/>
          </w:pPr>
          <w:r w:rsidRPr="002714FD">
            <w:rPr>
              <w:rStyle w:val="PlaceholderText"/>
            </w:rPr>
            <w:t>[Subject]</w:t>
          </w:r>
        </w:p>
      </w:docPartBody>
    </w:docPart>
    <w:docPart>
      <w:docPartPr>
        <w:name w:val="C7B454AAFD404096AA41207E19E640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C681D0-EA21-4C07-AE8E-D819C679E277}"/>
      </w:docPartPr>
      <w:docPartBody>
        <w:p w:rsidR="00BD0939" w:rsidRDefault="00BD0939" w:rsidP="00BD0939">
          <w:pPr>
            <w:pStyle w:val="C7B454AAFD404096AA41207E19E64093"/>
          </w:pPr>
          <w:r w:rsidRPr="002714FD">
            <w:rPr>
              <w:rStyle w:val="PlaceholderText"/>
            </w:rPr>
            <w:t>[Status]</w:t>
          </w:r>
        </w:p>
      </w:docPartBody>
    </w:docPart>
    <w:docPart>
      <w:docPartPr>
        <w:name w:val="2FE769F4EEB74863A1B69513FC2FCB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1731A6-1232-41D3-BE0F-9242A5DBE77C}"/>
      </w:docPartPr>
      <w:docPartBody>
        <w:p w:rsidR="00BD0939" w:rsidRDefault="00BD0939" w:rsidP="00BD0939">
          <w:pPr>
            <w:pStyle w:val="2FE769F4EEB74863A1B69513FC2FCBC1"/>
          </w:pPr>
          <w:r w:rsidRPr="002714FD">
            <w:rPr>
              <w:rStyle w:val="PlaceholderText"/>
            </w:rPr>
            <w:t>[Publish Date]</w:t>
          </w:r>
        </w:p>
      </w:docPartBody>
    </w:docPart>
    <w:docPart>
      <w:docPartPr>
        <w:name w:val="54D176CEE12B410DAED184B3E3346A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2230EC-3949-4992-94FC-034B61BA2251}"/>
      </w:docPartPr>
      <w:docPartBody>
        <w:p w:rsidR="00BD0939" w:rsidRDefault="00BD0939" w:rsidP="00BD0939">
          <w:pPr>
            <w:pStyle w:val="54D176CEE12B410DAED184B3E3346AAD"/>
          </w:pPr>
          <w:r w:rsidRPr="002714FD">
            <w:rPr>
              <w:rStyle w:val="PlaceholderText"/>
            </w:rPr>
            <w:t>[Subject]</w:t>
          </w:r>
        </w:p>
      </w:docPartBody>
    </w:docPart>
    <w:docPart>
      <w:docPartPr>
        <w:name w:val="2BF04E651A2447C4B3C8C4DFAB4623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CE2A91-F5E2-4850-AFED-1D74B69A1CBB}"/>
      </w:docPartPr>
      <w:docPartBody>
        <w:p w:rsidR="00BD0939" w:rsidRDefault="00BD0939" w:rsidP="00BD0939">
          <w:pPr>
            <w:pStyle w:val="2BF04E651A2447C4B3C8C4DFAB4623F4"/>
          </w:pPr>
          <w:r w:rsidRPr="002714FD">
            <w:rPr>
              <w:rStyle w:val="PlaceholderText"/>
            </w:rPr>
            <w:t>[Title]</w:t>
          </w:r>
        </w:p>
      </w:docPartBody>
    </w:docPart>
    <w:docPart>
      <w:docPartPr>
        <w:name w:val="71783008403F4788BD25BA67687070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6771FC-BD95-43D5-AFCF-79D5FDB02BDC}"/>
      </w:docPartPr>
      <w:docPartBody>
        <w:p w:rsidR="00BD0939" w:rsidRDefault="00BD0939" w:rsidP="00BD0939">
          <w:pPr>
            <w:pStyle w:val="71783008403F4788BD25BA67687070D8"/>
          </w:pPr>
          <w:r w:rsidRPr="002714FD">
            <w:rPr>
              <w:rStyle w:val="PlaceholderText"/>
            </w:rPr>
            <w:t>[Status]</w:t>
          </w:r>
        </w:p>
      </w:docPartBody>
    </w:docPart>
    <w:docPart>
      <w:docPartPr>
        <w:name w:val="D7CC7B0AB9B0406385F92025A16DF9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366734-0C13-4F0F-B207-5BC35E59A1AF}"/>
      </w:docPartPr>
      <w:docPartBody>
        <w:p w:rsidR="00BD0939" w:rsidRDefault="00BD0939" w:rsidP="00BD0939">
          <w:pPr>
            <w:pStyle w:val="D7CC7B0AB9B0406385F92025A16DF948"/>
          </w:pPr>
          <w:r w:rsidRPr="002714FD">
            <w:rPr>
              <w:rStyle w:val="PlaceholderText"/>
            </w:rPr>
            <w:t>[Publish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924"/>
    <w:rsid w:val="001E2924"/>
    <w:rsid w:val="002A60C4"/>
    <w:rsid w:val="003F08B2"/>
    <w:rsid w:val="00623811"/>
    <w:rsid w:val="00796F7A"/>
    <w:rsid w:val="00BD0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AU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2924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D0939"/>
    <w:rPr>
      <w:color w:val="808080"/>
    </w:rPr>
  </w:style>
  <w:style w:type="paragraph" w:customStyle="1" w:styleId="932F8D46B27B4921BDB2AD344AAA0C58">
    <w:name w:val="932F8D46B27B4921BDB2AD344AAA0C58"/>
    <w:rsid w:val="00BD0939"/>
  </w:style>
  <w:style w:type="paragraph" w:customStyle="1" w:styleId="7118D6EDB60A4A47B20EBFD6F57770A5">
    <w:name w:val="7118D6EDB60A4A47B20EBFD6F57770A5"/>
    <w:rsid w:val="00BD0939"/>
  </w:style>
  <w:style w:type="paragraph" w:customStyle="1" w:styleId="C7B454AAFD404096AA41207E19E64093">
    <w:name w:val="C7B454AAFD404096AA41207E19E64093"/>
    <w:rsid w:val="00BD0939"/>
  </w:style>
  <w:style w:type="paragraph" w:customStyle="1" w:styleId="2FE769F4EEB74863A1B69513FC2FCBC1">
    <w:name w:val="2FE769F4EEB74863A1B69513FC2FCBC1"/>
    <w:rsid w:val="00BD0939"/>
  </w:style>
  <w:style w:type="paragraph" w:customStyle="1" w:styleId="54D176CEE12B410DAED184B3E3346AAD">
    <w:name w:val="54D176CEE12B410DAED184B3E3346AAD"/>
    <w:rsid w:val="00BD0939"/>
  </w:style>
  <w:style w:type="paragraph" w:customStyle="1" w:styleId="2BF04E651A2447C4B3C8C4DFAB4623F4">
    <w:name w:val="2BF04E651A2447C4B3C8C4DFAB4623F4"/>
    <w:rsid w:val="00BD0939"/>
  </w:style>
  <w:style w:type="paragraph" w:customStyle="1" w:styleId="71783008403F4788BD25BA67687070D8">
    <w:name w:val="71783008403F4788BD25BA67687070D8"/>
    <w:rsid w:val="00BD0939"/>
  </w:style>
  <w:style w:type="paragraph" w:customStyle="1" w:styleId="D7CC7B0AB9B0406385F92025A16DF948">
    <w:name w:val="D7CC7B0AB9B0406385F92025A16DF948"/>
    <w:rsid w:val="00BD093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heme1">
  <a:themeElements>
    <a:clrScheme name="Custom 25">
      <a:dk1>
        <a:srgbClr val="3A3838"/>
      </a:dk1>
      <a:lt1>
        <a:sysClr val="window" lastClr="FFFFFF"/>
      </a:lt1>
      <a:dk2>
        <a:srgbClr val="3A3838"/>
      </a:dk2>
      <a:lt2>
        <a:srgbClr val="E7E6E6"/>
      </a:lt2>
      <a:accent1>
        <a:srgbClr val="234F82"/>
      </a:accent1>
      <a:accent2>
        <a:srgbClr val="3A4869"/>
      </a:accent2>
      <a:accent3>
        <a:srgbClr val="6E6F71"/>
      </a:accent3>
      <a:accent4>
        <a:srgbClr val="E7E6E6"/>
      </a:accent4>
      <a:accent5>
        <a:srgbClr val="4381CD"/>
      </a:accent5>
      <a:accent6>
        <a:srgbClr val="3A3838"/>
      </a:accent6>
      <a:hlink>
        <a:srgbClr val="234F82"/>
      </a:hlink>
      <a:folHlink>
        <a:srgbClr val="234F8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3</Pages>
  <Words>723</Words>
  <Characters>3970</Characters>
  <Application>Microsoft Office Word</Application>
  <DocSecurity>0</DocSecurity>
  <Lines>794</Lines>
  <Paragraphs>151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 RISK ASSESSMENT (DOZER)</dc:title>
  <dc:subject>SS-WHS-SAF-000</dc:subject>
  <dc:creator>Nathan Owen</dc:creator>
  <cp:keywords/>
  <dc:description/>
  <cp:lastModifiedBy>Jodie Hope</cp:lastModifiedBy>
  <cp:revision>72</cp:revision>
  <dcterms:created xsi:type="dcterms:W3CDTF">2023-06-24T23:51:00Z</dcterms:created>
  <dcterms:modified xsi:type="dcterms:W3CDTF">2024-05-21T23:41:00Z</dcterms:modified>
  <cp:contentStatus>Rev 1</cp:contentStatus>
</cp:coreProperties>
</file>