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2"/>
        <w:gridCol w:w="3417"/>
        <w:gridCol w:w="694"/>
        <w:gridCol w:w="157"/>
        <w:gridCol w:w="498"/>
        <w:gridCol w:w="523"/>
        <w:gridCol w:w="525"/>
        <w:gridCol w:w="3402"/>
        <w:gridCol w:w="562"/>
        <w:gridCol w:w="587"/>
        <w:gridCol w:w="589"/>
        <w:gridCol w:w="12"/>
      </w:tblGrid>
      <w:tr w:rsidR="005D1D59" w14:paraId="538BD74D" w14:textId="77777777" w:rsidTr="007E6C64">
        <w:tc>
          <w:tcPr>
            <w:tcW w:w="2962" w:type="dxa"/>
          </w:tcPr>
          <w:p w14:paraId="715EA422" w14:textId="77777777" w:rsidR="005D1D59" w:rsidRPr="007F23AC" w:rsidRDefault="005D1D59" w:rsidP="00E402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F23AC">
              <w:rPr>
                <w:rFonts w:ascii="Arial" w:hAnsi="Arial" w:cs="Arial"/>
                <w:b/>
                <w:bCs/>
                <w:sz w:val="20"/>
                <w:szCs w:val="20"/>
              </w:rPr>
              <w:t>EQUIPMENT DESCRIPTION</w:t>
            </w:r>
          </w:p>
        </w:tc>
        <w:tc>
          <w:tcPr>
            <w:tcW w:w="4111" w:type="dxa"/>
            <w:gridSpan w:val="2"/>
          </w:tcPr>
          <w:p w14:paraId="56CBAECD" w14:textId="2F78E9EF" w:rsidR="005D1D59" w:rsidRPr="007F23AC" w:rsidRDefault="00237302" w:rsidP="00E402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Front End Loader</w:t>
            </w:r>
          </w:p>
        </w:tc>
        <w:tc>
          <w:tcPr>
            <w:tcW w:w="6855" w:type="dxa"/>
            <w:gridSpan w:val="9"/>
            <w:vMerge w:val="restart"/>
          </w:tcPr>
          <w:p w14:paraId="76B331D6" w14:textId="0B7EB4B5" w:rsidR="005D1D59" w:rsidRPr="007F23AC" w:rsidRDefault="002938D1" w:rsidP="00917A3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6E73B0E" wp14:editId="6FFB6CC2">
                  <wp:extent cx="1799590" cy="1260000"/>
                  <wp:effectExtent l="0" t="0" r="0" b="0"/>
                  <wp:docPr id="19375313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531392" name=""/>
                          <pic:cNvPicPr/>
                        </pic:nvPicPr>
                        <pic:blipFill rotWithShape="1">
                          <a:blip r:embed="rId8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-1" t="-11" r="-1" b="-11"/>
                          <a:stretch/>
                        </pic:blipFill>
                        <pic:spPr bwMode="auto">
                          <a:xfrm>
                            <a:off x="0" y="0"/>
                            <a:ext cx="1800000" cy="1260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113" w14:paraId="01D4DFD5" w14:textId="77777777" w:rsidTr="007E6C64">
        <w:tc>
          <w:tcPr>
            <w:tcW w:w="2962" w:type="dxa"/>
          </w:tcPr>
          <w:p w14:paraId="2C2BBDE7" w14:textId="7EEE2F53" w:rsidR="00393113" w:rsidRPr="007F23AC" w:rsidRDefault="00393113" w:rsidP="00E402D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EQUIPMENT USED FOR</w:t>
            </w:r>
          </w:p>
        </w:tc>
        <w:tc>
          <w:tcPr>
            <w:tcW w:w="4111" w:type="dxa"/>
            <w:gridSpan w:val="2"/>
          </w:tcPr>
          <w:p w14:paraId="25211140" w14:textId="77777777" w:rsidR="00393113" w:rsidRPr="007F23AC" w:rsidRDefault="00393113" w:rsidP="00E402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gridSpan w:val="9"/>
            <w:vMerge/>
          </w:tcPr>
          <w:p w14:paraId="009F7EEC" w14:textId="77777777" w:rsidR="00393113" w:rsidRPr="007F23AC" w:rsidRDefault="00393113" w:rsidP="00D3013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D59" w14:paraId="41377783" w14:textId="77777777" w:rsidTr="007E6C64">
        <w:tc>
          <w:tcPr>
            <w:tcW w:w="2962" w:type="dxa"/>
          </w:tcPr>
          <w:p w14:paraId="4E58BA6A" w14:textId="7A90322C" w:rsidR="005D1D59" w:rsidRPr="007F23AC" w:rsidRDefault="00393113" w:rsidP="00D3013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MAKE</w:t>
            </w:r>
          </w:p>
        </w:tc>
        <w:tc>
          <w:tcPr>
            <w:tcW w:w="4111" w:type="dxa"/>
            <w:gridSpan w:val="2"/>
          </w:tcPr>
          <w:p w14:paraId="74EB7B6F" w14:textId="77777777" w:rsidR="005D1D59" w:rsidRPr="007F23AC" w:rsidRDefault="005D1D59" w:rsidP="00D3013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gridSpan w:val="9"/>
            <w:vMerge/>
          </w:tcPr>
          <w:p w14:paraId="5E9625DD" w14:textId="79BC0AD8" w:rsidR="005D1D59" w:rsidRPr="00A5136A" w:rsidRDefault="005D1D59" w:rsidP="00D301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D59" w14:paraId="2495AC35" w14:textId="77777777" w:rsidTr="007E6C64">
        <w:tc>
          <w:tcPr>
            <w:tcW w:w="2962" w:type="dxa"/>
          </w:tcPr>
          <w:p w14:paraId="01125119" w14:textId="1CFC9877" w:rsidR="005D1D59" w:rsidRPr="007F23AC" w:rsidRDefault="00393113" w:rsidP="005D1D5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4111" w:type="dxa"/>
            <w:gridSpan w:val="2"/>
          </w:tcPr>
          <w:p w14:paraId="36BDE4F4" w14:textId="77777777" w:rsidR="005D1D59" w:rsidRPr="007F23AC" w:rsidRDefault="005D1D59" w:rsidP="005D1D5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gridSpan w:val="9"/>
            <w:vMerge/>
          </w:tcPr>
          <w:p w14:paraId="19747ABF" w14:textId="77777777" w:rsidR="005D1D59" w:rsidRPr="00A5136A" w:rsidRDefault="005D1D59" w:rsidP="005D1D5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113" w14:paraId="7ED24829" w14:textId="77777777" w:rsidTr="007E6C64">
        <w:tc>
          <w:tcPr>
            <w:tcW w:w="2962" w:type="dxa"/>
          </w:tcPr>
          <w:p w14:paraId="128FE09B" w14:textId="2D17B688" w:rsidR="00393113" w:rsidRPr="00061347" w:rsidRDefault="00393113" w:rsidP="005D1D5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23AC">
              <w:rPr>
                <w:rFonts w:ascii="Arial" w:hAnsi="Arial" w:cs="Arial"/>
                <w:b/>
                <w:bCs/>
                <w:sz w:val="20"/>
                <w:szCs w:val="20"/>
              </w:rPr>
              <w:t>ASSESSED BY</w:t>
            </w:r>
          </w:p>
        </w:tc>
        <w:tc>
          <w:tcPr>
            <w:tcW w:w="4111" w:type="dxa"/>
            <w:gridSpan w:val="2"/>
          </w:tcPr>
          <w:p w14:paraId="34A853A1" w14:textId="77777777" w:rsidR="00393113" w:rsidRPr="007F23AC" w:rsidRDefault="00393113" w:rsidP="005D1D5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gridSpan w:val="9"/>
            <w:vMerge/>
          </w:tcPr>
          <w:p w14:paraId="389D1F9B" w14:textId="77777777" w:rsidR="00393113" w:rsidRPr="00A5136A" w:rsidRDefault="00393113" w:rsidP="005D1D5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D59" w14:paraId="1CD5F30C" w14:textId="77777777" w:rsidTr="00917A3E">
        <w:tc>
          <w:tcPr>
            <w:tcW w:w="2962" w:type="dxa"/>
            <w:tcBorders>
              <w:bottom w:val="single" w:sz="4" w:space="0" w:color="auto"/>
            </w:tcBorders>
          </w:tcPr>
          <w:p w14:paraId="03537E83" w14:textId="7698BB75" w:rsidR="005D1D59" w:rsidRPr="007F23AC" w:rsidRDefault="005D1D59" w:rsidP="005D1D5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23AC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r w:rsidR="009347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ASSESSMENT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352920E9" w14:textId="77777777" w:rsidR="005D1D59" w:rsidRPr="007F23AC" w:rsidRDefault="005D1D59" w:rsidP="005D1D5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gridSpan w:val="9"/>
            <w:vMerge/>
            <w:tcBorders>
              <w:bottom w:val="single" w:sz="4" w:space="0" w:color="auto"/>
            </w:tcBorders>
          </w:tcPr>
          <w:p w14:paraId="0C39B4B3" w14:textId="77777777" w:rsidR="005D1D59" w:rsidRPr="00A5136A" w:rsidRDefault="005D1D59" w:rsidP="005D1D5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7A3E" w14:paraId="34C78D80" w14:textId="77777777" w:rsidTr="00917A3E">
        <w:tc>
          <w:tcPr>
            <w:tcW w:w="13928" w:type="dxa"/>
            <w:gridSpan w:val="12"/>
            <w:tcBorders>
              <w:left w:val="nil"/>
              <w:right w:val="nil"/>
            </w:tcBorders>
          </w:tcPr>
          <w:p w14:paraId="2C543024" w14:textId="77777777" w:rsidR="00917A3E" w:rsidRPr="00917A3E" w:rsidRDefault="00917A3E" w:rsidP="00917A3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15C9C" w:rsidRPr="00293891" w14:paraId="422C6EF1" w14:textId="4B9F4E4F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66471A39" w14:textId="468DF4A8" w:rsidR="00D15C9C" w:rsidRPr="00293891" w:rsidRDefault="00B634F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CRITERIA</w:t>
            </w:r>
          </w:p>
        </w:tc>
        <w:tc>
          <w:tcPr>
            <w:tcW w:w="851" w:type="dxa"/>
            <w:gridSpan w:val="2"/>
          </w:tcPr>
          <w:p w14:paraId="50C5F93D" w14:textId="1D0F2800" w:rsidR="00D15C9C" w:rsidRPr="00293891" w:rsidRDefault="00B634F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Y / N</w:t>
            </w:r>
          </w:p>
        </w:tc>
        <w:tc>
          <w:tcPr>
            <w:tcW w:w="498" w:type="dxa"/>
          </w:tcPr>
          <w:p w14:paraId="55F76EA7" w14:textId="3B660F99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L(I)</w:t>
            </w:r>
          </w:p>
        </w:tc>
        <w:tc>
          <w:tcPr>
            <w:tcW w:w="523" w:type="dxa"/>
          </w:tcPr>
          <w:p w14:paraId="105CE02D" w14:textId="715CEF9D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C(I)</w:t>
            </w:r>
          </w:p>
        </w:tc>
        <w:tc>
          <w:tcPr>
            <w:tcW w:w="525" w:type="dxa"/>
          </w:tcPr>
          <w:p w14:paraId="5610DA37" w14:textId="51DE32C5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R(I)</w:t>
            </w:r>
          </w:p>
        </w:tc>
        <w:tc>
          <w:tcPr>
            <w:tcW w:w="3402" w:type="dxa"/>
          </w:tcPr>
          <w:p w14:paraId="5F904ED7" w14:textId="3E4A2EB5" w:rsidR="00D15C9C" w:rsidRPr="00293891" w:rsidRDefault="00B634F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RECOMMENDED CONTROLS</w:t>
            </w:r>
          </w:p>
        </w:tc>
        <w:tc>
          <w:tcPr>
            <w:tcW w:w="562" w:type="dxa"/>
          </w:tcPr>
          <w:p w14:paraId="3E2D664C" w14:textId="63356A06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L(R)</w:t>
            </w:r>
          </w:p>
        </w:tc>
        <w:tc>
          <w:tcPr>
            <w:tcW w:w="587" w:type="dxa"/>
          </w:tcPr>
          <w:p w14:paraId="6EBA436E" w14:textId="63D86A53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C(R)</w:t>
            </w:r>
          </w:p>
        </w:tc>
        <w:tc>
          <w:tcPr>
            <w:tcW w:w="589" w:type="dxa"/>
          </w:tcPr>
          <w:p w14:paraId="7AB9BA49" w14:textId="75853F85" w:rsidR="00D15C9C" w:rsidRPr="00293891" w:rsidRDefault="00B634F8" w:rsidP="00FB3C79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93891">
              <w:rPr>
                <w:rFonts w:ascii="Arial" w:hAnsi="Arial" w:cs="Arial"/>
                <w:b/>
                <w:bCs/>
                <w:sz w:val="17"/>
                <w:szCs w:val="17"/>
              </w:rPr>
              <w:t>R(R)</w:t>
            </w:r>
          </w:p>
        </w:tc>
      </w:tr>
      <w:tr w:rsidR="00D15C9C" w:rsidRPr="00293891" w14:paraId="195CA3A0" w14:textId="61CE7798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3DA8E719" w14:textId="038FDDF9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1. Can a person’s hair, clothing, gloves, necktie, jewellery, cleaning brush or rag become entangled with moving parts of the plant?</w:t>
            </w:r>
          </w:p>
        </w:tc>
        <w:tc>
          <w:tcPr>
            <w:tcW w:w="851" w:type="dxa"/>
            <w:gridSpan w:val="2"/>
          </w:tcPr>
          <w:p w14:paraId="13B671DE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93B0593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4851AD85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07AAE59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D7F3670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4586A0A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EE8D0AF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49A9540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15C9C" w:rsidRPr="00293891" w14:paraId="25DE66B6" w14:textId="7D7152EA" w:rsidTr="001804B1">
        <w:trPr>
          <w:gridAfter w:val="1"/>
          <w:wAfter w:w="12" w:type="dxa"/>
          <w:trHeight w:val="215"/>
        </w:trPr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11FDEFC5" w14:textId="6274ED46" w:rsidR="003908D8" w:rsidRPr="001804B1" w:rsidRDefault="00D15C9C" w:rsidP="001804B1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2. </w:t>
            </w:r>
            <w:r w:rsidR="003908D8" w:rsidRPr="00293891">
              <w:rPr>
                <w:rFonts w:ascii="Arial" w:hAnsi="Arial" w:cs="Arial"/>
                <w:sz w:val="17"/>
                <w:szCs w:val="17"/>
              </w:rPr>
              <w:t>Can anyone be crushed due to:</w:t>
            </w:r>
          </w:p>
        </w:tc>
        <w:tc>
          <w:tcPr>
            <w:tcW w:w="851" w:type="dxa"/>
            <w:gridSpan w:val="2"/>
          </w:tcPr>
          <w:p w14:paraId="55E40659" w14:textId="52F1784B" w:rsidR="005159CC" w:rsidRPr="00293891" w:rsidRDefault="005159C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7D45D80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913B0D3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3734068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77AA0A3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671524C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46F1995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45353927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7FFCB7CA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F3C9A" w14:textId="7F835F70" w:rsidR="001804B1" w:rsidRPr="001804B1" w:rsidRDefault="001804B1" w:rsidP="004E151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material falling off the plant?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07F4A69B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4FA846C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5B0ECAF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F74B09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AA87C55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CB6A81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65C353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A71EF7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040929C8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54FB6E" w14:textId="25486307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uncontrolled or unexpected movement of the plant?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5A3E83AD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B4E7717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7C3B6EC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F154500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E04C4C7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7FDCD7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EC08A3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B83A2C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5AEB5D9E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4FE7E3" w14:textId="74E4DA2D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lack of capacity for the plant to be slowed, </w:t>
            </w:r>
            <w:proofErr w:type="gramStart"/>
            <w:r w:rsidRPr="00293891">
              <w:rPr>
                <w:rFonts w:ascii="Arial" w:hAnsi="Arial" w:cs="Arial"/>
                <w:sz w:val="17"/>
                <w:szCs w:val="17"/>
              </w:rPr>
              <w:t>stopped</w:t>
            </w:r>
            <w:proofErr w:type="gramEnd"/>
            <w:r w:rsidRPr="00293891">
              <w:rPr>
                <w:rFonts w:ascii="Arial" w:hAnsi="Arial" w:cs="Arial"/>
                <w:sz w:val="17"/>
                <w:szCs w:val="17"/>
              </w:rPr>
              <w:t xml:space="preserve"> or immobilised?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607FC0AF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00FF5E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F589FB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5F312CF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92549F1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6928BF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F10BF2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082F485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13A49332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DCAC5D" w14:textId="6207A375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plant tipping or rolling over?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3FCD2781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C7150C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2350F7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89EA637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95B53FC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FB1D9B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4FB16C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FA5B88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3D592AF4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F36622" w14:textId="21A0039B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parts of the plant collapsing?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1CA1EF42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B6486B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A90650F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081B6B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B4C0C50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F810D8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4F045A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0ABE410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3F5D003E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D1B71F" w14:textId="62C6C825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714" w:hanging="357"/>
              <w:rPr>
                <w:rFonts w:ascii="Arial" w:hAnsi="Arial" w:cs="Arial"/>
                <w:sz w:val="17"/>
                <w:szCs w:val="17"/>
              </w:rPr>
            </w:pPr>
            <w:r w:rsidRPr="001804B1">
              <w:rPr>
                <w:rFonts w:ascii="Arial" w:hAnsi="Arial" w:cs="Arial"/>
                <w:sz w:val="17"/>
                <w:szCs w:val="17"/>
              </w:rPr>
              <w:t xml:space="preserve">coming into contact with moving parts of the plant during testing, inspection, operation, maintenance, </w:t>
            </w:r>
            <w:proofErr w:type="gramStart"/>
            <w:r w:rsidRPr="001804B1">
              <w:rPr>
                <w:rFonts w:ascii="Arial" w:hAnsi="Arial" w:cs="Arial"/>
                <w:sz w:val="17"/>
                <w:szCs w:val="17"/>
              </w:rPr>
              <w:t>cleaning</w:t>
            </w:r>
            <w:proofErr w:type="gramEnd"/>
            <w:r w:rsidRPr="001804B1">
              <w:rPr>
                <w:rFonts w:ascii="Arial" w:hAnsi="Arial" w:cs="Arial"/>
                <w:sz w:val="17"/>
                <w:szCs w:val="17"/>
              </w:rPr>
              <w:t xml:space="preserve"> or repair?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86AE9FE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89F84E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ABB2EC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9FF128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9761397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1DA663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28F339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ABA7D1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701C9DBA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DF2928" w14:textId="077E32DA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being thrown off or under plant?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53ACD2F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BDE3C0B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77B2662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205150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8044598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06EEBDD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FF506D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46135E7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3BD7DA92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22DBAB" w14:textId="3334E702" w:rsidR="001804B1" w:rsidRPr="001804B1" w:rsidRDefault="001804B1" w:rsidP="001804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being trapped between the plant and materials or fixed structures?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4F51FC99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7544C6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802F41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459E6F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7FDC9A6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E2DC92E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D8BEEC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C545F4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5520B429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DA38" w14:textId="486128AF" w:rsidR="001804B1" w:rsidRPr="00293891" w:rsidRDefault="001804B1" w:rsidP="004E151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1A08859D" w14:textId="77777777" w:rsidR="001804B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3FAA7C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202A18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9FABE8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36B699A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ABF13C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4F65D90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143124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15C9C" w:rsidRPr="00293891" w14:paraId="0846BB60" w14:textId="51C7C656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601709EA" w14:textId="09CB01E1" w:rsidR="00BB71C9" w:rsidRPr="001804B1" w:rsidRDefault="00D15C9C" w:rsidP="001804B1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3.</w:t>
            </w:r>
            <w:r w:rsidR="00BB71C9" w:rsidRPr="00293891">
              <w:rPr>
                <w:sz w:val="17"/>
                <w:szCs w:val="17"/>
              </w:rPr>
              <w:t xml:space="preserve"> </w:t>
            </w:r>
            <w:r w:rsidR="00BB71C9" w:rsidRPr="00293891">
              <w:rPr>
                <w:rFonts w:ascii="Arial" w:hAnsi="Arial" w:cs="Arial"/>
                <w:sz w:val="17"/>
                <w:szCs w:val="17"/>
              </w:rPr>
              <w:t>Can anyone be stabbed or punctured due to:</w:t>
            </w:r>
          </w:p>
        </w:tc>
        <w:tc>
          <w:tcPr>
            <w:tcW w:w="851" w:type="dxa"/>
            <w:gridSpan w:val="2"/>
          </w:tcPr>
          <w:p w14:paraId="6EE43FE1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45738DD4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7D14D7DA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3A9BE3C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1F3B6F9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DBF4A9F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E9E7945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09F3F28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69D1FE64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006B3D18" w14:textId="5B6699C5" w:rsidR="001804B1" w:rsidRPr="0029389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coming in contact with sharp or flying objects?</w:t>
            </w:r>
          </w:p>
        </w:tc>
        <w:tc>
          <w:tcPr>
            <w:tcW w:w="851" w:type="dxa"/>
            <w:gridSpan w:val="2"/>
          </w:tcPr>
          <w:p w14:paraId="2D1361A4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B959297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425912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03F0CC5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DD9957F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F48D7E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88F3B3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9DFCD4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2EB3CC5A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7997133F" w14:textId="42960883" w:rsidR="001804B1" w:rsidRPr="0029389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coming in contact with moving parts during testing, inspection, operation, maintenance, </w:t>
            </w:r>
            <w:proofErr w:type="gramStart"/>
            <w:r w:rsidRPr="00293891">
              <w:rPr>
                <w:rFonts w:ascii="Arial" w:hAnsi="Arial" w:cs="Arial"/>
                <w:sz w:val="17"/>
                <w:szCs w:val="17"/>
              </w:rPr>
              <w:t>cleaning</w:t>
            </w:r>
            <w:proofErr w:type="gramEnd"/>
            <w:r w:rsidRPr="00293891">
              <w:rPr>
                <w:rFonts w:ascii="Arial" w:hAnsi="Arial" w:cs="Arial"/>
                <w:sz w:val="17"/>
                <w:szCs w:val="17"/>
              </w:rPr>
              <w:t xml:space="preserve"> or repair?</w:t>
            </w:r>
          </w:p>
        </w:tc>
        <w:tc>
          <w:tcPr>
            <w:tcW w:w="851" w:type="dxa"/>
            <w:gridSpan w:val="2"/>
          </w:tcPr>
          <w:p w14:paraId="33CA4F53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351EB4E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8BD0C7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7794184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7736C74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21454E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10A6662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7067B4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5953BA24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12BAAAC0" w14:textId="5B9B2442" w:rsidR="001804B1" w:rsidRPr="001804B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plant, parts of the plant or work pieces disintegrating?</w:t>
            </w:r>
          </w:p>
        </w:tc>
        <w:tc>
          <w:tcPr>
            <w:tcW w:w="851" w:type="dxa"/>
            <w:gridSpan w:val="2"/>
          </w:tcPr>
          <w:p w14:paraId="1E35445F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C8CA1F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A2E561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EA8EC8C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18781F0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690AE2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776D3F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4AE2F26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25BE0D61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7C18E24C" w14:textId="184600B6" w:rsidR="001804B1" w:rsidRPr="0029389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work pieces being ejected?</w:t>
            </w:r>
          </w:p>
        </w:tc>
        <w:tc>
          <w:tcPr>
            <w:tcW w:w="851" w:type="dxa"/>
            <w:gridSpan w:val="2"/>
          </w:tcPr>
          <w:p w14:paraId="61AE7B0A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DB30B2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8C056F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5D56D17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7C6F501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6B2058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68BB20F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83AE05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56E8BAB9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35872A26" w14:textId="6316AE0D" w:rsidR="001804B1" w:rsidRPr="001804B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mobility of the plant?</w:t>
            </w:r>
          </w:p>
        </w:tc>
        <w:tc>
          <w:tcPr>
            <w:tcW w:w="851" w:type="dxa"/>
            <w:gridSpan w:val="2"/>
          </w:tcPr>
          <w:p w14:paraId="1D68B6DE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53C2BED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06E15AB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A41EA2F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DC1D53B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01E1AB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DF33A97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71B8C7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12478B21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395030F6" w14:textId="5D9615C0" w:rsidR="001804B1" w:rsidRPr="001804B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uncontrolled or unexpected movement of the plant? </w:t>
            </w:r>
          </w:p>
        </w:tc>
        <w:tc>
          <w:tcPr>
            <w:tcW w:w="851" w:type="dxa"/>
            <w:gridSpan w:val="2"/>
          </w:tcPr>
          <w:p w14:paraId="54731A78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ECB43E9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6F9251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F10252B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96E9F3C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3DFBEF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9AE522A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F92EAD4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804B1" w:rsidRPr="00293891" w14:paraId="03FF60CD" w14:textId="77777777" w:rsidTr="001804B1">
        <w:trPr>
          <w:gridAfter w:val="1"/>
          <w:wAfter w:w="12" w:type="dxa"/>
        </w:trPr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5DB128BC" w14:textId="4C13C870" w:rsidR="001804B1" w:rsidRPr="001804B1" w:rsidRDefault="001804B1" w:rsidP="00180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7"/>
                <w:szCs w:val="17"/>
              </w:rPr>
            </w:pPr>
            <w:r w:rsidRPr="001804B1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</w:tcPr>
          <w:p w14:paraId="70749387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434C9D13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D32C5A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FD4A8A0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C55D4C6" w14:textId="77777777" w:rsidR="001804B1" w:rsidRPr="00293891" w:rsidRDefault="001804B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3D070D1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E84E74E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BAA6C08" w14:textId="77777777" w:rsidR="001804B1" w:rsidRPr="00293891" w:rsidRDefault="001804B1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15C9C" w:rsidRPr="00293891" w14:paraId="007C0BE6" w14:textId="3B6C0220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1C8EFD30" w14:textId="05F4AF2C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4.</w:t>
            </w:r>
            <w:r w:rsidR="00D5692A" w:rsidRPr="00293891">
              <w:rPr>
                <w:sz w:val="17"/>
                <w:szCs w:val="17"/>
              </w:rPr>
              <w:t xml:space="preserve"> </w:t>
            </w:r>
            <w:r w:rsidR="00D5692A" w:rsidRPr="00293891">
              <w:rPr>
                <w:rFonts w:ascii="Arial" w:hAnsi="Arial" w:cs="Arial"/>
                <w:sz w:val="17"/>
                <w:szCs w:val="17"/>
              </w:rPr>
              <w:t>Can anyone’s body parts be sheared between two parts of the plant, or between a part of the plant and a work piece or structure?</w:t>
            </w:r>
          </w:p>
        </w:tc>
        <w:tc>
          <w:tcPr>
            <w:tcW w:w="851" w:type="dxa"/>
            <w:gridSpan w:val="2"/>
          </w:tcPr>
          <w:p w14:paraId="3493CD77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53E1C75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AD68041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72032FF3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F538485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20FDD46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5A8A31D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18683D2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15C9C" w:rsidRPr="00293891" w14:paraId="26CF3093" w14:textId="05F3FBF4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31E12CA7" w14:textId="174E64FC" w:rsidR="00F71FC6" w:rsidRPr="00D74423" w:rsidRDefault="00D15C9C" w:rsidP="00D74423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5.</w:t>
            </w:r>
            <w:r w:rsidR="00F71FC6" w:rsidRPr="00293891">
              <w:rPr>
                <w:rFonts w:ascii="Arial" w:hAnsi="Arial" w:cs="Arial"/>
                <w:sz w:val="17"/>
                <w:szCs w:val="17"/>
              </w:rPr>
              <w:t xml:space="preserve"> Can anyone be struck by moving objects due to:</w:t>
            </w:r>
          </w:p>
        </w:tc>
        <w:tc>
          <w:tcPr>
            <w:tcW w:w="851" w:type="dxa"/>
            <w:gridSpan w:val="2"/>
          </w:tcPr>
          <w:p w14:paraId="267AE20E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33EFAD4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2298101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7D46C765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F5C6B33" w14:textId="77777777" w:rsidR="00D15C9C" w:rsidRPr="00293891" w:rsidRDefault="00D15C9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7894098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77FE27C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0206BA9" w14:textId="77777777" w:rsidR="00D15C9C" w:rsidRPr="00293891" w:rsidRDefault="00D15C9C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7B9DF9F4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6DBE1C20" w14:textId="6897FAC7" w:rsidR="00D74423" w:rsidRPr="00D74423" w:rsidRDefault="00D74423" w:rsidP="00D744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uncontrolled or unexpected movement of the plant or material handled by the plant?</w:t>
            </w:r>
          </w:p>
        </w:tc>
        <w:tc>
          <w:tcPr>
            <w:tcW w:w="851" w:type="dxa"/>
            <w:gridSpan w:val="2"/>
          </w:tcPr>
          <w:p w14:paraId="3149F56E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D5955E6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74149B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EB5164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42512EA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D53626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2F35A5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CDCBF26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5DB75FEC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14812472" w14:textId="2A0B870F" w:rsidR="00D74423" w:rsidRPr="00D74423" w:rsidRDefault="00D74423" w:rsidP="00D744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plant, parts of the plant or work pieces disintegrating?</w:t>
            </w:r>
          </w:p>
        </w:tc>
        <w:tc>
          <w:tcPr>
            <w:tcW w:w="851" w:type="dxa"/>
            <w:gridSpan w:val="2"/>
          </w:tcPr>
          <w:p w14:paraId="395FE5A8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EFA395F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077B51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B6B53C8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F79CF02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F07782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C98ACA8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824900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35823304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3405912F" w14:textId="157901F8" w:rsidR="00D74423" w:rsidRPr="00D74423" w:rsidRDefault="00D74423" w:rsidP="00D744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lastRenderedPageBreak/>
              <w:t>work pieces being ejected?</w:t>
            </w:r>
          </w:p>
        </w:tc>
        <w:tc>
          <w:tcPr>
            <w:tcW w:w="851" w:type="dxa"/>
            <w:gridSpan w:val="2"/>
          </w:tcPr>
          <w:p w14:paraId="549F9103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88B113C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A20E8E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3B9422BD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D057C4F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67EBFC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78F663F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3524085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5553B11F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EEBEE4D" w14:textId="3B1277E1" w:rsidR="00D74423" w:rsidRPr="00D74423" w:rsidRDefault="00D74423" w:rsidP="00D744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mobility of the plant?</w:t>
            </w:r>
          </w:p>
        </w:tc>
        <w:tc>
          <w:tcPr>
            <w:tcW w:w="851" w:type="dxa"/>
            <w:gridSpan w:val="2"/>
          </w:tcPr>
          <w:p w14:paraId="1C21F59D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DD84241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4C72969F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30937E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3B1EF68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0C3A50DC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43CC6F0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AA8B5D0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3F0875BC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284B256" w14:textId="1FECF365" w:rsidR="00D74423" w:rsidRPr="00D74423" w:rsidRDefault="00D74423" w:rsidP="00D744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D74423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</w:tcPr>
          <w:p w14:paraId="47BA7F22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8AC18C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D3FC44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72593818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3C9F74A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620B46A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FB61AE1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4831F17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F5D13" w:rsidRPr="00293891" w14:paraId="1536D57A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108140CC" w14:textId="775892A6" w:rsidR="00AF5D13" w:rsidRPr="00293891" w:rsidRDefault="005725AB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6. Can anyone come into contact with fluids under high pressure, due to plant failure or misuse of the plant?</w:t>
            </w:r>
          </w:p>
        </w:tc>
        <w:tc>
          <w:tcPr>
            <w:tcW w:w="851" w:type="dxa"/>
            <w:gridSpan w:val="2"/>
          </w:tcPr>
          <w:p w14:paraId="499F98FE" w14:textId="77777777" w:rsidR="00AF5D13" w:rsidRPr="00293891" w:rsidRDefault="00AF5D1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ABD1BAC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3DB4F55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F7F2C0B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CC99CBB" w14:textId="77777777" w:rsidR="00AF5D13" w:rsidRPr="00293891" w:rsidRDefault="00AF5D1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D8E79A4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DDD5BE5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01B5FCB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F5D13" w:rsidRPr="00293891" w14:paraId="0BB921E9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5216C58" w14:textId="2F8E9974" w:rsidR="00AF5D13" w:rsidRPr="00D74423" w:rsidRDefault="005725AB" w:rsidP="00D74423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7. </w:t>
            </w:r>
            <w:r w:rsidR="00D873C8" w:rsidRPr="00293891">
              <w:rPr>
                <w:rFonts w:ascii="Arial" w:hAnsi="Arial" w:cs="Arial"/>
                <w:sz w:val="17"/>
                <w:szCs w:val="17"/>
              </w:rPr>
              <w:t>Can anyone be injured by electrical shock or burnt due to:</w:t>
            </w:r>
          </w:p>
        </w:tc>
        <w:tc>
          <w:tcPr>
            <w:tcW w:w="851" w:type="dxa"/>
            <w:gridSpan w:val="2"/>
          </w:tcPr>
          <w:p w14:paraId="6E461B65" w14:textId="77777777" w:rsidR="00AF5D13" w:rsidRPr="00293891" w:rsidRDefault="00AF5D1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295F113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D4E114A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6F9FDE0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F8D6AD7" w14:textId="77777777" w:rsidR="00AF5D13" w:rsidRPr="00293891" w:rsidRDefault="00AF5D1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F48AC98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212320A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F1675FC" w14:textId="77777777" w:rsidR="00AF5D13" w:rsidRPr="00293891" w:rsidRDefault="00AF5D1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1E394451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93BB651" w14:textId="6240FCBB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plant contacting live electrical conductors?</w:t>
            </w:r>
          </w:p>
        </w:tc>
        <w:tc>
          <w:tcPr>
            <w:tcW w:w="851" w:type="dxa"/>
            <w:gridSpan w:val="2"/>
          </w:tcPr>
          <w:p w14:paraId="02CE32A6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B79A91A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45591706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5D52417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CD630D7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01C819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0A3933D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E542C6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0CC896F1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3A2994B6" w14:textId="64B78AC8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the plant working in close proximity to electrical conductors?</w:t>
            </w:r>
          </w:p>
        </w:tc>
        <w:tc>
          <w:tcPr>
            <w:tcW w:w="851" w:type="dxa"/>
            <w:gridSpan w:val="2"/>
          </w:tcPr>
          <w:p w14:paraId="683AE7DA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6DD78F4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975EB8D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BDA61ED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3EBBBE8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5948207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D4D431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813058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6BE200E9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B4CE568" w14:textId="5ED7FD2D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overload of electrical circuits?</w:t>
            </w:r>
          </w:p>
        </w:tc>
        <w:tc>
          <w:tcPr>
            <w:tcW w:w="851" w:type="dxa"/>
            <w:gridSpan w:val="2"/>
          </w:tcPr>
          <w:p w14:paraId="20096C79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4931F7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B2A28D0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B6C8994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DE6E0AF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D46855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5757C6C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73308B6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21836EC0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849DFD5" w14:textId="60C0BE25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damaged or poorly maintained electrical leads and cables?</w:t>
            </w:r>
          </w:p>
        </w:tc>
        <w:tc>
          <w:tcPr>
            <w:tcW w:w="851" w:type="dxa"/>
            <w:gridSpan w:val="2"/>
          </w:tcPr>
          <w:p w14:paraId="251CCB84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CB8585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7214C0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36EAD9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80750A8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BADF0BC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AF91C8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41C79A9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77B315F2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EC85601" w14:textId="61466B6F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damaged electrical switches?</w:t>
            </w:r>
          </w:p>
        </w:tc>
        <w:tc>
          <w:tcPr>
            <w:tcW w:w="851" w:type="dxa"/>
            <w:gridSpan w:val="2"/>
          </w:tcPr>
          <w:p w14:paraId="3698100C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2AC723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CA6FB0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CFA15B7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11FDEDA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EB5351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8C1F89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46B694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2584BF89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2C5DCB7E" w14:textId="3CB69E3D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water near electrical equipment?</w:t>
            </w:r>
          </w:p>
        </w:tc>
        <w:tc>
          <w:tcPr>
            <w:tcW w:w="851" w:type="dxa"/>
            <w:gridSpan w:val="2"/>
          </w:tcPr>
          <w:p w14:paraId="25546DE0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30800B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50F69B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B58063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AF28F26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66A564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87BF753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6CBDA5C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3E3A3576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0B4A283" w14:textId="26268671" w:rsidR="00D74423" w:rsidRPr="00D74423" w:rsidRDefault="00D74423" w:rsidP="00D873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lack of isolation procedures?</w:t>
            </w:r>
          </w:p>
        </w:tc>
        <w:tc>
          <w:tcPr>
            <w:tcW w:w="851" w:type="dxa"/>
            <w:gridSpan w:val="2"/>
          </w:tcPr>
          <w:p w14:paraId="5CCB8130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627E32F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4343464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6EB370F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8ABEF34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7044C92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AFA5D1A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41D25CAD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74423" w:rsidRPr="00293891" w14:paraId="3A2BD99F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A21B6D3" w14:textId="5CB99DFB" w:rsidR="00D74423" w:rsidRPr="00D74423" w:rsidRDefault="00D74423" w:rsidP="00D7442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D74423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</w:tcPr>
          <w:p w14:paraId="5A6F9704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601508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7B7BA109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0DDCD7B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820C139" w14:textId="77777777" w:rsidR="00D74423" w:rsidRPr="00293891" w:rsidRDefault="00D744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BA183DE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E4CC587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2427268" w14:textId="77777777" w:rsidR="00D74423" w:rsidRPr="00293891" w:rsidRDefault="00D74423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873C8" w:rsidRPr="00293891" w14:paraId="57277E4E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6B798511" w14:textId="089638EE" w:rsidR="00D873C8" w:rsidRPr="00293891" w:rsidRDefault="00666510" w:rsidP="00D873C8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8. Can anyone be injured by explosion of gases, vapours, liquids, </w:t>
            </w:r>
            <w:proofErr w:type="gramStart"/>
            <w:r w:rsidRPr="00293891">
              <w:rPr>
                <w:rFonts w:ascii="Arial" w:hAnsi="Arial" w:cs="Arial"/>
                <w:sz w:val="17"/>
                <w:szCs w:val="17"/>
              </w:rPr>
              <w:t>dusts</w:t>
            </w:r>
            <w:proofErr w:type="gramEnd"/>
            <w:r w:rsidRPr="00293891">
              <w:rPr>
                <w:rFonts w:ascii="Arial" w:hAnsi="Arial" w:cs="Arial"/>
                <w:sz w:val="17"/>
                <w:szCs w:val="17"/>
              </w:rPr>
              <w:t xml:space="preserve"> or other substances, triggered by the operation of the plant or by material handled by the plant?</w:t>
            </w:r>
          </w:p>
        </w:tc>
        <w:tc>
          <w:tcPr>
            <w:tcW w:w="851" w:type="dxa"/>
            <w:gridSpan w:val="2"/>
          </w:tcPr>
          <w:p w14:paraId="2FF2CA1F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040E54D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4A96CE0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2C2A62B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06D7C76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34CA797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EC614D5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01A2C70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873C8" w:rsidRPr="00293891" w14:paraId="1E491FBE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48B1F737" w14:textId="3E97D2FD" w:rsidR="00D873C8" w:rsidRPr="00D52DEF" w:rsidRDefault="00666510" w:rsidP="00D52DEF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 xml:space="preserve">9. </w:t>
            </w:r>
            <w:r w:rsidR="00006F87" w:rsidRPr="00293891">
              <w:rPr>
                <w:rFonts w:ascii="Arial" w:hAnsi="Arial" w:cs="Arial"/>
                <w:sz w:val="17"/>
                <w:szCs w:val="17"/>
              </w:rPr>
              <w:t>Can anyone be injured due to:</w:t>
            </w:r>
          </w:p>
        </w:tc>
        <w:tc>
          <w:tcPr>
            <w:tcW w:w="851" w:type="dxa"/>
            <w:gridSpan w:val="2"/>
          </w:tcPr>
          <w:p w14:paraId="6E65CF5F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2D159E9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447316C9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E3E0061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BA1372A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2CE53B8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06EB7A5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288343E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1608ECC5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082D3B2" w14:textId="23C60A36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poorly designed seating?</w:t>
            </w:r>
          </w:p>
        </w:tc>
        <w:tc>
          <w:tcPr>
            <w:tcW w:w="851" w:type="dxa"/>
            <w:gridSpan w:val="2"/>
          </w:tcPr>
          <w:p w14:paraId="35FFF5AF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780FFE3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AE5671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7DB04C45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F6AE362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2A20B3A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4D95AE2D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247C2CD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7FA9E46F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78F28EC" w14:textId="2DB3D582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poorly designed operator controls?</w:t>
            </w:r>
          </w:p>
        </w:tc>
        <w:tc>
          <w:tcPr>
            <w:tcW w:w="851" w:type="dxa"/>
            <w:gridSpan w:val="2"/>
          </w:tcPr>
          <w:p w14:paraId="1A21AC18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8D3DDB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2ECF2B9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7285CC1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27B1EC5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858506B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4F120571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167A176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36EDD1C0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6AA32E75" w14:textId="435328F6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high forces?</w:t>
            </w:r>
          </w:p>
        </w:tc>
        <w:tc>
          <w:tcPr>
            <w:tcW w:w="851" w:type="dxa"/>
            <w:gridSpan w:val="2"/>
          </w:tcPr>
          <w:p w14:paraId="113A2A7B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F7C5A57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0A2BB82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E004676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B9C0DB5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CC6C7B9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0E8DE6C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0A9A362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74954E21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345CB1A0" w14:textId="05097D0D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awkward body posture or the need for excessive effort?</w:t>
            </w:r>
          </w:p>
        </w:tc>
        <w:tc>
          <w:tcPr>
            <w:tcW w:w="851" w:type="dxa"/>
            <w:gridSpan w:val="2"/>
          </w:tcPr>
          <w:p w14:paraId="63171439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76FCB6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6DA7865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64995F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00A949F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0F46F9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C69561C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01945BD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57C22B24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4B53EDCB" w14:textId="69E12093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repetitive movements?</w:t>
            </w:r>
          </w:p>
        </w:tc>
        <w:tc>
          <w:tcPr>
            <w:tcW w:w="851" w:type="dxa"/>
            <w:gridSpan w:val="2"/>
          </w:tcPr>
          <w:p w14:paraId="6DD662DB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49B61CB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8039ADC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D58DC43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506D73A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27B7A4C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60FB896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429197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4D1C5108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706EED6" w14:textId="214BA3DF" w:rsidR="00F2596A" w:rsidRPr="00293891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vibration?</w:t>
            </w:r>
          </w:p>
        </w:tc>
        <w:tc>
          <w:tcPr>
            <w:tcW w:w="851" w:type="dxa"/>
            <w:gridSpan w:val="2"/>
          </w:tcPr>
          <w:p w14:paraId="60057C54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4D7F94A2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275D6D4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DBF63E5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2684312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4E2058B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DFB96EF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7DA4F2D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2596A" w:rsidRPr="00293891" w14:paraId="62C3798C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4869082" w14:textId="09A254F2" w:rsidR="00F2596A" w:rsidRPr="00D52DEF" w:rsidRDefault="00F2596A" w:rsidP="00D52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D52DEF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</w:tcPr>
          <w:p w14:paraId="3962739D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0FA2435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74BB462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E53F71B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563BA90A" w14:textId="77777777" w:rsidR="00F2596A" w:rsidRPr="00293891" w:rsidRDefault="00F259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9D0C37E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8E890F6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D0E258D" w14:textId="77777777" w:rsidR="00F2596A" w:rsidRPr="00293891" w:rsidRDefault="00F2596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873C8" w:rsidRPr="00293891" w14:paraId="185E2AEE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4F4B31DA" w14:textId="6BFF0D52" w:rsidR="00D873C8" w:rsidRPr="00293891" w:rsidRDefault="0087683E" w:rsidP="00D935B8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Can anyone be injured due to unexpected start-up, unexpected over-run/over-speed (or similar malfunction) from:</w:t>
            </w:r>
          </w:p>
        </w:tc>
        <w:tc>
          <w:tcPr>
            <w:tcW w:w="851" w:type="dxa"/>
            <w:gridSpan w:val="2"/>
          </w:tcPr>
          <w:p w14:paraId="12C45E53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2635FBC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95C7103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3A683F08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C46DF8F" w14:textId="77777777" w:rsidR="00D873C8" w:rsidRPr="00293891" w:rsidRDefault="00D873C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55FB5FFE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79E7475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4E67689" w14:textId="77777777" w:rsidR="00D873C8" w:rsidRPr="00293891" w:rsidRDefault="00D873C8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5E721757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209FF07B" w14:textId="4EFD13D7" w:rsidR="007341CA" w:rsidRPr="00293891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failure/disorder of the control system, for example a hydraulic system?</w:t>
            </w:r>
          </w:p>
        </w:tc>
        <w:tc>
          <w:tcPr>
            <w:tcW w:w="851" w:type="dxa"/>
            <w:gridSpan w:val="2"/>
          </w:tcPr>
          <w:p w14:paraId="32D97022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AAF8CD6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BBAC855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7A42F81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0BF64C5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989AB89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1869C08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41CC304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46A0B08E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E2B6BCE" w14:textId="77D963BA" w:rsidR="007341CA" w:rsidRPr="00293891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restoration of energy supply after an interruption?</w:t>
            </w:r>
          </w:p>
        </w:tc>
        <w:tc>
          <w:tcPr>
            <w:tcW w:w="851" w:type="dxa"/>
            <w:gridSpan w:val="2"/>
          </w:tcPr>
          <w:p w14:paraId="62D3C036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7081B38D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AD2238E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AAAD7D4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726A04D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FE0A455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80D1C30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9FEFF9A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58569865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4CCE434B" w14:textId="3B31D027" w:rsidR="007341CA" w:rsidRPr="00293891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external influences on electrical equipment?</w:t>
            </w:r>
          </w:p>
        </w:tc>
        <w:tc>
          <w:tcPr>
            <w:tcW w:w="851" w:type="dxa"/>
            <w:gridSpan w:val="2"/>
          </w:tcPr>
          <w:p w14:paraId="1FF87043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8F76FEB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78D38F9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FCFA7E9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C696E5C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03BB9BAA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4F4F6CDF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51095FB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3DEB35FC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41B5D9B" w14:textId="7A3CA5D6" w:rsidR="007341CA" w:rsidRPr="00293891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other environmental factors (gravity, wind, etc.)?</w:t>
            </w:r>
          </w:p>
        </w:tc>
        <w:tc>
          <w:tcPr>
            <w:tcW w:w="851" w:type="dxa"/>
            <w:gridSpan w:val="2"/>
          </w:tcPr>
          <w:p w14:paraId="28E2A3D4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9B3CF6A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2228CF5B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2A7923B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1A18F71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E08A9C1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D654ACC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11F34D5A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147A6A19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0EAB55A4" w14:textId="38FA06F5" w:rsidR="007341CA" w:rsidRPr="00293891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errors in the software?</w:t>
            </w:r>
          </w:p>
        </w:tc>
        <w:tc>
          <w:tcPr>
            <w:tcW w:w="851" w:type="dxa"/>
            <w:gridSpan w:val="2"/>
          </w:tcPr>
          <w:p w14:paraId="5E012C8C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6E16EAFF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042274F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04EAC01E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CD8FE24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6B9A789D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0120850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ED5A07A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1CA" w:rsidRPr="00293891" w14:paraId="1A3A8DF1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FEA6914" w14:textId="03958627" w:rsidR="007341CA" w:rsidRPr="007341CA" w:rsidRDefault="007341CA" w:rsidP="007341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7341CA">
              <w:rPr>
                <w:rFonts w:ascii="Arial" w:hAnsi="Arial" w:cs="Arial"/>
                <w:sz w:val="17"/>
                <w:szCs w:val="17"/>
              </w:rPr>
              <w:t>errors made by the operator?</w:t>
            </w:r>
          </w:p>
        </w:tc>
        <w:tc>
          <w:tcPr>
            <w:tcW w:w="851" w:type="dxa"/>
            <w:gridSpan w:val="2"/>
          </w:tcPr>
          <w:p w14:paraId="5ECE194D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3AD94B0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52DE520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CBBD783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D47A318" w14:textId="77777777" w:rsidR="007341CA" w:rsidRPr="00293891" w:rsidRDefault="007341C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04895C7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BA6C6C3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8240E03" w14:textId="77777777" w:rsidR="007341CA" w:rsidRPr="00293891" w:rsidRDefault="007341C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06F87" w:rsidRPr="00293891" w14:paraId="0E518278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25BA51E5" w14:textId="71795C5D" w:rsidR="00006F87" w:rsidRPr="00A94E8A" w:rsidRDefault="00323580" w:rsidP="00A94E8A">
            <w:p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Can anyone be injured due to:</w:t>
            </w:r>
          </w:p>
        </w:tc>
        <w:tc>
          <w:tcPr>
            <w:tcW w:w="851" w:type="dxa"/>
            <w:gridSpan w:val="2"/>
          </w:tcPr>
          <w:p w14:paraId="77E48B70" w14:textId="77777777" w:rsidR="00006F87" w:rsidRPr="00293891" w:rsidRDefault="00006F8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5C6524F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745055AC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8F3916F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31F232B" w14:textId="77777777" w:rsidR="00006F87" w:rsidRPr="00293891" w:rsidRDefault="00006F8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C950C47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D04C99A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BB6C933" w14:textId="77777777" w:rsidR="00006F87" w:rsidRPr="00293891" w:rsidRDefault="00006F87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76600" w:rsidRPr="00293891" w14:paraId="2E752477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48B5D10" w14:textId="106FD74A" w:rsidR="00376600" w:rsidRPr="00A94E8A" w:rsidRDefault="00A94E8A" w:rsidP="0032358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noise?</w:t>
            </w:r>
          </w:p>
        </w:tc>
        <w:tc>
          <w:tcPr>
            <w:tcW w:w="851" w:type="dxa"/>
            <w:gridSpan w:val="2"/>
          </w:tcPr>
          <w:p w14:paraId="017E0DC0" w14:textId="77777777" w:rsidR="00376600" w:rsidRPr="00293891" w:rsidRDefault="0037660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BE2378B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079C390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A50381E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62859157" w14:textId="77777777" w:rsidR="00376600" w:rsidRPr="00293891" w:rsidRDefault="0037660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3925AA85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750B8A14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6BD1255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76600" w:rsidRPr="00293891" w14:paraId="49375CE9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E6A0384" w14:textId="517C6C51" w:rsidR="00376600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inadequate or poorly placed lighting?</w:t>
            </w:r>
          </w:p>
        </w:tc>
        <w:tc>
          <w:tcPr>
            <w:tcW w:w="851" w:type="dxa"/>
            <w:gridSpan w:val="2"/>
          </w:tcPr>
          <w:p w14:paraId="4415D7F6" w14:textId="77777777" w:rsidR="00376600" w:rsidRPr="00293891" w:rsidRDefault="0037660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150ADFB2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5D3475A5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40922DCF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2F42322" w14:textId="77777777" w:rsidR="00376600" w:rsidRPr="00293891" w:rsidRDefault="0037660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AF4AD63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7AC873C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0CCBB3A" w14:textId="77777777" w:rsidR="00376600" w:rsidRPr="00293891" w:rsidRDefault="00376600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7CDA4F82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60A377DE" w14:textId="2E6F293E" w:rsidR="00A94E8A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entry into any confined spaces of the plant?</w:t>
            </w:r>
          </w:p>
        </w:tc>
        <w:tc>
          <w:tcPr>
            <w:tcW w:w="851" w:type="dxa"/>
            <w:gridSpan w:val="2"/>
          </w:tcPr>
          <w:p w14:paraId="7A3A6506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D428E2B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D54CC2E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929E244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6DA37BA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C98990F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0534C106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53DDBE4C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37487E1A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E292FA0" w14:textId="30BCB18A" w:rsidR="00A94E8A" w:rsidRPr="00A94E8A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A94E8A">
              <w:rPr>
                <w:rFonts w:ascii="Arial" w:hAnsi="Arial" w:cs="Arial"/>
                <w:sz w:val="17"/>
                <w:szCs w:val="17"/>
              </w:rPr>
              <w:t>failure to select plant that is suitable for its intended use?</w:t>
            </w:r>
          </w:p>
        </w:tc>
        <w:tc>
          <w:tcPr>
            <w:tcW w:w="851" w:type="dxa"/>
            <w:gridSpan w:val="2"/>
          </w:tcPr>
          <w:p w14:paraId="6D1501A3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59ECB55C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8F68108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53C0FE5A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DEA927F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B02D6C6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56F62C17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D06571B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0F180174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31A765F" w14:textId="170E52D1" w:rsidR="00A94E8A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contact with hot or cold parts of plant?</w:t>
            </w:r>
          </w:p>
        </w:tc>
        <w:tc>
          <w:tcPr>
            <w:tcW w:w="851" w:type="dxa"/>
            <w:gridSpan w:val="2"/>
          </w:tcPr>
          <w:p w14:paraId="593C0CED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6FC8C805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04AE658D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317A7DE8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33D0326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6AEA8CA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458E1B02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77AEFC75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0EC1BDC3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26FC76D0" w14:textId="5F626661" w:rsidR="00A94E8A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lastRenderedPageBreak/>
              <w:t>exposure to hazardous chemicals, radiation or other emissions released by the plant?</w:t>
            </w:r>
          </w:p>
        </w:tc>
        <w:tc>
          <w:tcPr>
            <w:tcW w:w="851" w:type="dxa"/>
            <w:gridSpan w:val="2"/>
          </w:tcPr>
          <w:p w14:paraId="3E66E1D4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0BF25ACF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6B92740A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6C7A905A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3500BC1D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783D8244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6ABB73D2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345728B7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39D1C972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7C640B06" w14:textId="45C93DA8" w:rsidR="00A94E8A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lack of operator competency?</w:t>
            </w:r>
          </w:p>
        </w:tc>
        <w:tc>
          <w:tcPr>
            <w:tcW w:w="851" w:type="dxa"/>
            <w:gridSpan w:val="2"/>
          </w:tcPr>
          <w:p w14:paraId="2507ECA7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3C0E85BB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142D2037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2239AA2F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9429C80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2B7AA2A8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1ABEDDCD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274FC1FD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5EAD98AD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4029FFA4" w14:textId="5FF65D4C" w:rsidR="00A94E8A" w:rsidRPr="00293891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293891">
              <w:rPr>
                <w:rFonts w:ascii="Arial" w:hAnsi="Arial" w:cs="Arial"/>
                <w:sz w:val="17"/>
                <w:szCs w:val="17"/>
              </w:rPr>
              <w:t>other factors not mentioned?</w:t>
            </w:r>
          </w:p>
        </w:tc>
        <w:tc>
          <w:tcPr>
            <w:tcW w:w="851" w:type="dxa"/>
            <w:gridSpan w:val="2"/>
          </w:tcPr>
          <w:p w14:paraId="26411FA1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2B67304B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0B467B1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13FABEDB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5788AF6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4C77CA12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2A8FF20D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6F45AA92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4E8A" w:rsidRPr="00293891" w14:paraId="078BC971" w14:textId="77777777" w:rsidTr="00615234">
        <w:trPr>
          <w:gridAfter w:val="1"/>
          <w:wAfter w:w="12" w:type="dxa"/>
        </w:trPr>
        <w:tc>
          <w:tcPr>
            <w:tcW w:w="6379" w:type="dxa"/>
            <w:gridSpan w:val="2"/>
          </w:tcPr>
          <w:p w14:paraId="563C5780" w14:textId="08CF534F" w:rsidR="00A94E8A" w:rsidRPr="00A94E8A" w:rsidRDefault="00A94E8A" w:rsidP="00A94E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A94E8A">
              <w:rPr>
                <w:rFonts w:ascii="Arial" w:hAnsi="Arial" w:cs="Arial"/>
                <w:sz w:val="17"/>
                <w:szCs w:val="17"/>
              </w:rPr>
              <w:t>restricted vision due to seating position?</w:t>
            </w:r>
          </w:p>
        </w:tc>
        <w:tc>
          <w:tcPr>
            <w:tcW w:w="851" w:type="dxa"/>
            <w:gridSpan w:val="2"/>
          </w:tcPr>
          <w:p w14:paraId="63F5B0E6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8" w:type="dxa"/>
          </w:tcPr>
          <w:p w14:paraId="63905ADE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3" w:type="dxa"/>
          </w:tcPr>
          <w:p w14:paraId="33FAE565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5" w:type="dxa"/>
          </w:tcPr>
          <w:p w14:paraId="3B3F1900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2" w:type="dxa"/>
          </w:tcPr>
          <w:p w14:paraId="7EAEEF83" w14:textId="77777777" w:rsidR="00A94E8A" w:rsidRPr="00293891" w:rsidRDefault="00A94E8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" w:type="dxa"/>
          </w:tcPr>
          <w:p w14:paraId="18275E9E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7" w:type="dxa"/>
          </w:tcPr>
          <w:p w14:paraId="396587C6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9" w:type="dxa"/>
          </w:tcPr>
          <w:p w14:paraId="07168F80" w14:textId="77777777" w:rsidR="00A94E8A" w:rsidRPr="00293891" w:rsidRDefault="00A94E8A" w:rsidP="00FB3C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0220F7EC" w14:textId="20EDF443" w:rsidR="00323580" w:rsidRDefault="00323580"/>
    <w:tbl>
      <w:tblPr>
        <w:tblW w:w="5000" w:type="pct"/>
        <w:tblCellMar>
          <w:left w:w="28" w:type="dxa"/>
        </w:tblCellMar>
        <w:tblLook w:val="04A0" w:firstRow="1" w:lastRow="0" w:firstColumn="1" w:lastColumn="0" w:noHBand="0" w:noVBand="1"/>
      </w:tblPr>
      <w:tblGrid>
        <w:gridCol w:w="491"/>
        <w:gridCol w:w="2572"/>
        <w:gridCol w:w="2176"/>
        <w:gridCol w:w="2176"/>
        <w:gridCol w:w="2176"/>
        <w:gridCol w:w="2176"/>
        <w:gridCol w:w="2181"/>
      </w:tblGrid>
      <w:tr w:rsidR="00D00CA4" w:rsidRPr="00EA1CFE" w14:paraId="28D19F4B" w14:textId="77777777" w:rsidTr="00500759">
        <w:trPr>
          <w:trHeight w:val="340"/>
        </w:trPr>
        <w:tc>
          <w:tcPr>
            <w:tcW w:w="10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9863B" w14:textId="77777777" w:rsidR="00D00CA4" w:rsidRPr="00EA1CFE" w:rsidRDefault="00D00CA4" w:rsidP="0050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Risk Matrix</w:t>
            </w:r>
          </w:p>
        </w:tc>
        <w:tc>
          <w:tcPr>
            <w:tcW w:w="390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34F82" w:themeFill="accent1"/>
            <w:noWrap/>
            <w:vAlign w:val="center"/>
            <w:hideMark/>
          </w:tcPr>
          <w:p w14:paraId="52FF57A1" w14:textId="77777777" w:rsidR="00D00CA4" w:rsidRPr="00EA1CFE" w:rsidRDefault="00D00CA4" w:rsidP="0050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Consequences</w:t>
            </w:r>
          </w:p>
        </w:tc>
      </w:tr>
      <w:tr w:rsidR="00D00CA4" w:rsidRPr="00EA1CFE" w14:paraId="00A78047" w14:textId="77777777" w:rsidTr="00500759">
        <w:trPr>
          <w:trHeight w:val="709"/>
        </w:trPr>
        <w:tc>
          <w:tcPr>
            <w:tcW w:w="10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8D7FE" w14:textId="77777777" w:rsidR="00D00CA4" w:rsidRPr="00EA1CFE" w:rsidRDefault="00D00CA4" w:rsidP="0050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E2D348" w14:textId="77777777" w:rsidR="00D00CA4" w:rsidRPr="00EA1CFE" w:rsidRDefault="00D00CA4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Negligible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Minimal injuries / no injuries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D07136" w14:textId="77777777" w:rsidR="00D00CA4" w:rsidRPr="00EA1CFE" w:rsidRDefault="00D00CA4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Minor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Minor injuries / f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irst aid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93E86D" w14:textId="77777777" w:rsidR="00D00CA4" w:rsidRPr="00EA1CFE" w:rsidRDefault="00D00CA4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Significant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injuries / m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edical treatment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488634" w14:textId="77777777" w:rsidR="00D00CA4" w:rsidRPr="00EA1CFE" w:rsidRDefault="00D00CA4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Severe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Serious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 injuries / h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ospital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isation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511BE2" w14:textId="77777777" w:rsidR="00D00CA4" w:rsidRPr="00EA1CFE" w:rsidRDefault="00D00CA4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Catastrophic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Death / permanent impairment</w:t>
            </w:r>
          </w:p>
        </w:tc>
      </w:tr>
      <w:tr w:rsidR="00D00CA4" w:rsidRPr="00A05B96" w14:paraId="55DE19DB" w14:textId="77777777" w:rsidTr="00500759">
        <w:trPr>
          <w:cantSplit/>
          <w:trHeight w:val="709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noWrap/>
            <w:textDirection w:val="btLr"/>
            <w:vAlign w:val="center"/>
            <w:hideMark/>
          </w:tcPr>
          <w:p w14:paraId="34F0D433" w14:textId="77777777" w:rsidR="00D00CA4" w:rsidRPr="00EA1CFE" w:rsidRDefault="00D00CA4" w:rsidP="00500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Likelihood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9690B" w14:textId="77777777" w:rsidR="00D00CA4" w:rsidRPr="00EA1CFE" w:rsidRDefault="00D00CA4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Certain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100% likely / almost 100% likely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0F990A" w14:textId="77777777" w:rsidR="00D00CA4" w:rsidRPr="00EA1CFE" w:rsidRDefault="00D00CA4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B6EBBC9" w14:textId="77777777" w:rsidR="00D00CA4" w:rsidRPr="00EA1CFE" w:rsidRDefault="00D00CA4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226D11F" w14:textId="77777777" w:rsidR="00D00CA4" w:rsidRPr="00EA1CFE" w:rsidRDefault="00D00CA4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63162D9" w14:textId="77777777" w:rsidR="00D00CA4" w:rsidRPr="00EA1CFE" w:rsidRDefault="00D00CA4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1FA9F30E" w14:textId="77777777" w:rsidR="00D00CA4" w:rsidRPr="00EA1CFE" w:rsidRDefault="00D00CA4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(25)</w:t>
            </w:r>
          </w:p>
        </w:tc>
      </w:tr>
      <w:tr w:rsidR="00D00CA4" w:rsidRPr="00A05B96" w14:paraId="7C54B318" w14:textId="77777777" w:rsidTr="00500759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4492C21F" w14:textId="77777777" w:rsidR="00D00CA4" w:rsidRPr="00EA1CFE" w:rsidRDefault="00D00CA4" w:rsidP="0050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2DF7C0" w14:textId="77777777" w:rsidR="00D00CA4" w:rsidRPr="00EA1CFE" w:rsidRDefault="00D00CA4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Likely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Will probably happen / is likely to happen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866E71" w14:textId="77777777" w:rsidR="00D00CA4" w:rsidRPr="00EA1CFE" w:rsidRDefault="00D00CA4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47E241" w14:textId="77777777" w:rsidR="00D00CA4" w:rsidRPr="00EA1CFE" w:rsidRDefault="00D00CA4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FBFC589" w14:textId="77777777" w:rsidR="00D00CA4" w:rsidRPr="00EA1CFE" w:rsidRDefault="00D00CA4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B09DE3A" w14:textId="77777777" w:rsidR="00D00CA4" w:rsidRPr="00EA1CFE" w:rsidRDefault="00D00CA4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(16)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49F3F85" w14:textId="77777777" w:rsidR="00D00CA4" w:rsidRPr="00EA1CFE" w:rsidRDefault="00D00CA4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</w:tr>
      <w:tr w:rsidR="00D00CA4" w:rsidRPr="00A05B96" w14:paraId="7F134F26" w14:textId="77777777" w:rsidTr="00500759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5867A17E" w14:textId="77777777" w:rsidR="00D00CA4" w:rsidRPr="00EA1CFE" w:rsidRDefault="00D00CA4" w:rsidP="0050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AB4FB1" w14:textId="77777777" w:rsidR="00D00CA4" w:rsidRPr="00EA1CFE" w:rsidRDefault="00D00CA4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Possible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  <w:t xml:space="preserve">Could happen 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or plausible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91D08E0" w14:textId="77777777" w:rsidR="00D00CA4" w:rsidRPr="00EA1CFE" w:rsidRDefault="00D00CA4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EA4F78" w14:textId="77777777" w:rsidR="00D00CA4" w:rsidRPr="00EA1CFE" w:rsidRDefault="00D00CA4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F77D1F" w14:textId="77777777" w:rsidR="00D00CA4" w:rsidRPr="00EA1CFE" w:rsidRDefault="00D00CA4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(9)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D87CF86" w14:textId="77777777" w:rsidR="00D00CA4" w:rsidRPr="00EA1CFE" w:rsidRDefault="00D00CA4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E312989" w14:textId="77777777" w:rsidR="00D00CA4" w:rsidRPr="00EA1CFE" w:rsidRDefault="00D00CA4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</w:tr>
      <w:tr w:rsidR="00D00CA4" w:rsidRPr="00A05B96" w14:paraId="66582CFC" w14:textId="77777777" w:rsidTr="00500759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22D0519A" w14:textId="77777777" w:rsidR="00D00CA4" w:rsidRPr="00EA1CFE" w:rsidRDefault="00D00CA4" w:rsidP="0050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750E5" w14:textId="77777777" w:rsidR="00D00CA4" w:rsidRPr="00EA1CFE" w:rsidRDefault="00D00CA4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Unlikely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Improbable but could happen / not expected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B4733C3" w14:textId="77777777" w:rsidR="00D00CA4" w:rsidRPr="00EA1CFE" w:rsidRDefault="00D00CA4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99A01F" w14:textId="77777777" w:rsidR="00D00CA4" w:rsidRPr="00EA1CFE" w:rsidRDefault="00D00CA4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A0AEC4" w14:textId="77777777" w:rsidR="00D00CA4" w:rsidRPr="00EA1CFE" w:rsidRDefault="00D00CA4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5D3F17" w14:textId="77777777" w:rsidR="00D00CA4" w:rsidRPr="00EA1CFE" w:rsidRDefault="00D00CA4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04A1D6F" w14:textId="77777777" w:rsidR="00D00CA4" w:rsidRPr="00EA1CFE" w:rsidRDefault="00D00CA4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</w:tr>
      <w:tr w:rsidR="00D00CA4" w:rsidRPr="00A05B96" w14:paraId="36D210C5" w14:textId="77777777" w:rsidTr="00500759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5FC2B94E" w14:textId="77777777" w:rsidR="00D00CA4" w:rsidRPr="00EA1CFE" w:rsidRDefault="00D00CA4" w:rsidP="005007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BC58B" w14:textId="77777777" w:rsidR="00D00CA4" w:rsidRPr="00EA1CFE" w:rsidRDefault="00D00CA4" w:rsidP="00500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Very Unlikely 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Rare / not expected but remotely possible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1E64808" w14:textId="77777777" w:rsidR="00D00CA4" w:rsidRPr="00EA1CFE" w:rsidRDefault="00D00CA4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(1)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A6608E9" w14:textId="77777777" w:rsidR="00D00CA4" w:rsidRPr="00EA1CFE" w:rsidRDefault="00D00CA4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770C0B7" w14:textId="77777777" w:rsidR="00D00CA4" w:rsidRPr="00EA1CFE" w:rsidRDefault="00D00CA4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9DFFCD" w14:textId="77777777" w:rsidR="00D00CA4" w:rsidRPr="00EA1CFE" w:rsidRDefault="00D00CA4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6B34B7" w14:textId="77777777" w:rsidR="00D00CA4" w:rsidRPr="00EA1CFE" w:rsidRDefault="00D00CA4" w:rsidP="00500759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</w:tr>
    </w:tbl>
    <w:p w14:paraId="1F2E8F74" w14:textId="77777777" w:rsidR="00126C08" w:rsidRDefault="00126C08"/>
    <w:sectPr w:rsidR="00126C08" w:rsidSect="00C255EE">
      <w:headerReference w:type="default" r:id="rId9"/>
      <w:footerReference w:type="default" r:id="rId10"/>
      <w:pgSz w:w="16838" w:h="11906" w:orient="landscape"/>
      <w:pgMar w:top="115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A57FF" w14:textId="77777777" w:rsidR="00C511B7" w:rsidRDefault="00C511B7" w:rsidP="00E16DC4">
      <w:pPr>
        <w:spacing w:after="0" w:line="240" w:lineRule="auto"/>
      </w:pPr>
      <w:r>
        <w:separator/>
      </w:r>
    </w:p>
  </w:endnote>
  <w:endnote w:type="continuationSeparator" w:id="0">
    <w:p w14:paraId="540C6DDF" w14:textId="77777777" w:rsidR="00C511B7" w:rsidRDefault="00C511B7" w:rsidP="00E1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427"/>
      <w:gridCol w:w="4361"/>
      <w:gridCol w:w="2613"/>
    </w:tblGrid>
    <w:tr w:rsidR="002C7F8E" w:rsidRPr="002C7F8E" w14:paraId="1C6B8CE1" w14:textId="77777777" w:rsidTr="0060227A">
      <w:tc>
        <w:tcPr>
          <w:tcW w:w="2547" w:type="dxa"/>
        </w:tcPr>
        <w:sdt>
          <w:sdtPr>
            <w:rPr>
              <w:rFonts w:ascii="Arial" w:hAnsi="Arial" w:cs="Arial"/>
              <w:sz w:val="16"/>
              <w:szCs w:val="16"/>
            </w:rPr>
            <w:alias w:val="Subject"/>
            <w:tag w:val=""/>
            <w:id w:val="885299847"/>
            <w:placeholder>
              <w:docPart w:val="54D176CEE12B410DAED184B3E3346AAD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099F53A3" w14:textId="5BC1A76C" w:rsidR="002C7F8E" w:rsidRPr="002C7F8E" w:rsidRDefault="001778E5" w:rsidP="002C7F8E">
              <w:pPr>
                <w:pStyle w:val="Footer"/>
                <w:spacing w:before="120" w:after="60"/>
                <w:rPr>
                  <w:rFonts w:ascii="Arial" w:hAnsi="Arial" w:cs="Arial"/>
                  <w:sz w:val="16"/>
                  <w:szCs w:val="16"/>
                </w:rPr>
              </w:pPr>
              <w:r>
                <w:rPr>
                  <w:rFonts w:ascii="Arial" w:hAnsi="Arial"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4427" w:type="dxa"/>
        </w:tcPr>
        <w:sdt>
          <w:sdtPr>
            <w:rPr>
              <w:rFonts w:ascii="Arial" w:hAnsi="Arial" w:cs="Arial"/>
              <w:sz w:val="16"/>
              <w:szCs w:val="16"/>
            </w:rPr>
            <w:alias w:val="Title"/>
            <w:tag w:val=""/>
            <w:id w:val="454289310"/>
            <w:placeholder>
              <w:docPart w:val="2BF04E651A2447C4B3C8C4DFAB4623F4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405842D2" w14:textId="6069AC00" w:rsidR="002C7F8E" w:rsidRPr="002C7F8E" w:rsidRDefault="00237302" w:rsidP="002C7F8E">
              <w:pPr>
                <w:pStyle w:val="Footer"/>
                <w:spacing w:before="120" w:after="60"/>
                <w:rPr>
                  <w:rFonts w:ascii="Arial" w:hAnsi="Arial" w:cs="Arial"/>
                  <w:sz w:val="16"/>
                  <w:szCs w:val="16"/>
                </w:rPr>
              </w:pPr>
              <w:r>
                <w:rPr>
                  <w:rFonts w:ascii="Arial" w:hAnsi="Arial" w:cs="Arial"/>
                  <w:sz w:val="16"/>
                  <w:szCs w:val="16"/>
                </w:rPr>
                <w:t>PLANT RISK ASSESSMENT (FRONT END LOADER)</w:t>
              </w:r>
            </w:p>
          </w:sdtContent>
        </w:sdt>
      </w:tc>
      <w:tc>
        <w:tcPr>
          <w:tcW w:w="4361" w:type="dxa"/>
        </w:tcPr>
        <w:p w14:paraId="15084B62" w14:textId="54EA03A4" w:rsidR="002C7F8E" w:rsidRPr="002C7F8E" w:rsidRDefault="002C7F8E" w:rsidP="002C7F8E">
          <w:pPr>
            <w:pStyle w:val="Footer"/>
            <w:spacing w:before="120" w:after="60"/>
            <w:rPr>
              <w:rFonts w:ascii="Arial" w:hAnsi="Arial" w:cs="Arial"/>
              <w:sz w:val="16"/>
              <w:szCs w:val="16"/>
            </w:rPr>
          </w:pPr>
          <w:r w:rsidRPr="002C7F8E">
            <w:rPr>
              <w:rFonts w:ascii="Arial" w:hAnsi="Arial" w:cs="Arial"/>
              <w:sz w:val="16"/>
              <w:szCs w:val="16"/>
            </w:rPr>
            <w:t>(</w:t>
          </w:r>
          <w:sdt>
            <w:sdtPr>
              <w:rPr>
                <w:rFonts w:ascii="Arial" w:hAnsi="Arial" w:cs="Arial"/>
                <w:sz w:val="16"/>
                <w:szCs w:val="16"/>
              </w:rPr>
              <w:alias w:val="Status"/>
              <w:tag w:val=""/>
              <w:id w:val="1604075445"/>
              <w:placeholder>
                <w:docPart w:val="71783008403F4788BD25BA67687070D8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Pr="002C7F8E">
                <w:rPr>
                  <w:rFonts w:ascii="Arial" w:hAnsi="Arial" w:cs="Arial"/>
                  <w:sz w:val="16"/>
                  <w:szCs w:val="16"/>
                </w:rPr>
                <w:t>Rev 1</w:t>
              </w:r>
            </w:sdtContent>
          </w:sdt>
          <w:r w:rsidRPr="002C7F8E">
            <w:rPr>
              <w:rFonts w:ascii="Arial" w:hAnsi="Arial" w:cs="Arial"/>
              <w:sz w:val="16"/>
              <w:szCs w:val="16"/>
            </w:rPr>
            <w:t xml:space="preserve"> </w:t>
          </w:r>
          <w:sdt>
            <w:sdtPr>
              <w:rPr>
                <w:rFonts w:ascii="Arial" w:hAnsi="Arial" w:cs="Arial"/>
                <w:sz w:val="16"/>
                <w:szCs w:val="16"/>
              </w:rPr>
              <w:alias w:val="Publish Date"/>
              <w:tag w:val=""/>
              <w:id w:val="913281079"/>
              <w:placeholder>
                <w:docPart w:val="D7CC7B0AB9B0406385F92025A16DF948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C77E9B" w:rsidRPr="002714FD">
                <w:rPr>
                  <w:rStyle w:val="PlaceholderText"/>
                </w:rPr>
                <w:t>[Publish Date]</w:t>
              </w:r>
            </w:sdtContent>
          </w:sdt>
          <w:r w:rsidRPr="002C7F8E">
            <w:rPr>
              <w:rFonts w:ascii="Arial" w:hAnsi="Arial" w:cs="Arial"/>
              <w:sz w:val="16"/>
              <w:szCs w:val="16"/>
            </w:rPr>
            <w:t>)</w:t>
          </w:r>
        </w:p>
      </w:tc>
      <w:tc>
        <w:tcPr>
          <w:tcW w:w="2613" w:type="dxa"/>
        </w:tcPr>
        <w:p w14:paraId="7A40A0F3" w14:textId="77777777" w:rsidR="002C7F8E" w:rsidRPr="002C7F8E" w:rsidRDefault="002C7F8E" w:rsidP="002C7F8E">
          <w:pPr>
            <w:pStyle w:val="Footer"/>
            <w:spacing w:before="120" w:after="60"/>
            <w:jc w:val="right"/>
            <w:rPr>
              <w:rFonts w:ascii="Arial" w:hAnsi="Arial" w:cs="Arial"/>
            </w:rPr>
          </w:pPr>
          <w:r w:rsidRPr="002C7F8E">
            <w:rPr>
              <w:rFonts w:ascii="Arial" w:hAnsi="Arial" w:cs="Arial"/>
              <w:sz w:val="16"/>
              <w:szCs w:val="16"/>
            </w:rPr>
            <w:t xml:space="preserve">Page </w:t>
          </w:r>
          <w:r w:rsidRPr="002C7F8E">
            <w:rPr>
              <w:rFonts w:ascii="Arial" w:hAnsi="Arial" w:cs="Arial"/>
              <w:sz w:val="16"/>
              <w:szCs w:val="16"/>
            </w:rPr>
            <w:fldChar w:fldCharType="begin"/>
          </w:r>
          <w:r w:rsidRPr="002C7F8E">
            <w:rPr>
              <w:rFonts w:ascii="Arial" w:hAnsi="Arial" w:cs="Arial"/>
              <w:sz w:val="16"/>
              <w:szCs w:val="16"/>
            </w:rPr>
            <w:instrText xml:space="preserve"> PAGE  \* Arabic  \* MERGEFORMAT </w:instrText>
          </w:r>
          <w:r w:rsidRPr="002C7F8E">
            <w:rPr>
              <w:rFonts w:ascii="Arial" w:hAnsi="Arial" w:cs="Arial"/>
              <w:sz w:val="16"/>
              <w:szCs w:val="16"/>
            </w:rPr>
            <w:fldChar w:fldCharType="separate"/>
          </w:r>
          <w:r w:rsidRPr="002C7F8E">
            <w:rPr>
              <w:rFonts w:ascii="Arial" w:hAnsi="Arial" w:cs="Arial"/>
              <w:sz w:val="16"/>
              <w:szCs w:val="16"/>
            </w:rPr>
            <w:t>1</w:t>
          </w:r>
          <w:r w:rsidRPr="002C7F8E">
            <w:rPr>
              <w:rFonts w:ascii="Arial" w:hAnsi="Arial" w:cs="Arial"/>
              <w:sz w:val="16"/>
              <w:szCs w:val="16"/>
            </w:rPr>
            <w:fldChar w:fldCharType="end"/>
          </w:r>
          <w:r w:rsidRPr="002C7F8E">
            <w:rPr>
              <w:rFonts w:ascii="Arial" w:hAnsi="Arial" w:cs="Arial"/>
              <w:sz w:val="16"/>
              <w:szCs w:val="16"/>
            </w:rPr>
            <w:t xml:space="preserve"> of </w:t>
          </w:r>
          <w:r w:rsidRPr="002C7F8E">
            <w:rPr>
              <w:rFonts w:ascii="Arial" w:hAnsi="Arial" w:cs="Arial"/>
              <w:sz w:val="16"/>
              <w:szCs w:val="16"/>
            </w:rPr>
            <w:fldChar w:fldCharType="begin"/>
          </w:r>
          <w:r w:rsidRPr="002C7F8E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2C7F8E">
            <w:rPr>
              <w:rFonts w:ascii="Arial" w:hAnsi="Arial" w:cs="Arial"/>
              <w:sz w:val="16"/>
              <w:szCs w:val="16"/>
            </w:rPr>
            <w:fldChar w:fldCharType="separate"/>
          </w:r>
          <w:r w:rsidRPr="002C7F8E">
            <w:rPr>
              <w:rFonts w:ascii="Arial" w:hAnsi="Arial" w:cs="Arial"/>
              <w:sz w:val="16"/>
              <w:szCs w:val="16"/>
            </w:rPr>
            <w:t>1</w:t>
          </w:r>
          <w:r w:rsidRPr="002C7F8E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6CB55CCA" w14:textId="77777777" w:rsidR="00D80338" w:rsidRPr="002C7F8E" w:rsidRDefault="00D80338" w:rsidP="002C7F8E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A162D" w14:textId="77777777" w:rsidR="00C511B7" w:rsidRDefault="00C511B7" w:rsidP="00E16DC4">
      <w:pPr>
        <w:spacing w:after="0" w:line="240" w:lineRule="auto"/>
      </w:pPr>
      <w:r>
        <w:separator/>
      </w:r>
    </w:p>
  </w:footnote>
  <w:footnote w:type="continuationSeparator" w:id="0">
    <w:p w14:paraId="02758FB6" w14:textId="77777777" w:rsidR="00C511B7" w:rsidRDefault="00C511B7" w:rsidP="00E16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32"/>
      <w:gridCol w:w="4126"/>
    </w:tblGrid>
    <w:tr w:rsidR="00F468E3" w:rsidRPr="00F468E3" w14:paraId="2CA4C54C" w14:textId="77777777" w:rsidTr="0060227A">
      <w:trPr>
        <w:trHeight w:val="264"/>
      </w:trPr>
      <w:tc>
        <w:tcPr>
          <w:tcW w:w="3522" w:type="pct"/>
        </w:tcPr>
        <w:sdt>
          <w:sdtPr>
            <w:rPr>
              <w:rFonts w:ascii="Arial" w:hAnsi="Arial" w:cs="Arial"/>
              <w:b/>
              <w:bCs/>
            </w:rPr>
            <w:alias w:val="Title"/>
            <w:tag w:val=""/>
            <w:id w:val="-1557772739"/>
            <w:placeholder>
              <w:docPart w:val="932F8D46B27B4921BDB2AD344AAA0C5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00FA0FB0" w14:textId="2852EE6C" w:rsidR="00F468E3" w:rsidRPr="00F468E3" w:rsidRDefault="00F468E3" w:rsidP="00F468E3">
              <w:pPr>
                <w:pStyle w:val="Header"/>
                <w:tabs>
                  <w:tab w:val="left" w:pos="524"/>
                </w:tabs>
                <w:rPr>
                  <w:rFonts w:ascii="Arial" w:hAnsi="Arial" w:cs="Arial"/>
                  <w:b/>
                  <w:bCs/>
                </w:rPr>
              </w:pPr>
              <w:r w:rsidRPr="00F468E3">
                <w:rPr>
                  <w:rFonts w:ascii="Arial" w:hAnsi="Arial" w:cs="Arial"/>
                  <w:b/>
                  <w:bCs/>
                </w:rPr>
                <w:t>PLANT RISK ASSESSMENT (</w:t>
              </w:r>
              <w:r w:rsidR="00237302">
                <w:rPr>
                  <w:rFonts w:ascii="Arial" w:hAnsi="Arial" w:cs="Arial"/>
                  <w:b/>
                  <w:bCs/>
                </w:rPr>
                <w:t>FRONT END LOADER</w:t>
              </w:r>
              <w:r w:rsidRPr="00F468E3">
                <w:rPr>
                  <w:rFonts w:ascii="Arial" w:hAnsi="Arial" w:cs="Arial"/>
                  <w:b/>
                  <w:bCs/>
                </w:rPr>
                <w:t>)</w:t>
              </w:r>
            </w:p>
          </w:sdtContent>
        </w:sdt>
        <w:p w14:paraId="143895B4" w14:textId="216957D9" w:rsidR="00F468E3" w:rsidRPr="00F468E3" w:rsidRDefault="00000000" w:rsidP="00F468E3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ascii="Arial" w:hAnsi="Arial" w:cs="Arial"/>
            </w:rPr>
          </w:pP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7118D6EDB60A4A47B20EBFD6F57770A5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F468E3" w:rsidRPr="00F468E3">
                <w:rPr>
                  <w:rFonts w:ascii="Arial" w:hAnsi="Arial" w:cs="Arial"/>
                  <w:sz w:val="18"/>
                  <w:szCs w:val="18"/>
                </w:rPr>
                <w:t>SS-WHS-SAF-00</w:t>
              </w:r>
              <w:r w:rsidR="001778E5">
                <w:rPr>
                  <w:rFonts w:ascii="Arial" w:hAnsi="Arial" w:cs="Arial"/>
                  <w:sz w:val="18"/>
                  <w:szCs w:val="18"/>
                </w:rPr>
                <w:t>0</w:t>
              </w:r>
            </w:sdtContent>
          </w:sdt>
          <w:r w:rsidR="00F468E3" w:rsidRPr="00F468E3">
            <w:rPr>
              <w:rFonts w:ascii="Arial" w:hAnsi="Arial" w:cs="Arial"/>
              <w:sz w:val="18"/>
              <w:szCs w:val="18"/>
            </w:rPr>
            <w:tab/>
          </w:r>
        </w:p>
      </w:tc>
      <w:tc>
        <w:tcPr>
          <w:tcW w:w="1478" w:type="pct"/>
          <w:vMerge w:val="restart"/>
        </w:tcPr>
        <w:p w14:paraId="59D3C7CC" w14:textId="77777777" w:rsidR="00F468E3" w:rsidRPr="00F468E3" w:rsidRDefault="00F468E3" w:rsidP="00F468E3">
          <w:pPr>
            <w:pStyle w:val="Header"/>
            <w:spacing w:before="40" w:after="40"/>
            <w:rPr>
              <w:rFonts w:ascii="Arial" w:hAnsi="Arial" w:cs="Arial"/>
              <w:sz w:val="16"/>
              <w:szCs w:val="16"/>
            </w:rPr>
          </w:pPr>
          <w:r w:rsidRPr="00F468E3"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43064082" wp14:editId="61E5A360">
                <wp:simplePos x="0" y="0"/>
                <wp:positionH relativeFrom="column">
                  <wp:posOffset>599440</wp:posOffset>
                </wp:positionH>
                <wp:positionV relativeFrom="page">
                  <wp:posOffset>121920</wp:posOffset>
                </wp:positionV>
                <wp:extent cx="1891030" cy="396240"/>
                <wp:effectExtent l="0" t="0" r="0" b="381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103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468E3" w:rsidRPr="00F468E3" w14:paraId="2F40B35A" w14:textId="77777777" w:rsidTr="0060227A">
      <w:trPr>
        <w:trHeight w:val="528"/>
      </w:trPr>
      <w:tc>
        <w:tcPr>
          <w:tcW w:w="3522" w:type="pct"/>
          <w:tcBorders>
            <w:bottom w:val="single" w:sz="12" w:space="0" w:color="234F82" w:themeColor="accent1"/>
          </w:tcBorders>
          <w:vAlign w:val="center"/>
        </w:tcPr>
        <w:p w14:paraId="4831D138" w14:textId="0AA26309" w:rsidR="00F468E3" w:rsidRPr="00F468E3" w:rsidRDefault="00F468E3" w:rsidP="00F468E3">
          <w:pPr>
            <w:pStyle w:val="Header"/>
            <w:rPr>
              <w:rFonts w:ascii="Arial" w:hAnsi="Arial" w:cs="Arial"/>
              <w:sz w:val="16"/>
              <w:szCs w:val="16"/>
            </w:rPr>
          </w:pPr>
          <w:r w:rsidRPr="00F468E3">
            <w:rPr>
              <w:rFonts w:ascii="Arial" w:hAnsi="Arial" w:cs="Arial"/>
              <w:sz w:val="16"/>
              <w:szCs w:val="16"/>
            </w:rPr>
            <w:t>Authorised By:</w:t>
          </w:r>
        </w:p>
        <w:p w14:paraId="3A343EAA" w14:textId="11C9F20D" w:rsidR="00F468E3" w:rsidRPr="00F468E3" w:rsidRDefault="00000000" w:rsidP="00F468E3">
          <w:pPr>
            <w:pStyle w:val="Header"/>
            <w:rPr>
              <w:rFonts w:ascii="Arial" w:hAnsi="Arial" w:cs="Arial"/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C7B454AAFD404096AA41207E19E64093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F468E3" w:rsidRPr="00F468E3">
                <w:rPr>
                  <w:rFonts w:ascii="Arial" w:hAnsi="Arial" w:cs="Arial"/>
                  <w:sz w:val="16"/>
                  <w:szCs w:val="16"/>
                </w:rPr>
                <w:t>Rev 1</w:t>
              </w:r>
            </w:sdtContent>
          </w:sdt>
          <w:r w:rsidR="00F468E3" w:rsidRPr="00F468E3">
            <w:rPr>
              <w:rFonts w:ascii="Arial" w:hAnsi="Arial" w:cs="Arial"/>
              <w:sz w:val="16"/>
              <w:szCs w:val="16"/>
            </w:rPr>
            <w:t xml:space="preserve"> </w:t>
          </w:r>
          <w:sdt>
            <w:sdtPr>
              <w:rPr>
                <w:rFonts w:ascii="Arial" w:hAnsi="Arial"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2FE769F4EEB74863A1B69513FC2FCBC1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C77E9B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1478" w:type="pct"/>
          <w:vMerge/>
          <w:tcBorders>
            <w:bottom w:val="single" w:sz="12" w:space="0" w:color="234F82" w:themeColor="accent1"/>
          </w:tcBorders>
          <w:vAlign w:val="center"/>
        </w:tcPr>
        <w:p w14:paraId="0154DA20" w14:textId="77777777" w:rsidR="00F468E3" w:rsidRPr="00F468E3" w:rsidRDefault="00F468E3" w:rsidP="00F468E3">
          <w:pPr>
            <w:pStyle w:val="Header"/>
            <w:spacing w:before="40" w:after="40"/>
            <w:rPr>
              <w:rFonts w:ascii="Arial" w:hAnsi="Arial" w:cs="Arial"/>
              <w:sz w:val="16"/>
              <w:szCs w:val="16"/>
            </w:rPr>
          </w:pPr>
        </w:p>
      </w:tc>
    </w:tr>
  </w:tbl>
  <w:p w14:paraId="205E73D1" w14:textId="1595E36C" w:rsidR="00E16DC4" w:rsidRPr="00F468E3" w:rsidRDefault="00E16DC4" w:rsidP="00F468E3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769DB"/>
    <w:multiLevelType w:val="hybridMultilevel"/>
    <w:tmpl w:val="1F3218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D2115"/>
    <w:multiLevelType w:val="hybridMultilevel"/>
    <w:tmpl w:val="BABAE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41B05"/>
    <w:multiLevelType w:val="hybridMultilevel"/>
    <w:tmpl w:val="14B82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C7C29"/>
    <w:multiLevelType w:val="hybridMultilevel"/>
    <w:tmpl w:val="224663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C563C"/>
    <w:multiLevelType w:val="hybridMultilevel"/>
    <w:tmpl w:val="A55068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46C39"/>
    <w:multiLevelType w:val="hybridMultilevel"/>
    <w:tmpl w:val="624440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E7296"/>
    <w:multiLevelType w:val="hybridMultilevel"/>
    <w:tmpl w:val="53BE1A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49188">
    <w:abstractNumId w:val="1"/>
  </w:num>
  <w:num w:numId="2" w16cid:durableId="1132096844">
    <w:abstractNumId w:val="5"/>
  </w:num>
  <w:num w:numId="3" w16cid:durableId="633219620">
    <w:abstractNumId w:val="6"/>
  </w:num>
  <w:num w:numId="4" w16cid:durableId="441533114">
    <w:abstractNumId w:val="0"/>
  </w:num>
  <w:num w:numId="5" w16cid:durableId="768424957">
    <w:abstractNumId w:val="2"/>
  </w:num>
  <w:num w:numId="6" w16cid:durableId="1337808025">
    <w:abstractNumId w:val="3"/>
  </w:num>
  <w:num w:numId="7" w16cid:durableId="762383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C4"/>
    <w:rsid w:val="00006F87"/>
    <w:rsid w:val="00061347"/>
    <w:rsid w:val="000666F2"/>
    <w:rsid w:val="000D3F97"/>
    <w:rsid w:val="00126C08"/>
    <w:rsid w:val="001778E5"/>
    <w:rsid w:val="001804B1"/>
    <w:rsid w:val="001D4A37"/>
    <w:rsid w:val="001D6B40"/>
    <w:rsid w:val="001F3BDF"/>
    <w:rsid w:val="00237302"/>
    <w:rsid w:val="00245138"/>
    <w:rsid w:val="00247870"/>
    <w:rsid w:val="00254A2C"/>
    <w:rsid w:val="00274E81"/>
    <w:rsid w:val="00293891"/>
    <w:rsid w:val="002938D1"/>
    <w:rsid w:val="002C7F8E"/>
    <w:rsid w:val="00323580"/>
    <w:rsid w:val="00376600"/>
    <w:rsid w:val="003908D8"/>
    <w:rsid w:val="00393113"/>
    <w:rsid w:val="003E42EF"/>
    <w:rsid w:val="003F08B2"/>
    <w:rsid w:val="00416B41"/>
    <w:rsid w:val="00437BE9"/>
    <w:rsid w:val="0046334C"/>
    <w:rsid w:val="004B2346"/>
    <w:rsid w:val="004E1517"/>
    <w:rsid w:val="00501E43"/>
    <w:rsid w:val="005159CC"/>
    <w:rsid w:val="00516523"/>
    <w:rsid w:val="00523986"/>
    <w:rsid w:val="005725AB"/>
    <w:rsid w:val="005D1D59"/>
    <w:rsid w:val="00615234"/>
    <w:rsid w:val="00662D6B"/>
    <w:rsid w:val="00666510"/>
    <w:rsid w:val="006673AC"/>
    <w:rsid w:val="007131FB"/>
    <w:rsid w:val="007341CA"/>
    <w:rsid w:val="00762715"/>
    <w:rsid w:val="007F23AC"/>
    <w:rsid w:val="0087683E"/>
    <w:rsid w:val="008B18F3"/>
    <w:rsid w:val="00917A3E"/>
    <w:rsid w:val="0093470D"/>
    <w:rsid w:val="00A123E6"/>
    <w:rsid w:val="00A1341D"/>
    <w:rsid w:val="00A5136A"/>
    <w:rsid w:val="00A94E8A"/>
    <w:rsid w:val="00AF3A7F"/>
    <w:rsid w:val="00AF5D13"/>
    <w:rsid w:val="00B206E2"/>
    <w:rsid w:val="00B257E6"/>
    <w:rsid w:val="00B634F8"/>
    <w:rsid w:val="00BB71C9"/>
    <w:rsid w:val="00C255EE"/>
    <w:rsid w:val="00C31DFE"/>
    <w:rsid w:val="00C511B7"/>
    <w:rsid w:val="00C77E9B"/>
    <w:rsid w:val="00D00CA4"/>
    <w:rsid w:val="00D013E7"/>
    <w:rsid w:val="00D15C9C"/>
    <w:rsid w:val="00D3013C"/>
    <w:rsid w:val="00D52DEF"/>
    <w:rsid w:val="00D5692A"/>
    <w:rsid w:val="00D74423"/>
    <w:rsid w:val="00D80338"/>
    <w:rsid w:val="00D873C8"/>
    <w:rsid w:val="00D935B8"/>
    <w:rsid w:val="00DF0E04"/>
    <w:rsid w:val="00E16DC4"/>
    <w:rsid w:val="00E402D1"/>
    <w:rsid w:val="00E77A27"/>
    <w:rsid w:val="00F2596A"/>
    <w:rsid w:val="00F34B89"/>
    <w:rsid w:val="00F468E3"/>
    <w:rsid w:val="00F629DA"/>
    <w:rsid w:val="00F71FC6"/>
    <w:rsid w:val="00FB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242F8"/>
  <w15:chartTrackingRefBased/>
  <w15:docId w15:val="{A387425E-E519-4FA7-9414-D0C157F4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DC4"/>
  </w:style>
  <w:style w:type="paragraph" w:styleId="Footer">
    <w:name w:val="footer"/>
    <w:basedOn w:val="Normal"/>
    <w:link w:val="Foot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DC4"/>
  </w:style>
  <w:style w:type="table" w:styleId="TableGrid">
    <w:name w:val="Table Grid"/>
    <w:basedOn w:val="TableNormal"/>
    <w:uiPriority w:val="39"/>
    <w:rsid w:val="00E1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5C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F3B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32F8D46B27B4921BDB2AD344AAA0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A6A42-0C84-4F10-B094-0EDCC079031B}"/>
      </w:docPartPr>
      <w:docPartBody>
        <w:p w:rsidR="00BD0939" w:rsidRDefault="00BD0939" w:rsidP="00BD0939">
          <w:pPr>
            <w:pStyle w:val="932F8D46B27B4921BDB2AD344AAA0C58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7118D6EDB60A4A47B20EBFD6F5777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FF3B0-6C3D-4CE5-9E34-959DC0B421CE}"/>
      </w:docPartPr>
      <w:docPartBody>
        <w:p w:rsidR="00BD0939" w:rsidRDefault="00BD0939" w:rsidP="00BD0939">
          <w:pPr>
            <w:pStyle w:val="7118D6EDB60A4A47B20EBFD6F57770A5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C7B454AAFD404096AA41207E19E64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681D0-EA21-4C07-AE8E-D819C679E277}"/>
      </w:docPartPr>
      <w:docPartBody>
        <w:p w:rsidR="00BD0939" w:rsidRDefault="00BD0939" w:rsidP="00BD0939">
          <w:pPr>
            <w:pStyle w:val="C7B454AAFD404096AA41207E19E64093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2FE769F4EEB74863A1B69513FC2FC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731A6-1232-41D3-BE0F-9242A5DBE77C}"/>
      </w:docPartPr>
      <w:docPartBody>
        <w:p w:rsidR="00BD0939" w:rsidRDefault="00BD0939" w:rsidP="00BD0939">
          <w:pPr>
            <w:pStyle w:val="2FE769F4EEB74863A1B69513FC2FCBC1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54D176CEE12B410DAED184B3E3346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230EC-3949-4992-94FC-034B61BA2251}"/>
      </w:docPartPr>
      <w:docPartBody>
        <w:p w:rsidR="00BD0939" w:rsidRDefault="00BD0939" w:rsidP="00BD0939">
          <w:pPr>
            <w:pStyle w:val="54D176CEE12B410DAED184B3E3346AAD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2BF04E651A2447C4B3C8C4DFAB462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E2A91-F5E2-4850-AFED-1D74B69A1CBB}"/>
      </w:docPartPr>
      <w:docPartBody>
        <w:p w:rsidR="00BD0939" w:rsidRDefault="00BD0939" w:rsidP="00BD0939">
          <w:pPr>
            <w:pStyle w:val="2BF04E651A2447C4B3C8C4DFAB4623F4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71783008403F4788BD25BA6768707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771FC-BD95-43D5-AFCF-79D5FDB02BDC}"/>
      </w:docPartPr>
      <w:docPartBody>
        <w:p w:rsidR="00BD0939" w:rsidRDefault="00BD0939" w:rsidP="00BD0939">
          <w:pPr>
            <w:pStyle w:val="71783008403F4788BD25BA67687070D8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D7CC7B0AB9B0406385F92025A16DF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66734-0C13-4F0F-B207-5BC35E59A1AF}"/>
      </w:docPartPr>
      <w:docPartBody>
        <w:p w:rsidR="00BD0939" w:rsidRDefault="00BD0939" w:rsidP="00BD0939">
          <w:pPr>
            <w:pStyle w:val="D7CC7B0AB9B0406385F92025A16DF948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24"/>
    <w:rsid w:val="001E2924"/>
    <w:rsid w:val="003F08B2"/>
    <w:rsid w:val="00623811"/>
    <w:rsid w:val="00796F7A"/>
    <w:rsid w:val="00BD0939"/>
    <w:rsid w:val="00DE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924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0939"/>
    <w:rPr>
      <w:color w:val="808080"/>
    </w:rPr>
  </w:style>
  <w:style w:type="paragraph" w:customStyle="1" w:styleId="932F8D46B27B4921BDB2AD344AAA0C58">
    <w:name w:val="932F8D46B27B4921BDB2AD344AAA0C58"/>
    <w:rsid w:val="00BD0939"/>
  </w:style>
  <w:style w:type="paragraph" w:customStyle="1" w:styleId="7118D6EDB60A4A47B20EBFD6F57770A5">
    <w:name w:val="7118D6EDB60A4A47B20EBFD6F57770A5"/>
    <w:rsid w:val="00BD0939"/>
  </w:style>
  <w:style w:type="paragraph" w:customStyle="1" w:styleId="C7B454AAFD404096AA41207E19E64093">
    <w:name w:val="C7B454AAFD404096AA41207E19E64093"/>
    <w:rsid w:val="00BD0939"/>
  </w:style>
  <w:style w:type="paragraph" w:customStyle="1" w:styleId="2FE769F4EEB74863A1B69513FC2FCBC1">
    <w:name w:val="2FE769F4EEB74863A1B69513FC2FCBC1"/>
    <w:rsid w:val="00BD0939"/>
  </w:style>
  <w:style w:type="paragraph" w:customStyle="1" w:styleId="54D176CEE12B410DAED184B3E3346AAD">
    <w:name w:val="54D176CEE12B410DAED184B3E3346AAD"/>
    <w:rsid w:val="00BD0939"/>
  </w:style>
  <w:style w:type="paragraph" w:customStyle="1" w:styleId="2BF04E651A2447C4B3C8C4DFAB4623F4">
    <w:name w:val="2BF04E651A2447C4B3C8C4DFAB4623F4"/>
    <w:rsid w:val="00BD0939"/>
  </w:style>
  <w:style w:type="paragraph" w:customStyle="1" w:styleId="71783008403F4788BD25BA67687070D8">
    <w:name w:val="71783008403F4788BD25BA67687070D8"/>
    <w:rsid w:val="00BD0939"/>
  </w:style>
  <w:style w:type="paragraph" w:customStyle="1" w:styleId="D7CC7B0AB9B0406385F92025A16DF948">
    <w:name w:val="D7CC7B0AB9B0406385F92025A16DF948"/>
    <w:rsid w:val="00BD09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723</Words>
  <Characters>3981</Characters>
  <Application>Microsoft Office Word</Application>
  <DocSecurity>0</DocSecurity>
  <Lines>796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RISK ASSESSMENT (FRONT END LOADER)</dc:title>
  <dc:subject>SS-WHS-SAF-000</dc:subject>
  <dc:creator>Nathan Owen</dc:creator>
  <cp:keywords/>
  <dc:description/>
  <cp:lastModifiedBy>Jodie Hope</cp:lastModifiedBy>
  <cp:revision>72</cp:revision>
  <dcterms:created xsi:type="dcterms:W3CDTF">2023-06-24T23:51:00Z</dcterms:created>
  <dcterms:modified xsi:type="dcterms:W3CDTF">2024-05-21T23:44:00Z</dcterms:modified>
  <cp:contentStatus>Rev 1</cp:contentStatus>
</cp:coreProperties>
</file>