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5E5A8E7D" w:rsidR="005D1D59" w:rsidRPr="007F23AC" w:rsidRDefault="00FE454A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Scissor Lift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43C6E842" w:rsidR="005D1D59" w:rsidRPr="007F23AC" w:rsidRDefault="00D8588A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0C8F2A2" wp14:editId="14F38C90">
                  <wp:extent cx="1799590" cy="1260000"/>
                  <wp:effectExtent l="0" t="0" r="0" b="0"/>
                  <wp:docPr id="16812599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259983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" t="-11" r="-1" b="-11"/>
                          <a:stretch/>
                        </pic:blipFill>
                        <pic:spPr bwMode="auto">
                          <a:xfrm>
                            <a:off x="0" y="0"/>
                            <a:ext cx="1800000" cy="1260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4E2BFF" w:rsidRPr="00EA1CFE" w14:paraId="4ED62EEE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79200" w14:textId="77777777" w:rsidR="004E2BFF" w:rsidRPr="00EA1CFE" w:rsidRDefault="004E2B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1EF8EE2E" w14:textId="77777777" w:rsidR="004E2BFF" w:rsidRPr="00EA1CFE" w:rsidRDefault="004E2B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4E2BFF" w:rsidRPr="00EA1CFE" w14:paraId="49A256E4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4099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61E2C9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E45EB26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B5AD823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7228D8E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9D6E6F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4E2BFF" w:rsidRPr="00A05B96" w14:paraId="26B7EF3A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3EC3600" w14:textId="77777777" w:rsidR="004E2BFF" w:rsidRPr="00EA1CFE" w:rsidRDefault="004E2BFF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E0A1A6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A63CB1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730E8A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01C5D6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30F6668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20D85815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4E2BFF" w:rsidRPr="00A05B96" w14:paraId="6856CC71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961567D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3FF21F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385AB6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FCF4F2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4DD96E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E9B31EB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2D6DFDB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4E2BFF" w:rsidRPr="00A05B96" w14:paraId="54B43751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4EDFCDD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0AA71E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8B9F4E7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F514F1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311EEA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7BEE24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6BD416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4E2BFF" w:rsidRPr="00A05B96" w14:paraId="2E0375F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20BB0AC6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91A6F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697D943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769704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8C265C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A849D9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425ED0A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4E2BFF" w:rsidRPr="00A05B96" w14:paraId="32EB0B19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5D2778D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4133BE" w14:textId="77777777" w:rsidR="004E2BFF" w:rsidRPr="00EA1CFE" w:rsidRDefault="004E2BFF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E6AB97F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F5AFCD4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0A213A0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D7CD52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ECA7B8" w14:textId="77777777" w:rsidR="004E2BFF" w:rsidRPr="00EA1CFE" w:rsidRDefault="004E2BFF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92488" w14:textId="77777777" w:rsidR="00EE0C14" w:rsidRDefault="00EE0C14" w:rsidP="00E16DC4">
      <w:pPr>
        <w:spacing w:after="0" w:line="240" w:lineRule="auto"/>
      </w:pPr>
      <w:r>
        <w:separator/>
      </w:r>
    </w:p>
  </w:endnote>
  <w:endnote w:type="continuationSeparator" w:id="0">
    <w:p w14:paraId="400F625D" w14:textId="77777777" w:rsidR="00EE0C14" w:rsidRDefault="00EE0C14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47FA5F67" w:rsidR="002C7F8E" w:rsidRPr="002C7F8E" w:rsidRDefault="00FE454A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(SCISSOR LIFT)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FE169" w14:textId="77777777" w:rsidR="00EE0C14" w:rsidRDefault="00EE0C14" w:rsidP="00E16DC4">
      <w:pPr>
        <w:spacing w:after="0" w:line="240" w:lineRule="auto"/>
      </w:pPr>
      <w:r>
        <w:separator/>
      </w:r>
    </w:p>
  </w:footnote>
  <w:footnote w:type="continuationSeparator" w:id="0">
    <w:p w14:paraId="45018045" w14:textId="77777777" w:rsidR="00EE0C14" w:rsidRDefault="00EE0C14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5F91792C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FE454A">
                <w:rPr>
                  <w:rFonts w:ascii="Arial" w:hAnsi="Arial" w:cs="Arial"/>
                  <w:b/>
                  <w:bCs/>
                </w:rPr>
                <w:t>SCISSOR LIFT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4E2BFF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588A"/>
    <w:rsid w:val="00D873C8"/>
    <w:rsid w:val="00D935B8"/>
    <w:rsid w:val="00DC3DCF"/>
    <w:rsid w:val="00DF0E04"/>
    <w:rsid w:val="00E16DC4"/>
    <w:rsid w:val="00E402D1"/>
    <w:rsid w:val="00E77A27"/>
    <w:rsid w:val="00EE0C14"/>
    <w:rsid w:val="00F2596A"/>
    <w:rsid w:val="00F34B89"/>
    <w:rsid w:val="00F468E3"/>
    <w:rsid w:val="00F629DA"/>
    <w:rsid w:val="00F71FC6"/>
    <w:rsid w:val="00FB3C79"/>
    <w:rsid w:val="00FE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  <w:rsid w:val="00F8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723</Words>
  <Characters>3977</Characters>
  <Application>Microsoft Office Word</Application>
  <DocSecurity>0</DocSecurity>
  <Lines>795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(SCISSOR LIFT)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2024-05-21T23:51:00Z</dcterms:modified>
  <cp:contentStatus>Rev 1</cp:contentStatus>
</cp:coreProperties>
</file>