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28"/>
        <w:gridCol w:w="2008"/>
        <w:gridCol w:w="992"/>
        <w:gridCol w:w="1508"/>
      </w:tblGrid>
      <w:tr w:rsidR="00747382" w14:paraId="32764FD7" w14:textId="77777777" w:rsidTr="00747382">
        <w:tc>
          <w:tcPr>
            <w:tcW w:w="1980" w:type="dxa"/>
          </w:tcPr>
          <w:p w14:paraId="4117960A" w14:textId="72AD7C51" w:rsidR="00747382" w:rsidRPr="00747382" w:rsidRDefault="00747382" w:rsidP="00747382">
            <w:pPr>
              <w:spacing w:before="60" w:after="60"/>
              <w:rPr>
                <w:b/>
                <w:bCs/>
              </w:rPr>
            </w:pPr>
            <w:r w:rsidRPr="00747382">
              <w:rPr>
                <w:b/>
                <w:bCs/>
              </w:rPr>
              <w:t>SITE / PROJECT</w:t>
            </w:r>
          </w:p>
        </w:tc>
        <w:tc>
          <w:tcPr>
            <w:tcW w:w="7036" w:type="dxa"/>
            <w:gridSpan w:val="4"/>
          </w:tcPr>
          <w:p w14:paraId="01A8594B" w14:textId="77777777" w:rsidR="00747382" w:rsidRDefault="00747382" w:rsidP="00747382">
            <w:pPr>
              <w:spacing w:before="60" w:after="60"/>
            </w:pPr>
          </w:p>
        </w:tc>
      </w:tr>
      <w:tr w:rsidR="00747382" w14:paraId="67A202CC" w14:textId="77777777" w:rsidTr="009C3CA2">
        <w:tc>
          <w:tcPr>
            <w:tcW w:w="1980" w:type="dxa"/>
            <w:tcBorders>
              <w:bottom w:val="single" w:sz="4" w:space="0" w:color="auto"/>
            </w:tcBorders>
          </w:tcPr>
          <w:p w14:paraId="5BB1C5CE" w14:textId="04873746" w:rsidR="00747382" w:rsidRPr="00747382" w:rsidRDefault="00747382" w:rsidP="00747382">
            <w:pPr>
              <w:spacing w:before="60" w:after="60"/>
              <w:rPr>
                <w:b/>
                <w:bCs/>
              </w:rPr>
            </w:pPr>
            <w:r w:rsidRPr="00747382">
              <w:rPr>
                <w:b/>
                <w:bCs/>
              </w:rPr>
              <w:t>SUPERVISOR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4DFE64CC" w14:textId="77777777" w:rsidR="00747382" w:rsidRDefault="00747382" w:rsidP="00747382">
            <w:pPr>
              <w:spacing w:before="60" w:after="6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6DD4B4" w14:textId="196BC0B4" w:rsidR="00747382" w:rsidRPr="00747382" w:rsidRDefault="00747382" w:rsidP="00747382">
            <w:pPr>
              <w:spacing w:before="60" w:after="60"/>
              <w:rPr>
                <w:b/>
                <w:bCs/>
              </w:rPr>
            </w:pPr>
            <w:r w:rsidRPr="00747382">
              <w:rPr>
                <w:b/>
                <w:bCs/>
              </w:rPr>
              <w:t>DATE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6D86CE37" w14:textId="3D7F677C" w:rsidR="00747382" w:rsidRDefault="00747382" w:rsidP="00747382">
            <w:pPr>
              <w:spacing w:before="60" w:after="60"/>
            </w:pPr>
          </w:p>
        </w:tc>
      </w:tr>
      <w:tr w:rsidR="00747382" w14:paraId="40B0A407" w14:textId="77777777" w:rsidTr="009C3CA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665AB3CD" w14:textId="77777777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747382" w:rsidRPr="00CA492E" w14:paraId="7F94EC2C" w14:textId="77777777" w:rsidTr="00CA492E">
        <w:trPr>
          <w:trHeight w:val="1985"/>
        </w:trPr>
        <w:tc>
          <w:tcPr>
            <w:tcW w:w="9016" w:type="dxa"/>
            <w:gridSpan w:val="5"/>
          </w:tcPr>
          <w:p w14:paraId="1544DEE6" w14:textId="73529F2F" w:rsidR="00747382" w:rsidRPr="00412A10" w:rsidRDefault="00412A10" w:rsidP="00747382">
            <w:pPr>
              <w:rPr>
                <w:b/>
                <w:bCs/>
                <w:sz w:val="20"/>
                <w:szCs w:val="20"/>
              </w:rPr>
            </w:pPr>
            <w:r w:rsidRPr="00412A10">
              <w:rPr>
                <w:b/>
                <w:bCs/>
                <w:sz w:val="20"/>
                <w:szCs w:val="20"/>
              </w:rPr>
              <w:t>Works to be completed this shift:</w:t>
            </w:r>
          </w:p>
          <w:p w14:paraId="63278E8F" w14:textId="0FB19D21" w:rsidR="00AB53BC" w:rsidRPr="00412A10" w:rsidRDefault="00412A10" w:rsidP="00747382">
            <w:pPr>
              <w:rPr>
                <w:i/>
                <w:iCs/>
                <w:sz w:val="20"/>
                <w:szCs w:val="20"/>
              </w:rPr>
            </w:pPr>
            <w:r w:rsidRPr="00412A10">
              <w:rPr>
                <w:i/>
                <w:iCs/>
                <w:sz w:val="20"/>
                <w:szCs w:val="20"/>
              </w:rPr>
              <w:t>What work is being completed?</w:t>
            </w:r>
          </w:p>
        </w:tc>
      </w:tr>
      <w:tr w:rsidR="00CA492E" w:rsidRPr="00CA492E" w14:paraId="3EC0046B" w14:textId="77777777" w:rsidTr="00CA492E">
        <w:trPr>
          <w:trHeight w:val="1985"/>
        </w:trPr>
        <w:tc>
          <w:tcPr>
            <w:tcW w:w="9016" w:type="dxa"/>
            <w:gridSpan w:val="5"/>
          </w:tcPr>
          <w:p w14:paraId="28C865C8" w14:textId="77777777" w:rsidR="00CA492E" w:rsidRPr="000804CA" w:rsidRDefault="00412A10" w:rsidP="00747382">
            <w:pPr>
              <w:rPr>
                <w:b/>
                <w:bCs/>
                <w:sz w:val="20"/>
                <w:szCs w:val="20"/>
              </w:rPr>
            </w:pPr>
            <w:r w:rsidRPr="000804CA">
              <w:rPr>
                <w:b/>
                <w:bCs/>
                <w:sz w:val="20"/>
                <w:szCs w:val="20"/>
              </w:rPr>
              <w:t>Hazards, safety alerts or issues:</w:t>
            </w:r>
          </w:p>
          <w:p w14:paraId="632FE062" w14:textId="040672A4" w:rsidR="00412A10" w:rsidRPr="000804CA" w:rsidRDefault="000804CA" w:rsidP="00747382">
            <w:pPr>
              <w:rPr>
                <w:i/>
                <w:iCs/>
                <w:sz w:val="20"/>
                <w:szCs w:val="20"/>
              </w:rPr>
            </w:pPr>
            <w:r w:rsidRPr="000804CA">
              <w:rPr>
                <w:i/>
                <w:iCs/>
                <w:sz w:val="20"/>
                <w:szCs w:val="20"/>
              </w:rPr>
              <w:t>Discuss hazards and controls as well as recent safety alerts or issues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A492E" w:rsidRPr="00CA492E" w14:paraId="20E00055" w14:textId="77777777" w:rsidTr="009C3CA2">
        <w:trPr>
          <w:trHeight w:val="1985"/>
        </w:trPr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797FB634" w14:textId="77777777" w:rsidR="00CA492E" w:rsidRPr="000804CA" w:rsidRDefault="00412A10" w:rsidP="00747382">
            <w:pPr>
              <w:rPr>
                <w:b/>
                <w:bCs/>
                <w:sz w:val="20"/>
                <w:szCs w:val="20"/>
              </w:rPr>
            </w:pPr>
            <w:r w:rsidRPr="000804CA">
              <w:rPr>
                <w:b/>
                <w:bCs/>
                <w:sz w:val="20"/>
                <w:szCs w:val="20"/>
              </w:rPr>
              <w:t>Feedback from staff:</w:t>
            </w:r>
          </w:p>
          <w:p w14:paraId="45712688" w14:textId="0DA1AC8E" w:rsidR="000804CA" w:rsidRPr="000804CA" w:rsidRDefault="000804CA" w:rsidP="00747382">
            <w:pPr>
              <w:rPr>
                <w:i/>
                <w:iCs/>
                <w:sz w:val="20"/>
                <w:szCs w:val="20"/>
              </w:rPr>
            </w:pPr>
            <w:r w:rsidRPr="000804CA">
              <w:rPr>
                <w:i/>
                <w:iCs/>
                <w:sz w:val="20"/>
                <w:szCs w:val="20"/>
              </w:rPr>
              <w:t>Ensure staff are given an opportunity to voice concern or issues.</w:t>
            </w:r>
          </w:p>
        </w:tc>
      </w:tr>
      <w:tr w:rsidR="00CA492E" w:rsidRPr="00CA492E" w14:paraId="387794E0" w14:textId="77777777" w:rsidTr="009C3CA2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33755CD8" w14:textId="77777777" w:rsidR="00CA492E" w:rsidRPr="00CA492E" w:rsidRDefault="00CA492E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62959F5F" w14:textId="77777777" w:rsidTr="00CA492E">
        <w:tc>
          <w:tcPr>
            <w:tcW w:w="9016" w:type="dxa"/>
            <w:gridSpan w:val="5"/>
          </w:tcPr>
          <w:p w14:paraId="655AAC6C" w14:textId="16169C58" w:rsidR="00CA492E" w:rsidRPr="00E315AB" w:rsidRDefault="00FA47E3" w:rsidP="00FA47E3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A47E3">
              <w:rPr>
                <w:b/>
                <w:bCs/>
              </w:rPr>
              <w:t>SIGNOFF</w:t>
            </w:r>
          </w:p>
        </w:tc>
      </w:tr>
      <w:tr w:rsidR="009C3CA2" w:rsidRPr="00CA492E" w14:paraId="12E954FD" w14:textId="77777777" w:rsidTr="0013382D">
        <w:tc>
          <w:tcPr>
            <w:tcW w:w="4508" w:type="dxa"/>
            <w:gridSpan w:val="2"/>
          </w:tcPr>
          <w:p w14:paraId="631086DB" w14:textId="521C98FE" w:rsidR="009C3CA2" w:rsidRPr="009C3CA2" w:rsidRDefault="009C3CA2" w:rsidP="00747382">
            <w:r>
              <w:t>Name and Signature</w:t>
            </w:r>
          </w:p>
        </w:tc>
        <w:tc>
          <w:tcPr>
            <w:tcW w:w="4508" w:type="dxa"/>
            <w:gridSpan w:val="3"/>
          </w:tcPr>
          <w:p w14:paraId="3B42F622" w14:textId="56318066" w:rsidR="009C3CA2" w:rsidRPr="009C3CA2" w:rsidRDefault="009C3CA2" w:rsidP="00747382">
            <w:r>
              <w:t>Name and Signature</w:t>
            </w:r>
          </w:p>
        </w:tc>
      </w:tr>
      <w:tr w:rsidR="009C3CA2" w:rsidRPr="00CA492E" w14:paraId="5483C3A9" w14:textId="77777777" w:rsidTr="0013382D">
        <w:tc>
          <w:tcPr>
            <w:tcW w:w="4508" w:type="dxa"/>
            <w:gridSpan w:val="2"/>
          </w:tcPr>
          <w:p w14:paraId="1266C4DD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0B9B010B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  <w:tr w:rsidR="009C3CA2" w:rsidRPr="00CA492E" w14:paraId="5AD8BE8E" w14:textId="77777777" w:rsidTr="0013382D">
        <w:tc>
          <w:tcPr>
            <w:tcW w:w="4508" w:type="dxa"/>
            <w:gridSpan w:val="2"/>
          </w:tcPr>
          <w:p w14:paraId="398077A7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107B076E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  <w:tr w:rsidR="009C3CA2" w:rsidRPr="00CA492E" w14:paraId="57032E8C" w14:textId="77777777" w:rsidTr="0013382D">
        <w:tc>
          <w:tcPr>
            <w:tcW w:w="4508" w:type="dxa"/>
            <w:gridSpan w:val="2"/>
          </w:tcPr>
          <w:p w14:paraId="0DC59AF1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70D5D96D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  <w:tr w:rsidR="009C3CA2" w:rsidRPr="00CA492E" w14:paraId="0DABE96E" w14:textId="77777777" w:rsidTr="0013382D">
        <w:tc>
          <w:tcPr>
            <w:tcW w:w="4508" w:type="dxa"/>
            <w:gridSpan w:val="2"/>
          </w:tcPr>
          <w:p w14:paraId="78D24DA1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36F91BCA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  <w:tr w:rsidR="009C3CA2" w:rsidRPr="00CA492E" w14:paraId="12A6A1C4" w14:textId="77777777" w:rsidTr="0013382D">
        <w:tc>
          <w:tcPr>
            <w:tcW w:w="4508" w:type="dxa"/>
            <w:gridSpan w:val="2"/>
          </w:tcPr>
          <w:p w14:paraId="1E8C5DBD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09F4E29F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  <w:tr w:rsidR="009C3CA2" w:rsidRPr="00CA492E" w14:paraId="0F49E64A" w14:textId="77777777" w:rsidTr="0013382D">
        <w:tc>
          <w:tcPr>
            <w:tcW w:w="4508" w:type="dxa"/>
            <w:gridSpan w:val="2"/>
          </w:tcPr>
          <w:p w14:paraId="39C33B36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11C36016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  <w:tr w:rsidR="009C3CA2" w:rsidRPr="00CA492E" w14:paraId="5CC5BF95" w14:textId="77777777" w:rsidTr="0013382D">
        <w:tc>
          <w:tcPr>
            <w:tcW w:w="4508" w:type="dxa"/>
            <w:gridSpan w:val="2"/>
          </w:tcPr>
          <w:p w14:paraId="553CDB65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1AB9963F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  <w:tr w:rsidR="009C3CA2" w:rsidRPr="00CA492E" w14:paraId="278F7E9E" w14:textId="77777777" w:rsidTr="0013382D">
        <w:tc>
          <w:tcPr>
            <w:tcW w:w="4508" w:type="dxa"/>
            <w:gridSpan w:val="2"/>
          </w:tcPr>
          <w:p w14:paraId="41CB3E7F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2D296189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  <w:tr w:rsidR="009C3CA2" w:rsidRPr="00CA492E" w14:paraId="1D42C261" w14:textId="77777777" w:rsidTr="0013382D">
        <w:tc>
          <w:tcPr>
            <w:tcW w:w="4508" w:type="dxa"/>
            <w:gridSpan w:val="2"/>
          </w:tcPr>
          <w:p w14:paraId="5A2F6E11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689E557E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  <w:tr w:rsidR="009C3CA2" w:rsidRPr="00CA492E" w14:paraId="381402AA" w14:textId="77777777" w:rsidTr="0013382D">
        <w:tc>
          <w:tcPr>
            <w:tcW w:w="4508" w:type="dxa"/>
            <w:gridSpan w:val="2"/>
          </w:tcPr>
          <w:p w14:paraId="6279D8DC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778157D8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  <w:tr w:rsidR="009C3CA2" w:rsidRPr="00CA492E" w14:paraId="253C5109" w14:textId="77777777" w:rsidTr="0013382D">
        <w:tc>
          <w:tcPr>
            <w:tcW w:w="4508" w:type="dxa"/>
            <w:gridSpan w:val="2"/>
          </w:tcPr>
          <w:p w14:paraId="5C6F7E55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3C4E5C6B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  <w:tr w:rsidR="009C3CA2" w:rsidRPr="00CA492E" w14:paraId="1A1495C0" w14:textId="77777777" w:rsidTr="0013382D">
        <w:tc>
          <w:tcPr>
            <w:tcW w:w="4508" w:type="dxa"/>
            <w:gridSpan w:val="2"/>
          </w:tcPr>
          <w:p w14:paraId="7C18AB70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5975DFB9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  <w:tr w:rsidR="009C3CA2" w:rsidRPr="00CA492E" w14:paraId="072AA27E" w14:textId="77777777" w:rsidTr="0013382D">
        <w:tc>
          <w:tcPr>
            <w:tcW w:w="4508" w:type="dxa"/>
            <w:gridSpan w:val="2"/>
          </w:tcPr>
          <w:p w14:paraId="1C804907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007E4506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  <w:tr w:rsidR="009C3CA2" w:rsidRPr="00CA492E" w14:paraId="6216ECE5" w14:textId="77777777" w:rsidTr="0013382D">
        <w:tc>
          <w:tcPr>
            <w:tcW w:w="4508" w:type="dxa"/>
            <w:gridSpan w:val="2"/>
          </w:tcPr>
          <w:p w14:paraId="7208E6ED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  <w:tc>
          <w:tcPr>
            <w:tcW w:w="4508" w:type="dxa"/>
            <w:gridSpan w:val="3"/>
          </w:tcPr>
          <w:p w14:paraId="5A9004D9" w14:textId="77777777" w:rsidR="009C3CA2" w:rsidRPr="00E315AB" w:rsidRDefault="009C3CA2" w:rsidP="00747382">
            <w:pPr>
              <w:rPr>
                <w:sz w:val="32"/>
                <w:szCs w:val="32"/>
              </w:rPr>
            </w:pPr>
          </w:p>
        </w:tc>
      </w:tr>
    </w:tbl>
    <w:p w14:paraId="1760F3BB" w14:textId="13D93F09" w:rsidR="00816C8C" w:rsidRPr="00816C8C" w:rsidRDefault="00816C8C" w:rsidP="00E315AB">
      <w:pPr>
        <w:tabs>
          <w:tab w:val="left" w:pos="3709"/>
        </w:tabs>
      </w:pPr>
    </w:p>
    <w:sectPr w:rsidR="00816C8C" w:rsidRPr="00816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915F" w14:textId="77777777" w:rsidR="008C5CCD" w:rsidRDefault="008C5CCD" w:rsidP="00E94118">
      <w:pPr>
        <w:spacing w:after="0" w:line="240" w:lineRule="auto"/>
      </w:pPr>
      <w:r>
        <w:separator/>
      </w:r>
    </w:p>
  </w:endnote>
  <w:endnote w:type="continuationSeparator" w:id="0">
    <w:p w14:paraId="6307F7AC" w14:textId="77777777" w:rsidR="008C5CCD" w:rsidRDefault="008C5CCD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3E8C" w14:textId="77777777" w:rsidR="00566A73" w:rsidRDefault="00566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226E97" w14:paraId="3CF38E22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51AC063BD0DA46C69C6BF492BBF7416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77C08762" w14:textId="356B142B" w:rsidR="00226E97" w:rsidRPr="00D42C58" w:rsidRDefault="0087352B" w:rsidP="00226E97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1CEE01C394264A6CAA54C2BD0FE9753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016B5DC" w14:textId="1CF5F975" w:rsidR="00226E97" w:rsidRPr="00D42C58" w:rsidRDefault="00226E97" w:rsidP="00226E97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PRE-START MEETING</w:t>
              </w:r>
            </w:p>
          </w:sdtContent>
        </w:sdt>
      </w:tc>
      <w:tc>
        <w:tcPr>
          <w:tcW w:w="2254" w:type="dxa"/>
        </w:tcPr>
        <w:p w14:paraId="724B8B1E" w14:textId="1D3EEE05" w:rsidR="00226E97" w:rsidRDefault="00226E97" w:rsidP="00226E97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1BCC802F70DE4D58AF0AD2DD6824876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D97C6AFFEAC84BC0A681B12E58FA1E3C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66A73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724E1B4" w14:textId="77777777" w:rsidR="00226E97" w:rsidRPr="0087388E" w:rsidRDefault="00226E97" w:rsidP="00226E97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226E97" w:rsidRDefault="00263499" w:rsidP="00226E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E890" w14:textId="77777777" w:rsidR="00566A73" w:rsidRDefault="00566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EBA3" w14:textId="77777777" w:rsidR="008C5CCD" w:rsidRDefault="008C5CCD" w:rsidP="00E94118">
      <w:pPr>
        <w:spacing w:after="0" w:line="240" w:lineRule="auto"/>
      </w:pPr>
      <w:r>
        <w:separator/>
      </w:r>
    </w:p>
  </w:footnote>
  <w:footnote w:type="continuationSeparator" w:id="0">
    <w:p w14:paraId="3CEBE5F4" w14:textId="77777777" w:rsidR="008C5CCD" w:rsidRDefault="008C5CCD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2672" w14:textId="77777777" w:rsidR="00566A73" w:rsidRDefault="00566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704F16" w14:paraId="30E04EF3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9C5C9278DF664C43AA75D48B7536C28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FDCA1EA" w14:textId="174FFD96" w:rsidR="00704F16" w:rsidRPr="00133F3B" w:rsidRDefault="00704F16" w:rsidP="00704F16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PRE-START MEETING</w:t>
              </w:r>
            </w:p>
          </w:sdtContent>
        </w:sdt>
        <w:p w14:paraId="6E3C405B" w14:textId="7E03D4AF" w:rsidR="00704F16" w:rsidRPr="00133F3B" w:rsidRDefault="00E315AB" w:rsidP="00704F16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BDDDD1F3E1E04D07881FE500911F4B0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704F16">
                <w:rPr>
                  <w:rFonts w:cs="Arial"/>
                  <w:sz w:val="18"/>
                  <w:szCs w:val="18"/>
                </w:rPr>
                <w:t>SS-</w:t>
              </w:r>
              <w:r w:rsidR="0015028B">
                <w:rPr>
                  <w:rFonts w:cs="Arial"/>
                  <w:sz w:val="18"/>
                  <w:szCs w:val="18"/>
                </w:rPr>
                <w:t>WH</w:t>
              </w:r>
              <w:r w:rsidR="00704F16">
                <w:rPr>
                  <w:rFonts w:cs="Arial"/>
                  <w:sz w:val="18"/>
                  <w:szCs w:val="18"/>
                </w:rPr>
                <w:t>S-SAF-00</w:t>
              </w:r>
              <w:r w:rsidR="0087352B">
                <w:rPr>
                  <w:rFonts w:cs="Arial"/>
                  <w:sz w:val="18"/>
                  <w:szCs w:val="18"/>
                </w:rPr>
                <w:t>0</w:t>
              </w:r>
            </w:sdtContent>
          </w:sdt>
          <w:r w:rsidR="00704F16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187DE5A9" w14:textId="77777777" w:rsidR="00704F16" w:rsidRPr="00263499" w:rsidRDefault="00704F16" w:rsidP="00704F16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704F16" w14:paraId="0ABFC269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28418FDA" w14:textId="605C582C" w:rsidR="00704F16" w:rsidRPr="00133F3B" w:rsidRDefault="00704F16" w:rsidP="00704F16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6387449" w14:textId="231C45E3" w:rsidR="00704F16" w:rsidRPr="00133F3B" w:rsidRDefault="00E315AB" w:rsidP="00704F16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A938A0B3F18E430BA81374D8C5C9182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704F16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704F16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01AB8DF35F874A7381426A3B429A94F3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566A73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6ED20968" w14:textId="77777777" w:rsidR="00704F16" w:rsidRPr="00263499" w:rsidRDefault="00704F16" w:rsidP="00704F16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704F16" w14:paraId="71350A0D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7991F1B6" w14:textId="77777777" w:rsidR="00704F16" w:rsidRDefault="00704F16" w:rsidP="00704F16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EF2BC77" w14:textId="77777777" w:rsidR="00704F16" w:rsidRPr="00263499" w:rsidRDefault="00704F16" w:rsidP="00704F16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5C6CDCE3" w:rsidR="00E94118" w:rsidRPr="00704F16" w:rsidRDefault="00704F16" w:rsidP="00704F1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3D9216" wp14:editId="3A1A2544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0E38" w14:textId="77777777" w:rsidR="00566A73" w:rsidRDefault="00566A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47718"/>
    <w:rsid w:val="000804CA"/>
    <w:rsid w:val="00123F86"/>
    <w:rsid w:val="0015028B"/>
    <w:rsid w:val="00226E97"/>
    <w:rsid w:val="00263499"/>
    <w:rsid w:val="00412A10"/>
    <w:rsid w:val="00556348"/>
    <w:rsid w:val="00566A73"/>
    <w:rsid w:val="006F063E"/>
    <w:rsid w:val="00704F16"/>
    <w:rsid w:val="007131FB"/>
    <w:rsid w:val="00747382"/>
    <w:rsid w:val="00816C8C"/>
    <w:rsid w:val="0087352B"/>
    <w:rsid w:val="008C5CCD"/>
    <w:rsid w:val="009C3CA2"/>
    <w:rsid w:val="00AB53BC"/>
    <w:rsid w:val="00AF3A7F"/>
    <w:rsid w:val="00B206E2"/>
    <w:rsid w:val="00CA492E"/>
    <w:rsid w:val="00E315AB"/>
    <w:rsid w:val="00E94118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04F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5C9278DF664C43AA75D48B7536C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3E064-300E-4E9A-91D6-B6999ECA6A3A}"/>
      </w:docPartPr>
      <w:docPartBody>
        <w:p w:rsidR="007962B5" w:rsidRDefault="007962B5" w:rsidP="007962B5">
          <w:pPr>
            <w:pStyle w:val="9C5C9278DF664C43AA75D48B7536C28C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BDDDD1F3E1E04D07881FE500911F4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45D6-05E7-4838-BFF1-78AD76723A50}"/>
      </w:docPartPr>
      <w:docPartBody>
        <w:p w:rsidR="007962B5" w:rsidRDefault="007962B5" w:rsidP="007962B5">
          <w:pPr>
            <w:pStyle w:val="BDDDD1F3E1E04D07881FE500911F4B05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938A0B3F18E430BA81374D8C5C91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964FD-4419-40D2-805A-77327A83ED2F}"/>
      </w:docPartPr>
      <w:docPartBody>
        <w:p w:rsidR="007962B5" w:rsidRDefault="007962B5" w:rsidP="007962B5">
          <w:pPr>
            <w:pStyle w:val="A938A0B3F18E430BA81374D8C5C9182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1AB8DF35F874A7381426A3B429A9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A309-EEB4-4E32-9D07-865FD03882B8}"/>
      </w:docPartPr>
      <w:docPartBody>
        <w:p w:rsidR="007962B5" w:rsidRDefault="007962B5" w:rsidP="007962B5">
          <w:pPr>
            <w:pStyle w:val="01AB8DF35F874A7381426A3B429A94F3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51AC063BD0DA46C69C6BF492BBF7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AC164-D6C2-4DEE-8970-82918221438D}"/>
      </w:docPartPr>
      <w:docPartBody>
        <w:p w:rsidR="007962B5" w:rsidRDefault="007962B5" w:rsidP="007962B5">
          <w:pPr>
            <w:pStyle w:val="51AC063BD0DA46C69C6BF492BBF74161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CEE01C394264A6CAA54C2BD0FE97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0C57-856A-42E5-B040-9F2223BD715E}"/>
      </w:docPartPr>
      <w:docPartBody>
        <w:p w:rsidR="007962B5" w:rsidRDefault="007962B5" w:rsidP="007962B5">
          <w:pPr>
            <w:pStyle w:val="1CEE01C394264A6CAA54C2BD0FE9753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1BCC802F70DE4D58AF0AD2DD68248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9BAF5-F9D8-477E-BA28-506A2CC50536}"/>
      </w:docPartPr>
      <w:docPartBody>
        <w:p w:rsidR="007962B5" w:rsidRDefault="007962B5" w:rsidP="007962B5">
          <w:pPr>
            <w:pStyle w:val="1BCC802F70DE4D58AF0AD2DD6824876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D97C6AFFEAC84BC0A681B12E58FA1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21B29-02F6-4A9D-9D05-9854BE5D238C}"/>
      </w:docPartPr>
      <w:docPartBody>
        <w:p w:rsidR="007962B5" w:rsidRDefault="007962B5" w:rsidP="007962B5">
          <w:pPr>
            <w:pStyle w:val="D97C6AFFEAC84BC0A681B12E58FA1E3C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B5"/>
    <w:rsid w:val="0079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2B5"/>
    <w:rPr>
      <w:color w:val="808080"/>
    </w:rPr>
  </w:style>
  <w:style w:type="paragraph" w:customStyle="1" w:styleId="9C5C9278DF664C43AA75D48B7536C28C">
    <w:name w:val="9C5C9278DF664C43AA75D48B7536C28C"/>
    <w:rsid w:val="007962B5"/>
  </w:style>
  <w:style w:type="paragraph" w:customStyle="1" w:styleId="BDDDD1F3E1E04D07881FE500911F4B05">
    <w:name w:val="BDDDD1F3E1E04D07881FE500911F4B05"/>
    <w:rsid w:val="007962B5"/>
  </w:style>
  <w:style w:type="paragraph" w:customStyle="1" w:styleId="A938A0B3F18E430BA81374D8C5C91823">
    <w:name w:val="A938A0B3F18E430BA81374D8C5C91823"/>
    <w:rsid w:val="007962B5"/>
  </w:style>
  <w:style w:type="paragraph" w:customStyle="1" w:styleId="01AB8DF35F874A7381426A3B429A94F3">
    <w:name w:val="01AB8DF35F874A7381426A3B429A94F3"/>
    <w:rsid w:val="007962B5"/>
  </w:style>
  <w:style w:type="paragraph" w:customStyle="1" w:styleId="51AC063BD0DA46C69C6BF492BBF74161">
    <w:name w:val="51AC063BD0DA46C69C6BF492BBF74161"/>
    <w:rsid w:val="007962B5"/>
  </w:style>
  <w:style w:type="paragraph" w:customStyle="1" w:styleId="1CEE01C394264A6CAA54C2BD0FE97535">
    <w:name w:val="1CEE01C394264A6CAA54C2BD0FE97535"/>
    <w:rsid w:val="007962B5"/>
  </w:style>
  <w:style w:type="paragraph" w:customStyle="1" w:styleId="1BCC802F70DE4D58AF0AD2DD6824876A">
    <w:name w:val="1BCC802F70DE4D58AF0AD2DD6824876A"/>
    <w:rsid w:val="007962B5"/>
  </w:style>
  <w:style w:type="paragraph" w:customStyle="1" w:styleId="D97C6AFFEAC84BC0A681B12E58FA1E3C">
    <w:name w:val="D97C6AFFEAC84BC0A681B12E58FA1E3C"/>
    <w:rsid w:val="00796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PRE-START MEETING</dc:title>
  <dc:subject>SS-WHS-SAF-000</dc:subject>
  <dc:creator>Nathan Owen</dc:creator>
  <cp:keywords/>
  <dc:description/>
  <cp:lastModifiedBy>Nathan Owen</cp:lastModifiedBy>
  <cp:revision>19</cp:revision>
  <dcterms:created xsi:type="dcterms:W3CDTF">2023-06-25T21:17:00Z</dcterms:created>
  <dcterms:modified xsi:type="dcterms:W3CDTF">2024-03-20T21:26:00Z</dcterms:modified>
  <cp:contentStatus>Rev 1</cp:contentStatus>
</cp:coreProperties>
</file>