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4B17A9C5" w:rsidR="00747382" w:rsidRDefault="00103989" w:rsidP="00747382">
            <w:pPr>
              <w:spacing w:before="60" w:after="60"/>
            </w:pPr>
            <w:r>
              <w:t>3D Printer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41E3D9A" w:rsidR="00CF37D1" w:rsidRDefault="00A9333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0941305" w:rsidR="00CF37D1" w:rsidRDefault="00A9333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27272B12" w:rsidR="00CF37D1" w:rsidRDefault="00A2551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606136C0" w:rsidR="00821383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1EC834D3" w:rsidR="00821383" w:rsidRDefault="00A25514" w:rsidP="00747382">
            <w:pPr>
              <w:spacing w:before="60" w:after="60"/>
            </w:pPr>
            <w:r>
              <w:t>Inhalation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456BCE0" w:rsidR="00821383" w:rsidRDefault="00A2551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B7B56F2" w:rsidR="00CF37D1" w:rsidRDefault="00A2551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39799A32" w:rsidR="00CF37D1" w:rsidRDefault="0051624F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4470513E" w:rsidR="00CF37D1" w:rsidRDefault="0051624F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5BC24898" w:rsidR="00CF37D1" w:rsidRDefault="00A25514" w:rsidP="00747382">
            <w:pPr>
              <w:spacing w:before="60" w:after="60"/>
            </w:pPr>
            <w:r>
              <w:t xml:space="preserve">Fire 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0B6C9DAC" w:rsidR="00CF37D1" w:rsidRDefault="00A2551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3CF2A0E" w:rsidR="00CF37D1" w:rsidRDefault="00A25514" w:rsidP="00747382">
            <w:pPr>
              <w:spacing w:before="60" w:after="60"/>
            </w:pPr>
            <w:r>
              <w:t xml:space="preserve">Other: 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28DDB87F" w:rsidR="00CF37D1" w:rsidRDefault="0010398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0E392457" w:rsidR="005B1ED8" w:rsidRDefault="00974E3E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14FDD6FD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F27B46">
              <w:rPr>
                <w:noProof/>
              </w:rPr>
              <w:drawing>
                <wp:inline distT="0" distB="0" distL="0" distR="0" wp14:anchorId="00F97B4D" wp14:editId="4133E743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131F417" w14:textId="77777777" w:rsidR="00741338" w:rsidRDefault="00741338" w:rsidP="0074133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cut or engraved workpiece for quality and completeness, making any necessary adjustments to the cutting parameters for future reference.</w:t>
            </w:r>
          </w:p>
          <w:p w14:paraId="546DF4D7" w14:textId="6DDA4747" w:rsidR="00741338" w:rsidRDefault="00741338" w:rsidP="0074133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Clean up the work area, removing any debris or waste material generated</w:t>
            </w:r>
            <w:r w:rsidR="005E09BB">
              <w:t>.</w:t>
            </w:r>
          </w:p>
          <w:p w14:paraId="1956B7D2" w14:textId="77777777" w:rsidR="00741338" w:rsidRDefault="00741338" w:rsidP="0074133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Dispose of scrap material and any waste materials such as used protective film or masking tape properly according to company guidelines.</w:t>
            </w:r>
          </w:p>
          <w:p w14:paraId="2ED6B35B" w14:textId="5030535A" w:rsidR="00741338" w:rsidRDefault="00741338" w:rsidP="0074133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Perform routine maintenance tasks such as cleaning the lens and mirrors, checking for loose connections, and inspecting the ventilation system</w:t>
            </w:r>
            <w:r w:rsidR="005E09BB">
              <w:t>.</w:t>
            </w:r>
          </w:p>
          <w:p w14:paraId="65245086" w14:textId="37C59407" w:rsidR="00232D6A" w:rsidRPr="005A049C" w:rsidRDefault="00741338" w:rsidP="00741338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Store the laser cutter and accessories in a designated area, ensuring they are protected from damage and unauthorized use.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3F3D9F49" w14:textId="035FF155" w:rsidR="00F8142A" w:rsidRDefault="00F8142A" w:rsidP="00F8142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Wear appropriate personal protective equipment </w:t>
            </w:r>
            <w:r w:rsidR="005E09BB">
              <w:t>(</w:t>
            </w:r>
            <w:r>
              <w:t>safety glasses and gloves</w:t>
            </w:r>
            <w:r w:rsidR="005E09BB">
              <w:t>)</w:t>
            </w:r>
            <w:r>
              <w:t>.</w:t>
            </w:r>
          </w:p>
          <w:p w14:paraId="3A1499CD" w14:textId="77777777" w:rsidR="00F8142A" w:rsidRDefault="00F8142A" w:rsidP="00F8142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Load the 3D model file into the printer software and verify the settings before initiating the print.</w:t>
            </w:r>
          </w:p>
          <w:p w14:paraId="435D15A1" w14:textId="77777777" w:rsidR="00F8142A" w:rsidRDefault="00F8142A" w:rsidP="00F8142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Level the build plate or print bed to ensure proper adhesion of the first layer.</w:t>
            </w:r>
          </w:p>
          <w:p w14:paraId="65139841" w14:textId="77777777" w:rsidR="00F8142A" w:rsidRDefault="00F8142A" w:rsidP="00F8142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printing process and monitor the operation closely, ensuring that the filament feeds properly and that the print progresses smoothly.</w:t>
            </w:r>
          </w:p>
          <w:p w14:paraId="3BC4DC7E" w14:textId="74A6FC38" w:rsidR="00F8142A" w:rsidRDefault="005E09BB" w:rsidP="00F8142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</w:t>
            </w:r>
            <w:r>
              <w:t>nvestigate</w:t>
            </w:r>
            <w:r w:rsidR="00F8142A">
              <w:t xml:space="preserve"> any unusual noises, </w:t>
            </w:r>
            <w:proofErr w:type="spellStart"/>
            <w:r w:rsidR="00F8142A">
              <w:t>odors</w:t>
            </w:r>
            <w:proofErr w:type="spellEnd"/>
            <w:r w:rsidR="00F8142A">
              <w:t>, or smoke during printing</w:t>
            </w:r>
            <w:r w:rsidR="00422320">
              <w:t>.</w:t>
            </w:r>
          </w:p>
          <w:p w14:paraId="0A4B9050" w14:textId="77777777" w:rsidR="00F8142A" w:rsidRDefault="00F8142A" w:rsidP="00F8142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Avoid opening the printer enclosure or interfering with the print head while the machine is in operation.</w:t>
            </w:r>
          </w:p>
          <w:p w14:paraId="0FEC0BEE" w14:textId="77777777" w:rsidR="00F8142A" w:rsidRDefault="00F8142A" w:rsidP="00F8142A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printing, stop the print immediately and troubleshoot the problem before resuming.</w:t>
            </w:r>
          </w:p>
          <w:p w14:paraId="777AFFA0" w14:textId="2D741795" w:rsidR="00D3602B" w:rsidRPr="005A049C" w:rsidRDefault="00F8142A" w:rsidP="00A9333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printing is complete, remove the finished object from the build plate or print bed carefully to avoid damage.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7EA61292" w14:textId="77777777" w:rsidR="00A93338" w:rsidRDefault="00A93338" w:rsidP="00A9333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printed object for quality and completeness, making any necessary adjustments to the printing parameters for future reference.</w:t>
            </w:r>
          </w:p>
          <w:p w14:paraId="44235882" w14:textId="77777777" w:rsidR="00A93338" w:rsidRDefault="00A93338" w:rsidP="00A9333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up the print area, removing any stray filament or waste material from the printer and work area.</w:t>
            </w:r>
          </w:p>
          <w:p w14:paraId="1B075B9B" w14:textId="318F1F64" w:rsidR="00A93338" w:rsidRDefault="00A93338" w:rsidP="00A9333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Dispose of any unused or excess filament properly according to company </w:t>
            </w:r>
            <w:r w:rsidR="005E09BB">
              <w:t>policy</w:t>
            </w:r>
            <w:r>
              <w:t>.</w:t>
            </w:r>
          </w:p>
          <w:p w14:paraId="0451FDC3" w14:textId="77777777" w:rsidR="00A93338" w:rsidRDefault="00A93338" w:rsidP="00A9333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routine maintenance tasks such as cleaning the print head and build plate, checking for loose connections, and lubricating moving parts.</w:t>
            </w:r>
          </w:p>
          <w:p w14:paraId="23C8D36A" w14:textId="09C0F470" w:rsidR="00536D6F" w:rsidRPr="005A049C" w:rsidRDefault="00A93338" w:rsidP="00A93338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3D printer and accessories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7AB7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689E80FB" w14:textId="77777777" w:rsidR="00B54605" w:rsidRDefault="00B54605" w:rsidP="00E94118">
      <w:pPr>
        <w:spacing w:after="0" w:line="240" w:lineRule="auto"/>
      </w:pPr>
      <w:r>
        <w:continuationSeparator/>
      </w:r>
    </w:p>
  </w:endnote>
  <w:endnote w:type="continuationNotice" w:id="1">
    <w:p w14:paraId="74CA75E8" w14:textId="77777777" w:rsidR="00C8143E" w:rsidRDefault="00C814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1EF0DD23" w:rsidR="00AF4FEB" w:rsidRPr="00D42C58" w:rsidRDefault="00103989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(3D PRINTER)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A767C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7EEA534D" w14:textId="77777777" w:rsidR="00B54605" w:rsidRDefault="00B54605" w:rsidP="00E94118">
      <w:pPr>
        <w:spacing w:after="0" w:line="240" w:lineRule="auto"/>
      </w:pPr>
      <w:r>
        <w:continuationSeparator/>
      </w:r>
    </w:p>
  </w:footnote>
  <w:footnote w:type="continuationNotice" w:id="1">
    <w:p w14:paraId="4D081B6F" w14:textId="77777777" w:rsidR="00C8143E" w:rsidRDefault="00C814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1D8D7576" w:rsidR="00B6447B" w:rsidRPr="00133F3B" w:rsidRDefault="007330E0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103989">
                <w:rPr>
                  <w:rFonts w:cs="Arial"/>
                  <w:b/>
                  <w:bCs/>
                </w:rPr>
                <w:t>3D PRINTER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42232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42232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3115"/>
    <w:rsid w:val="000E389A"/>
    <w:rsid w:val="000F60BE"/>
    <w:rsid w:val="0010257F"/>
    <w:rsid w:val="00103989"/>
    <w:rsid w:val="001054C7"/>
    <w:rsid w:val="00117DB5"/>
    <w:rsid w:val="00136D4A"/>
    <w:rsid w:val="0014227A"/>
    <w:rsid w:val="00174938"/>
    <w:rsid w:val="001A5CE5"/>
    <w:rsid w:val="001C0FB8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33D0A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22320"/>
    <w:rsid w:val="004365D1"/>
    <w:rsid w:val="004451AE"/>
    <w:rsid w:val="00456171"/>
    <w:rsid w:val="00466B3B"/>
    <w:rsid w:val="004A63F4"/>
    <w:rsid w:val="004B38AE"/>
    <w:rsid w:val="004C06FB"/>
    <w:rsid w:val="004C243E"/>
    <w:rsid w:val="004F780D"/>
    <w:rsid w:val="0051624F"/>
    <w:rsid w:val="0053098C"/>
    <w:rsid w:val="0053224A"/>
    <w:rsid w:val="0053586B"/>
    <w:rsid w:val="00536D6F"/>
    <w:rsid w:val="00580747"/>
    <w:rsid w:val="0058340A"/>
    <w:rsid w:val="005A049C"/>
    <w:rsid w:val="005B1ED8"/>
    <w:rsid w:val="005E09BB"/>
    <w:rsid w:val="005E4922"/>
    <w:rsid w:val="005F4841"/>
    <w:rsid w:val="00603D49"/>
    <w:rsid w:val="006214B2"/>
    <w:rsid w:val="0065308F"/>
    <w:rsid w:val="00657802"/>
    <w:rsid w:val="006638EB"/>
    <w:rsid w:val="00666234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330E0"/>
    <w:rsid w:val="00740B66"/>
    <w:rsid w:val="00741338"/>
    <w:rsid w:val="007421D6"/>
    <w:rsid w:val="00744145"/>
    <w:rsid w:val="00747382"/>
    <w:rsid w:val="00757D2F"/>
    <w:rsid w:val="00776890"/>
    <w:rsid w:val="007B51ED"/>
    <w:rsid w:val="007E4D06"/>
    <w:rsid w:val="007E7D7D"/>
    <w:rsid w:val="00803A29"/>
    <w:rsid w:val="00816610"/>
    <w:rsid w:val="00816C8C"/>
    <w:rsid w:val="00821383"/>
    <w:rsid w:val="00822231"/>
    <w:rsid w:val="0082414C"/>
    <w:rsid w:val="00854FCA"/>
    <w:rsid w:val="0085612F"/>
    <w:rsid w:val="00865CB6"/>
    <w:rsid w:val="008769AE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83E62"/>
    <w:rsid w:val="009A7E99"/>
    <w:rsid w:val="009C25A1"/>
    <w:rsid w:val="009C3CA2"/>
    <w:rsid w:val="009D436A"/>
    <w:rsid w:val="009E1A1C"/>
    <w:rsid w:val="00A00524"/>
    <w:rsid w:val="00A175E4"/>
    <w:rsid w:val="00A25514"/>
    <w:rsid w:val="00A654F5"/>
    <w:rsid w:val="00A719D3"/>
    <w:rsid w:val="00A74C8D"/>
    <w:rsid w:val="00A81B3A"/>
    <w:rsid w:val="00A83A56"/>
    <w:rsid w:val="00A863C3"/>
    <w:rsid w:val="00A93338"/>
    <w:rsid w:val="00A94AEE"/>
    <w:rsid w:val="00A97BD6"/>
    <w:rsid w:val="00AA7593"/>
    <w:rsid w:val="00AB469A"/>
    <w:rsid w:val="00AE40BE"/>
    <w:rsid w:val="00AF3A7F"/>
    <w:rsid w:val="00AF4FEB"/>
    <w:rsid w:val="00AF5453"/>
    <w:rsid w:val="00B11E8F"/>
    <w:rsid w:val="00B206E2"/>
    <w:rsid w:val="00B335F3"/>
    <w:rsid w:val="00B52489"/>
    <w:rsid w:val="00B54605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1529"/>
    <w:rsid w:val="00C057D8"/>
    <w:rsid w:val="00C5377E"/>
    <w:rsid w:val="00C537B4"/>
    <w:rsid w:val="00C55319"/>
    <w:rsid w:val="00C811B4"/>
    <w:rsid w:val="00C8143E"/>
    <w:rsid w:val="00C82236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F65D4"/>
    <w:rsid w:val="00E44C85"/>
    <w:rsid w:val="00E472FF"/>
    <w:rsid w:val="00E55998"/>
    <w:rsid w:val="00E719CD"/>
    <w:rsid w:val="00E72ED8"/>
    <w:rsid w:val="00E822C6"/>
    <w:rsid w:val="00E85876"/>
    <w:rsid w:val="00E85D37"/>
    <w:rsid w:val="00E903D2"/>
    <w:rsid w:val="00E94118"/>
    <w:rsid w:val="00E94307"/>
    <w:rsid w:val="00EA4E2D"/>
    <w:rsid w:val="00EF1A30"/>
    <w:rsid w:val="00EF1B99"/>
    <w:rsid w:val="00F2209A"/>
    <w:rsid w:val="00F27B46"/>
    <w:rsid w:val="00F330EC"/>
    <w:rsid w:val="00F33467"/>
    <w:rsid w:val="00F4561F"/>
    <w:rsid w:val="00F8142A"/>
    <w:rsid w:val="00F85491"/>
    <w:rsid w:val="00FA47E3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(3D PRINTER)</dc:title>
  <dc:subject>SS-WHS-SAF-000</dc:subject>
  <dc:creator>Nathan Owen</dc:creator>
  <cp:keywords/>
  <dc:description/>
  <cp:lastModifiedBy>Gideon MacGowan</cp:lastModifiedBy>
  <cp:revision>25</cp:revision>
  <dcterms:created xsi:type="dcterms:W3CDTF">2024-03-19T03:56:00Z</dcterms:created>
  <dcterms:modified xsi:type="dcterms:W3CDTF">2024-03-19T08:20:00Z</dcterms:modified>
  <cp:contentStatus>Rev 1</cp:contentStatus>
</cp:coreProperties>
</file>