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7637AF79" w:rsidR="00747382" w:rsidRDefault="003C73ED" w:rsidP="00747382">
            <w:pPr>
              <w:spacing w:before="60" w:after="60"/>
            </w:pPr>
            <w:r>
              <w:rPr>
                <w:lang w:val="en-US"/>
              </w:rPr>
              <w:t>Baler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B9E94D6" w:rsidR="00F10285" w:rsidRDefault="00556F5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76D7C923" w:rsidR="00F10285" w:rsidRDefault="00EF17D6" w:rsidP="00F10285">
            <w:pPr>
              <w:spacing w:before="60" w:after="60"/>
            </w:pPr>
            <w:r>
              <w:t>Fire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5CDCEB94" w:rsidR="00F10285" w:rsidRDefault="009429D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35713E80" w:rsidR="00F10285" w:rsidRDefault="005D720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6D8692B" w:rsidR="00F10285" w:rsidRDefault="005D720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15BB1994" w:rsidR="00F10285" w:rsidRDefault="00F10285" w:rsidP="00F10285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2C9F6D91" w:rsidR="00F10285" w:rsidRDefault="005D720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5358C888" w:rsidR="00F10285" w:rsidRDefault="0056119A" w:rsidP="00F10285">
            <w:pPr>
              <w:spacing w:before="60" w:after="60"/>
            </w:pPr>
            <w:r>
              <w:t>Tip 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682E8FA6" w:rsidR="00F10285" w:rsidRDefault="003C73E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1636389" w:rsidR="00F10285" w:rsidRDefault="005D720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26C8974B" w:rsidR="00F10285" w:rsidRDefault="005D720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6679CFDA" w:rsidR="00F10285" w:rsidRDefault="00EF17D6" w:rsidP="00F10285">
            <w:pPr>
              <w:spacing w:before="60" w:after="60"/>
            </w:pPr>
            <w:r>
              <w:t xml:space="preserve">Struck-by 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174B3C34" w:rsidR="00F10285" w:rsidRDefault="00EF17D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5F4FB6D6" w:rsidR="00F10285" w:rsidRDefault="00E67EE8" w:rsidP="00F10285">
            <w:pPr>
              <w:spacing w:before="60" w:after="60"/>
            </w:pPr>
            <w:r>
              <w:t>Entrapment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23BAF690" w:rsidR="00F10285" w:rsidRDefault="00EF17D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06BC5EC7" w:rsidR="005B1ED8" w:rsidRDefault="003416CC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0B9C778" wp14:editId="32260C8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038CBC42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31E0A0E3">
                  <wp:extent cx="611010" cy="612000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29D9">
              <w:rPr>
                <w:noProof/>
              </w:rPr>
              <w:drawing>
                <wp:inline distT="0" distB="0" distL="0" distR="0" wp14:anchorId="2175F03F" wp14:editId="54777CA8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F490252" w14:textId="77777777" w:rsidR="008B0259" w:rsidRDefault="008B0259" w:rsidP="008B025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baler for any visible damage, leaks, or defects.</w:t>
            </w:r>
          </w:p>
          <w:p w14:paraId="0EEAF383" w14:textId="77777777" w:rsidR="008B0259" w:rsidRDefault="008B0259" w:rsidP="008B025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all safety guards and interlocks are in place and functioning properly.</w:t>
            </w:r>
          </w:p>
          <w:p w14:paraId="668C9565" w14:textId="77777777" w:rsidR="008B0259" w:rsidRDefault="008B0259" w:rsidP="008B025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the area around the baler is clear of obstructions and debris.</w:t>
            </w:r>
          </w:p>
          <w:p w14:paraId="65245086" w14:textId="3A4C355C" w:rsidR="005A049C" w:rsidRPr="005A049C" w:rsidRDefault="008B0259" w:rsidP="008B025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emergency stop buttons and controls are accessible and operational.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0FF1A273" w14:textId="77777777" w:rsidR="008B0259" w:rsidRDefault="008B0259" w:rsidP="008B02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all personnel are trained and authorized to operate the baler.</w:t>
            </w:r>
          </w:p>
          <w:p w14:paraId="43F1E20E" w14:textId="77777777" w:rsidR="008B0259" w:rsidRDefault="008B0259" w:rsidP="008B02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(PPE), including gloves, eye protection, and hearing protection.</w:t>
            </w:r>
          </w:p>
          <w:p w14:paraId="317A097B" w14:textId="77777777" w:rsidR="008B0259" w:rsidRDefault="008B0259" w:rsidP="008B02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Follow manufacturer's guidelines for loading materials into the baler and operating controls.</w:t>
            </w:r>
          </w:p>
          <w:p w14:paraId="31CA77B8" w14:textId="73126B0E" w:rsidR="008B0259" w:rsidRDefault="008B0259" w:rsidP="008B02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Never reach into the baler while it is in operation</w:t>
            </w:r>
            <w:r w:rsidR="003B3EFD">
              <w:t xml:space="preserve"> </w:t>
            </w:r>
            <w:r>
              <w:t>and avoid standing near moving parts.</w:t>
            </w:r>
          </w:p>
          <w:p w14:paraId="777AFFA0" w14:textId="3F5FA4FC" w:rsidR="0002335E" w:rsidRPr="005A049C" w:rsidRDefault="008B0259" w:rsidP="008B02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Monitor the baler during operation and be prepared to activate emergency stop controls if necessary.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590638F5" w14:textId="77777777" w:rsidR="008B0259" w:rsidRDefault="008B0259" w:rsidP="008B025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Shut off power to the baler and wait for all moving parts to come to a complete stop.</w:t>
            </w:r>
          </w:p>
          <w:p w14:paraId="5EC406F6" w14:textId="77777777" w:rsidR="008B0259" w:rsidRDefault="008B0259" w:rsidP="008B025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Remove any residual materials from the baler chamber and conveyor belts.</w:t>
            </w:r>
          </w:p>
          <w:p w14:paraId="214C0427" w14:textId="77777777" w:rsidR="008B0259" w:rsidRDefault="008B0259" w:rsidP="008B025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final visual inspection for any damage or signs of wear.</w:t>
            </w:r>
          </w:p>
          <w:p w14:paraId="7C481E83" w14:textId="77777777" w:rsidR="008B0259" w:rsidRDefault="008B0259" w:rsidP="008B025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baler and ensure that it is left in a safe condition for the next user.</w:t>
            </w:r>
          </w:p>
          <w:p w14:paraId="23C8D36A" w14:textId="75C77954" w:rsidR="008A7D46" w:rsidRPr="005A049C" w:rsidRDefault="008B0259" w:rsidP="008B025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incidents encountered during operation to the appropriate personnel.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1231" w14:textId="77777777" w:rsidR="008E00C5" w:rsidRDefault="008E00C5" w:rsidP="00E94118">
      <w:pPr>
        <w:spacing w:after="0" w:line="240" w:lineRule="auto"/>
      </w:pPr>
      <w:r>
        <w:separator/>
      </w:r>
    </w:p>
  </w:endnote>
  <w:endnote w:type="continuationSeparator" w:id="0">
    <w:p w14:paraId="0326C1FB" w14:textId="77777777" w:rsidR="008E00C5" w:rsidRDefault="008E00C5" w:rsidP="00E94118">
      <w:pPr>
        <w:spacing w:after="0" w:line="240" w:lineRule="auto"/>
      </w:pPr>
      <w:r>
        <w:continuationSeparator/>
      </w:r>
    </w:p>
  </w:endnote>
  <w:endnote w:type="continuationNotice" w:id="1">
    <w:p w14:paraId="069FBBF2" w14:textId="77777777" w:rsidR="008E00C5" w:rsidRDefault="008E0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14B0" w14:textId="77777777" w:rsidR="003B3EFD" w:rsidRDefault="003B3E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9F0A020" w:rsidR="00AF4FEB" w:rsidRPr="00D42C58" w:rsidRDefault="00D84B0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3C73ED">
                <w:rPr>
                  <w:rFonts w:cs="Arial"/>
                  <w:sz w:val="16"/>
                  <w:szCs w:val="16"/>
                </w:rPr>
                <w:t>BALER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015CE489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3B3EF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1A4C" w14:textId="77777777" w:rsidR="003B3EFD" w:rsidRDefault="003B3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D2EF" w14:textId="77777777" w:rsidR="008E00C5" w:rsidRDefault="008E00C5" w:rsidP="00E94118">
      <w:pPr>
        <w:spacing w:after="0" w:line="240" w:lineRule="auto"/>
      </w:pPr>
      <w:r>
        <w:separator/>
      </w:r>
    </w:p>
  </w:footnote>
  <w:footnote w:type="continuationSeparator" w:id="0">
    <w:p w14:paraId="70A29EAE" w14:textId="77777777" w:rsidR="008E00C5" w:rsidRDefault="008E00C5" w:rsidP="00E94118">
      <w:pPr>
        <w:spacing w:after="0" w:line="240" w:lineRule="auto"/>
      </w:pPr>
      <w:r>
        <w:continuationSeparator/>
      </w:r>
    </w:p>
  </w:footnote>
  <w:footnote w:type="continuationNotice" w:id="1">
    <w:p w14:paraId="227F3B4C" w14:textId="77777777" w:rsidR="008E00C5" w:rsidRDefault="008E0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25DF" w14:textId="77777777" w:rsidR="003B3EFD" w:rsidRDefault="003B3E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07CC3F10" w:rsidR="00B6447B" w:rsidRPr="00D84B0A" w:rsidRDefault="00D84B0A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3C73ED">
                <w:rPr>
                  <w:b/>
                  <w:bCs/>
                  <w:kern w:val="0"/>
                  <w:lang w:val="en-US"/>
                  <w14:ligatures w14:val="none"/>
                </w:rPr>
                <w:t>BALER</w:t>
              </w: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5D7202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207F0522" w:rsidR="00B6447B" w:rsidRPr="00133F3B" w:rsidRDefault="005D7202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3B3EF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8FC2" w14:textId="77777777" w:rsidR="003B3EFD" w:rsidRDefault="003B3E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0F3D56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12D2D"/>
    <w:rsid w:val="00263499"/>
    <w:rsid w:val="002B7E56"/>
    <w:rsid w:val="00305B26"/>
    <w:rsid w:val="00326AF0"/>
    <w:rsid w:val="003331DB"/>
    <w:rsid w:val="003416CC"/>
    <w:rsid w:val="00376F72"/>
    <w:rsid w:val="003B21EA"/>
    <w:rsid w:val="003B3EFD"/>
    <w:rsid w:val="003C73ED"/>
    <w:rsid w:val="003D048F"/>
    <w:rsid w:val="003E186B"/>
    <w:rsid w:val="003E3F9E"/>
    <w:rsid w:val="003F65F4"/>
    <w:rsid w:val="0040360F"/>
    <w:rsid w:val="00407DEC"/>
    <w:rsid w:val="00425054"/>
    <w:rsid w:val="004451AE"/>
    <w:rsid w:val="00466B3B"/>
    <w:rsid w:val="00486676"/>
    <w:rsid w:val="004C243E"/>
    <w:rsid w:val="00556F5E"/>
    <w:rsid w:val="0056119A"/>
    <w:rsid w:val="00563302"/>
    <w:rsid w:val="00567468"/>
    <w:rsid w:val="00580747"/>
    <w:rsid w:val="005A049C"/>
    <w:rsid w:val="005B1ED8"/>
    <w:rsid w:val="005B4F39"/>
    <w:rsid w:val="005D7202"/>
    <w:rsid w:val="00603D49"/>
    <w:rsid w:val="00657802"/>
    <w:rsid w:val="00687289"/>
    <w:rsid w:val="006A043D"/>
    <w:rsid w:val="006C350F"/>
    <w:rsid w:val="006C4840"/>
    <w:rsid w:val="007071B6"/>
    <w:rsid w:val="007131FB"/>
    <w:rsid w:val="00740B66"/>
    <w:rsid w:val="007450DA"/>
    <w:rsid w:val="00747382"/>
    <w:rsid w:val="007615FA"/>
    <w:rsid w:val="007E4D06"/>
    <w:rsid w:val="007E7D7D"/>
    <w:rsid w:val="00816610"/>
    <w:rsid w:val="00816C8C"/>
    <w:rsid w:val="00826E09"/>
    <w:rsid w:val="00854FCA"/>
    <w:rsid w:val="008776B1"/>
    <w:rsid w:val="008A7D46"/>
    <w:rsid w:val="008B0259"/>
    <w:rsid w:val="008B1843"/>
    <w:rsid w:val="008B6A58"/>
    <w:rsid w:val="008C5CCD"/>
    <w:rsid w:val="008E00C5"/>
    <w:rsid w:val="008F18F4"/>
    <w:rsid w:val="009146BF"/>
    <w:rsid w:val="0091516E"/>
    <w:rsid w:val="00920982"/>
    <w:rsid w:val="00936DF8"/>
    <w:rsid w:val="009429D9"/>
    <w:rsid w:val="00960F1E"/>
    <w:rsid w:val="009C3CA2"/>
    <w:rsid w:val="009F61D5"/>
    <w:rsid w:val="00AA174B"/>
    <w:rsid w:val="00AB389D"/>
    <w:rsid w:val="00AF3A7F"/>
    <w:rsid w:val="00AF4FEB"/>
    <w:rsid w:val="00AF5A58"/>
    <w:rsid w:val="00B206E2"/>
    <w:rsid w:val="00B6447B"/>
    <w:rsid w:val="00C12C88"/>
    <w:rsid w:val="00C32956"/>
    <w:rsid w:val="00C5377E"/>
    <w:rsid w:val="00C64DA5"/>
    <w:rsid w:val="00CA492E"/>
    <w:rsid w:val="00CD07D5"/>
    <w:rsid w:val="00CF1CB1"/>
    <w:rsid w:val="00CF37D1"/>
    <w:rsid w:val="00D524D4"/>
    <w:rsid w:val="00D55385"/>
    <w:rsid w:val="00D84B0A"/>
    <w:rsid w:val="00E26A95"/>
    <w:rsid w:val="00E3654E"/>
    <w:rsid w:val="00E67EE8"/>
    <w:rsid w:val="00E85D37"/>
    <w:rsid w:val="00E93B0D"/>
    <w:rsid w:val="00E94118"/>
    <w:rsid w:val="00EA4E2D"/>
    <w:rsid w:val="00EF17D6"/>
    <w:rsid w:val="00F10285"/>
    <w:rsid w:val="00F163A4"/>
    <w:rsid w:val="00F330EC"/>
    <w:rsid w:val="00F86196"/>
    <w:rsid w:val="00FA09C1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571DC9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(BALER)</dc:title>
  <dc:subject>SS-WHS-SAF-000</dc:subject>
  <dc:creator>Nathan Owen</dc:creator>
  <cp:keywords/>
  <dc:description/>
  <cp:lastModifiedBy>Jodie Hope</cp:lastModifiedBy>
  <cp:revision>102</cp:revision>
  <dcterms:created xsi:type="dcterms:W3CDTF">2023-06-25T21:17:00Z</dcterms:created>
  <dcterms:modified xsi:type="dcterms:W3CDTF">2024-04-23T04:15:00Z</dcterms:modified>
  <cp:contentStatus>Rev 1</cp:contentStatus>
</cp:coreProperties>
</file>