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CA5ABF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F0CB0B4" w:rsidR="00747382" w:rsidRDefault="00D21483" w:rsidP="00747382">
            <w:pPr>
              <w:spacing w:before="60" w:after="60"/>
            </w:pPr>
            <w:r>
              <w:t>Dingo Digger</w:t>
            </w:r>
          </w:p>
        </w:tc>
      </w:tr>
      <w:tr w:rsidR="00CA5ABF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5ABF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A5ABF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A5ABF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5ABF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ADD28FA" w:rsidR="005968B7" w:rsidRDefault="00CA5ABF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0FDF5D49" wp14:editId="430088E9">
                  <wp:extent cx="632460" cy="632460"/>
                  <wp:effectExtent l="0" t="0" r="0" b="0"/>
                  <wp:docPr id="9929469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0D9D">
              <w:rPr>
                <w:noProof/>
              </w:rPr>
              <w:drawing>
                <wp:inline distT="0" distB="0" distL="0" distR="0" wp14:anchorId="6E1784EC" wp14:editId="41259F99">
                  <wp:extent cx="617220" cy="617220"/>
                  <wp:effectExtent l="0" t="0" r="0" b="0"/>
                  <wp:docPr id="6848241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68B7">
              <w:rPr>
                <w:noProof/>
              </w:rPr>
              <w:drawing>
                <wp:inline distT="0" distB="0" distL="0" distR="0" wp14:anchorId="77B47DFB" wp14:editId="48957D7D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68B7"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1DF9DBDE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BE3D484" w14:textId="77777777" w:rsidR="0093526E" w:rsidRDefault="0093526E" w:rsidP="0093526E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digger for any visible damage to the arms, bucket, and hydraulic lines.</w:t>
            </w:r>
          </w:p>
          <w:p w14:paraId="6E5CD512" w14:textId="77777777" w:rsidR="0093526E" w:rsidRDefault="0093526E" w:rsidP="0093526E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tire pressure or track tension and condition for proper handling and safety.</w:t>
            </w:r>
          </w:p>
          <w:p w14:paraId="7A66FCF6" w14:textId="77777777" w:rsidR="0093526E" w:rsidRDefault="0093526E" w:rsidP="0093526E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hydraulic fluid levels, ensuring they meet operational requirements.</w:t>
            </w:r>
          </w:p>
          <w:p w14:paraId="5C035915" w14:textId="77777777" w:rsidR="0093526E" w:rsidRDefault="0093526E" w:rsidP="0093526E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Confirm the oil, coolant, and fuel levels are sufficient for the work duration.</w:t>
            </w:r>
          </w:p>
          <w:p w14:paraId="077D743E" w14:textId="77777777" w:rsidR="0093526E" w:rsidRDefault="0093526E" w:rsidP="0093526E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Test all controls to ensure they are responsive and intact.</w:t>
            </w:r>
          </w:p>
          <w:p w14:paraId="65245086" w14:textId="72E11A6E" w:rsidR="005968B7" w:rsidRPr="005A049C" w:rsidRDefault="0093526E" w:rsidP="0093526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operator's area is clear, controls are within easy reach, and that the seat belt operates smoothly if the model has a seated operating position.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5B0BA61C" w14:textId="77777777" w:rsidR="0093526E" w:rsidRDefault="0093526E" w:rsidP="0093526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Enter the machine using appropriate handholds and footholds and secure any safety harnesses or seat belts.</w:t>
            </w:r>
          </w:p>
          <w:p w14:paraId="68F05789" w14:textId="77777777" w:rsidR="0093526E" w:rsidRDefault="0093526E" w:rsidP="0093526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the engine, allowing it to warm up, then check for smooth operation of the lifting arms and bucket controls.</w:t>
            </w:r>
          </w:p>
          <w:p w14:paraId="675B1B07" w14:textId="77777777" w:rsidR="0093526E" w:rsidRDefault="0093526E" w:rsidP="0093526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Plan your route and work area, taking care to avoid any obstacles or terrain that could destabilize the digger.</w:t>
            </w:r>
          </w:p>
          <w:p w14:paraId="2D28C9D7" w14:textId="77777777" w:rsidR="0093526E" w:rsidRDefault="0093526E" w:rsidP="0093526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Operate the digger within its capacity, using proper lifting and digging techniques to avoid tipping or overloading.</w:t>
            </w:r>
          </w:p>
          <w:p w14:paraId="777AFFA0" w14:textId="10D3FEF8" w:rsidR="005968B7" w:rsidRPr="005A049C" w:rsidRDefault="0093526E" w:rsidP="0093526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digger continuously for any signs of malfunction or stress during operation.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18F6A7A4" w14:textId="15D769AD" w:rsidR="0093526E" w:rsidRDefault="0093526E" w:rsidP="0093526E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Thoroughly clean the bucket or attachment</w:t>
            </w:r>
            <w:r>
              <w:t>/s</w:t>
            </w:r>
            <w:r>
              <w:t>, removing any dirt or debris that could harden or corrode.</w:t>
            </w:r>
          </w:p>
          <w:p w14:paraId="498A0B74" w14:textId="77777777" w:rsidR="0093526E" w:rsidRDefault="0093526E" w:rsidP="0093526E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Lower any raised components and ensure the digger is parked on level ground.</w:t>
            </w:r>
          </w:p>
          <w:p w14:paraId="4FE648EA" w14:textId="3C0E95BA" w:rsidR="0093526E" w:rsidRDefault="0093526E" w:rsidP="0093526E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Turn off the engine and remove the key to secure the machine from unauthori</w:t>
            </w:r>
            <w:r>
              <w:t>s</w:t>
            </w:r>
            <w:r>
              <w:t>ed usage.</w:t>
            </w:r>
          </w:p>
          <w:p w14:paraId="508828CD" w14:textId="77777777" w:rsidR="0093526E" w:rsidRDefault="0093526E" w:rsidP="0093526E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Log operating hours and any performance issues encountered during operation.</w:t>
            </w:r>
          </w:p>
          <w:p w14:paraId="23C8D36A" w14:textId="12921A9D" w:rsidR="005968B7" w:rsidRPr="005A049C" w:rsidRDefault="0093526E" w:rsidP="0093526E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digger once more for any signs of wear or damage that may need maintenance attention.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4D3C6" w14:textId="77777777" w:rsidR="003E4458" w:rsidRDefault="003E4458" w:rsidP="00E94118">
      <w:pPr>
        <w:spacing w:after="0" w:line="240" w:lineRule="auto"/>
      </w:pPr>
      <w:r>
        <w:separator/>
      </w:r>
    </w:p>
  </w:endnote>
  <w:endnote w:type="continuationSeparator" w:id="0">
    <w:p w14:paraId="02541837" w14:textId="77777777" w:rsidR="003E4458" w:rsidRDefault="003E4458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66652BE1" w:rsidR="00AF4FEB" w:rsidRPr="00D42C58" w:rsidRDefault="00EE656E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D21483">
                <w:rPr>
                  <w:rFonts w:cs="Arial"/>
                  <w:sz w:val="16"/>
                  <w:szCs w:val="16"/>
                </w:rPr>
                <w:t>DINGO DIGGER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5091E" w14:textId="77777777" w:rsidR="003E4458" w:rsidRDefault="003E4458" w:rsidP="00E94118">
      <w:pPr>
        <w:spacing w:after="0" w:line="240" w:lineRule="auto"/>
      </w:pPr>
      <w:r>
        <w:separator/>
      </w:r>
    </w:p>
  </w:footnote>
  <w:footnote w:type="continuationSeparator" w:id="0">
    <w:p w14:paraId="0626AED5" w14:textId="77777777" w:rsidR="003E4458" w:rsidRDefault="003E4458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4756754F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D21483">
                <w:rPr>
                  <w:rFonts w:cs="Arial"/>
                  <w:b/>
                  <w:bCs/>
                </w:rPr>
                <w:t>DINGO DIGGER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24288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E389A"/>
    <w:rsid w:val="000F60BE"/>
    <w:rsid w:val="0010257F"/>
    <w:rsid w:val="001054C7"/>
    <w:rsid w:val="0011354B"/>
    <w:rsid w:val="00117DB5"/>
    <w:rsid w:val="0013312A"/>
    <w:rsid w:val="00136D4A"/>
    <w:rsid w:val="0014227A"/>
    <w:rsid w:val="001502D3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6A00"/>
    <w:rsid w:val="002C7F79"/>
    <w:rsid w:val="002D2495"/>
    <w:rsid w:val="002F036B"/>
    <w:rsid w:val="00305B26"/>
    <w:rsid w:val="0030647C"/>
    <w:rsid w:val="00324563"/>
    <w:rsid w:val="00330D9D"/>
    <w:rsid w:val="003331DB"/>
    <w:rsid w:val="00337596"/>
    <w:rsid w:val="00374B0A"/>
    <w:rsid w:val="00375234"/>
    <w:rsid w:val="00382E6F"/>
    <w:rsid w:val="00387003"/>
    <w:rsid w:val="003A5F5E"/>
    <w:rsid w:val="003D2BE7"/>
    <w:rsid w:val="003E2957"/>
    <w:rsid w:val="003E4458"/>
    <w:rsid w:val="003E667B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03D6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62AAE"/>
    <w:rsid w:val="00574707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603D49"/>
    <w:rsid w:val="006214B2"/>
    <w:rsid w:val="006429C2"/>
    <w:rsid w:val="0065308F"/>
    <w:rsid w:val="00657802"/>
    <w:rsid w:val="00660053"/>
    <w:rsid w:val="006638EB"/>
    <w:rsid w:val="00666234"/>
    <w:rsid w:val="00672D27"/>
    <w:rsid w:val="006754C6"/>
    <w:rsid w:val="00686457"/>
    <w:rsid w:val="00687289"/>
    <w:rsid w:val="006A2D43"/>
    <w:rsid w:val="006A5F03"/>
    <w:rsid w:val="006A7A79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332E9"/>
    <w:rsid w:val="00734385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047D"/>
    <w:rsid w:val="00792579"/>
    <w:rsid w:val="007A75FB"/>
    <w:rsid w:val="007B02E9"/>
    <w:rsid w:val="007B4407"/>
    <w:rsid w:val="007B51ED"/>
    <w:rsid w:val="007E0257"/>
    <w:rsid w:val="007E4D06"/>
    <w:rsid w:val="007E7D7D"/>
    <w:rsid w:val="00803A29"/>
    <w:rsid w:val="00814E68"/>
    <w:rsid w:val="00816610"/>
    <w:rsid w:val="00816C8C"/>
    <w:rsid w:val="00821383"/>
    <w:rsid w:val="0082414C"/>
    <w:rsid w:val="00835E4C"/>
    <w:rsid w:val="00836A76"/>
    <w:rsid w:val="00854089"/>
    <w:rsid w:val="00854FCA"/>
    <w:rsid w:val="00855B54"/>
    <w:rsid w:val="00865CB6"/>
    <w:rsid w:val="008769AE"/>
    <w:rsid w:val="00894918"/>
    <w:rsid w:val="008A3A69"/>
    <w:rsid w:val="008A7D46"/>
    <w:rsid w:val="008B454B"/>
    <w:rsid w:val="008B6A58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5A9E"/>
    <w:rsid w:val="00926AE9"/>
    <w:rsid w:val="0093526E"/>
    <w:rsid w:val="00974E3E"/>
    <w:rsid w:val="009806C2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126C"/>
    <w:rsid w:val="00A654F5"/>
    <w:rsid w:val="00A719D3"/>
    <w:rsid w:val="00A732F1"/>
    <w:rsid w:val="00A74C8D"/>
    <w:rsid w:val="00A81B3A"/>
    <w:rsid w:val="00A81E33"/>
    <w:rsid w:val="00A83A56"/>
    <w:rsid w:val="00A94AEE"/>
    <w:rsid w:val="00A97BD6"/>
    <w:rsid w:val="00AA34D7"/>
    <w:rsid w:val="00AA6F97"/>
    <w:rsid w:val="00AA7593"/>
    <w:rsid w:val="00AB3784"/>
    <w:rsid w:val="00AB469A"/>
    <w:rsid w:val="00AB64B4"/>
    <w:rsid w:val="00AE1ABD"/>
    <w:rsid w:val="00AE40BE"/>
    <w:rsid w:val="00AF3A7F"/>
    <w:rsid w:val="00AF4FEB"/>
    <w:rsid w:val="00AF5453"/>
    <w:rsid w:val="00B0022C"/>
    <w:rsid w:val="00B043F5"/>
    <w:rsid w:val="00B06B17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0B64"/>
    <w:rsid w:val="00BA3101"/>
    <w:rsid w:val="00BA4C76"/>
    <w:rsid w:val="00BA7519"/>
    <w:rsid w:val="00BB4BD0"/>
    <w:rsid w:val="00BB62CE"/>
    <w:rsid w:val="00BC0321"/>
    <w:rsid w:val="00BD1529"/>
    <w:rsid w:val="00BD1B2F"/>
    <w:rsid w:val="00BD480E"/>
    <w:rsid w:val="00BE369F"/>
    <w:rsid w:val="00C00579"/>
    <w:rsid w:val="00C03453"/>
    <w:rsid w:val="00C057D8"/>
    <w:rsid w:val="00C13C6F"/>
    <w:rsid w:val="00C24455"/>
    <w:rsid w:val="00C31ED8"/>
    <w:rsid w:val="00C3603E"/>
    <w:rsid w:val="00C45AB1"/>
    <w:rsid w:val="00C4674B"/>
    <w:rsid w:val="00C506D0"/>
    <w:rsid w:val="00C5377E"/>
    <w:rsid w:val="00C537B4"/>
    <w:rsid w:val="00C55319"/>
    <w:rsid w:val="00C62834"/>
    <w:rsid w:val="00C709A8"/>
    <w:rsid w:val="00C76F3E"/>
    <w:rsid w:val="00C811B4"/>
    <w:rsid w:val="00C82236"/>
    <w:rsid w:val="00C916C9"/>
    <w:rsid w:val="00CA492E"/>
    <w:rsid w:val="00CA5ABF"/>
    <w:rsid w:val="00CB1B2C"/>
    <w:rsid w:val="00CB2DD4"/>
    <w:rsid w:val="00CB3AFC"/>
    <w:rsid w:val="00CB3DC4"/>
    <w:rsid w:val="00CB6AA1"/>
    <w:rsid w:val="00CC1739"/>
    <w:rsid w:val="00CD4C29"/>
    <w:rsid w:val="00CE409E"/>
    <w:rsid w:val="00CE58D8"/>
    <w:rsid w:val="00CF37D1"/>
    <w:rsid w:val="00CF621F"/>
    <w:rsid w:val="00D21483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3B52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E656E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567AC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946E08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(DINGO DIGGER)</dc:title>
  <dc:subject>SS-WHS-SAF-000</dc:subject>
  <dc:creator>Nathan Owen</dc:creator>
  <cp:keywords/>
  <dc:description/>
  <cp:lastModifiedBy>Jodie Hope</cp:lastModifiedBy>
  <cp:revision>6</cp:revision>
  <dcterms:created xsi:type="dcterms:W3CDTF">2024-03-26T03:21:00Z</dcterms:created>
  <dcterms:modified xsi:type="dcterms:W3CDTF">2024-03-26T03:24:00Z</dcterms:modified>
  <cp:contentStatus>Rev 1</cp:contentStatus>
</cp:coreProperties>
</file>