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F27B46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70BD05A" w:rsidR="00747382" w:rsidRDefault="00D16ED7" w:rsidP="00747382">
            <w:pPr>
              <w:spacing w:before="60" w:after="60"/>
            </w:pPr>
            <w:r>
              <w:t>Drill Press</w:t>
            </w:r>
          </w:p>
        </w:tc>
      </w:tr>
      <w:tr w:rsidR="00F11541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215A8F24" w:rsidR="00CF37D1" w:rsidRDefault="009C09A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636857D" w:rsidR="00CF37D1" w:rsidRDefault="005F42B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1E2AD8E3" w:rsidR="00CF37D1" w:rsidRDefault="009C09A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1541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75E9659C" w:rsidR="00821383" w:rsidRDefault="00D16ED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431B6030" w:rsidR="00821383" w:rsidRDefault="00F1154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1541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60049AF0" w:rsidR="00CF37D1" w:rsidRDefault="009C09A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03399217" w:rsidR="00CF37D1" w:rsidRDefault="009C09AB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1541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1D2EBE7A" w:rsidR="00CF37D1" w:rsidRDefault="00C31ED8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27B46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3FED3E9E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11541">
              <w:rPr>
                <w:noProof/>
              </w:rPr>
              <w:drawing>
                <wp:inline distT="0" distB="0" distL="0" distR="0" wp14:anchorId="25ADD65D" wp14:editId="48DDABBF">
                  <wp:extent cx="632460" cy="63246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E03B52">
              <w:rPr>
                <w:noProof/>
              </w:rPr>
              <w:drawing>
                <wp:inline distT="0" distB="0" distL="0" distR="0" wp14:anchorId="776FEDD3" wp14:editId="74874FE8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16D20">
              <w:rPr>
                <w:noProof/>
              </w:rPr>
              <w:drawing>
                <wp:inline distT="0" distB="0" distL="0" distR="0" wp14:anchorId="2838B3A5" wp14:editId="66C5A6BA">
                  <wp:extent cx="647700" cy="6477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607ED773" w14:textId="777777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drill press for any signs of wear, damage, or loose components.</w:t>
            </w:r>
          </w:p>
          <w:p w14:paraId="7D1C484A" w14:textId="777777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that the chuck key is removed before operation.</w:t>
            </w:r>
          </w:p>
          <w:p w14:paraId="410E4634" w14:textId="777777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drill bit for sharpness and damage. Replace if necessary.</w:t>
            </w:r>
          </w:p>
          <w:p w14:paraId="5BA81487" w14:textId="3AFDA10D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Confirm that the </w:t>
            </w:r>
            <w:r w:rsidR="003F6986">
              <w:t>worktable</w:t>
            </w:r>
            <w:r>
              <w:t xml:space="preserve"> is clean and free of debris.</w:t>
            </w:r>
          </w:p>
          <w:p w14:paraId="5A285E80" w14:textId="5323DB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the workpiece is securely clamped or vi</w:t>
            </w:r>
            <w:r w:rsidR="003F6986">
              <w:t>c</w:t>
            </w:r>
            <w:r>
              <w:t>e-held to the table.</w:t>
            </w:r>
          </w:p>
          <w:p w14:paraId="59BE3E13" w14:textId="777777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Adjust the table or spindle to the correct height and ensure it's locked in place.</w:t>
            </w:r>
          </w:p>
          <w:p w14:paraId="7260361E" w14:textId="77777777" w:rsidR="008C726F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correct spindle speed is set for the material and drill bit size.</w:t>
            </w:r>
          </w:p>
          <w:p w14:paraId="65245086" w14:textId="70090738" w:rsidR="00232D6A" w:rsidRPr="005A049C" w:rsidRDefault="008C726F" w:rsidP="008C726F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guards are in place and functional.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B01ECBF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only the designated start controls to activate the drill press.</w:t>
            </w:r>
          </w:p>
          <w:p w14:paraId="23E4342E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hands and fingers away from the rotating drill bit.</w:t>
            </w:r>
          </w:p>
          <w:p w14:paraId="04B2858F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perform layout or measurement tasks on the workpiece while the machine is running.</w:t>
            </w:r>
          </w:p>
          <w:p w14:paraId="4FBA5EF1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Apply cutting fluid if required for the material being drilled.</w:t>
            </w:r>
          </w:p>
          <w:p w14:paraId="3BD932E5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Feed the drill bit into the material with steady, even pressure – do not force it.</w:t>
            </w:r>
          </w:p>
          <w:p w14:paraId="168251E3" w14:textId="77777777" w:rsidR="008159E1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If the drill bit binds in the workpiece, turn off the machine immediately. Do not attempt to free the bit while the machine is powered.</w:t>
            </w:r>
          </w:p>
          <w:p w14:paraId="1423055B" w14:textId="77777777" w:rsidR="00D3602B" w:rsidRDefault="008159E1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floor around the drill press clean and dry to prevent slipping.</w:t>
            </w:r>
          </w:p>
          <w:p w14:paraId="777AFFA0" w14:textId="66F4343F" w:rsidR="00B0388C" w:rsidRPr="005A049C" w:rsidRDefault="00B0388C" w:rsidP="00B0388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Clean the drill bit and worktable of any chips or debris using a brush or vacuum – never with your hands.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4BC7AE04" w14:textId="77777777" w:rsidR="00B0388C" w:rsidRDefault="00B0388C" w:rsidP="00B0388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drill press and wait for the drill bit to come to a complete stop.</w:t>
            </w:r>
          </w:p>
          <w:p w14:paraId="2E6F4FB5" w14:textId="77777777" w:rsidR="00B0388C" w:rsidRDefault="00B0388C" w:rsidP="00B0388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Unclamp and remove the workpiece from the table.</w:t>
            </w:r>
          </w:p>
          <w:p w14:paraId="3912B8CA" w14:textId="2DEE9D33" w:rsidR="00B0388C" w:rsidRDefault="00B0388C" w:rsidP="00B0388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Clean the drill bit </w:t>
            </w:r>
            <w:r w:rsidR="004B2B8B">
              <w:t xml:space="preserve">(once cooled) </w:t>
            </w:r>
            <w:r>
              <w:t>and worktable of any chips or debris using a brush or vacuum.</w:t>
            </w:r>
          </w:p>
          <w:p w14:paraId="7AD2DAD6" w14:textId="50CC0EF6" w:rsidR="00B0388C" w:rsidRDefault="00B0388C" w:rsidP="00B0388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drill bit for wear or damage and store appropriately.</w:t>
            </w:r>
          </w:p>
          <w:p w14:paraId="7D431901" w14:textId="4F99F3C5" w:rsidR="00B0388C" w:rsidRDefault="00B0388C" w:rsidP="00B0388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Disconnect the drill press from power if it will not be used for an extended period.</w:t>
            </w:r>
          </w:p>
          <w:p w14:paraId="2CE673EC" w14:textId="457038E2" w:rsidR="00C03453" w:rsidRDefault="00C03453" w:rsidP="00747644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defects or problems noted during use or inspection. </w:t>
            </w:r>
          </w:p>
          <w:p w14:paraId="23C8D36A" w14:textId="1FF9E5A0" w:rsidR="00C03453" w:rsidRPr="005A049C" w:rsidRDefault="00C03453" w:rsidP="00C03453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2BBA1" w14:textId="77777777" w:rsidR="00AD26D2" w:rsidRDefault="00AD26D2" w:rsidP="00E94118">
      <w:pPr>
        <w:spacing w:after="0" w:line="240" w:lineRule="auto"/>
      </w:pPr>
      <w:r>
        <w:separator/>
      </w:r>
    </w:p>
  </w:endnote>
  <w:endnote w:type="continuationSeparator" w:id="0">
    <w:p w14:paraId="7967950F" w14:textId="77777777" w:rsidR="00AD26D2" w:rsidRDefault="00AD26D2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3A882CBE" w:rsidR="00AF4FEB" w:rsidRPr="00D42C58" w:rsidRDefault="0046469C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D16ED7">
                <w:rPr>
                  <w:rFonts w:cs="Arial"/>
                  <w:sz w:val="16"/>
                  <w:szCs w:val="16"/>
                </w:rPr>
                <w:t>DRILL PRESS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3379E" w14:textId="77777777" w:rsidR="00AD26D2" w:rsidRDefault="00AD26D2" w:rsidP="00E94118">
      <w:pPr>
        <w:spacing w:after="0" w:line="240" w:lineRule="auto"/>
      </w:pPr>
      <w:r>
        <w:separator/>
      </w:r>
    </w:p>
  </w:footnote>
  <w:footnote w:type="continuationSeparator" w:id="0">
    <w:p w14:paraId="53E0F0CC" w14:textId="77777777" w:rsidR="00AD26D2" w:rsidRDefault="00AD26D2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385BC3F1" w:rsidR="00B6447B" w:rsidRPr="00133F3B" w:rsidRDefault="001968BB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</w:t>
              </w:r>
              <w:r w:rsidR="00D16ED7">
                <w:rPr>
                  <w:rFonts w:cs="Arial"/>
                  <w:b/>
                  <w:bCs/>
                </w:rPr>
                <w:t>DRILL PRESS</w:t>
              </w:r>
              <w:r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4B2B8B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8992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4B2B8B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0B11"/>
    <w:rsid w:val="000059A0"/>
    <w:rsid w:val="00011043"/>
    <w:rsid w:val="0002335E"/>
    <w:rsid w:val="0003182B"/>
    <w:rsid w:val="00047718"/>
    <w:rsid w:val="00050DF1"/>
    <w:rsid w:val="00056B01"/>
    <w:rsid w:val="00060B8C"/>
    <w:rsid w:val="00066A4A"/>
    <w:rsid w:val="00071930"/>
    <w:rsid w:val="000803A3"/>
    <w:rsid w:val="00083D87"/>
    <w:rsid w:val="00087807"/>
    <w:rsid w:val="00094EF0"/>
    <w:rsid w:val="000B3115"/>
    <w:rsid w:val="000E389A"/>
    <w:rsid w:val="000E58A4"/>
    <w:rsid w:val="000F60BE"/>
    <w:rsid w:val="0010257F"/>
    <w:rsid w:val="001054C7"/>
    <w:rsid w:val="00117DB5"/>
    <w:rsid w:val="00136D4A"/>
    <w:rsid w:val="0014227A"/>
    <w:rsid w:val="001521E9"/>
    <w:rsid w:val="00174938"/>
    <w:rsid w:val="001873AB"/>
    <w:rsid w:val="001968BB"/>
    <w:rsid w:val="001A5CE5"/>
    <w:rsid w:val="001B3F73"/>
    <w:rsid w:val="001E0E94"/>
    <w:rsid w:val="001E352F"/>
    <w:rsid w:val="001F2A17"/>
    <w:rsid w:val="001F7A34"/>
    <w:rsid w:val="002162A1"/>
    <w:rsid w:val="00216AEA"/>
    <w:rsid w:val="002270B6"/>
    <w:rsid w:val="00232D6A"/>
    <w:rsid w:val="00234A62"/>
    <w:rsid w:val="0026001A"/>
    <w:rsid w:val="00262566"/>
    <w:rsid w:val="00263499"/>
    <w:rsid w:val="00274EE8"/>
    <w:rsid w:val="00275C2E"/>
    <w:rsid w:val="002770D5"/>
    <w:rsid w:val="0029295B"/>
    <w:rsid w:val="002A6FE0"/>
    <w:rsid w:val="002B4347"/>
    <w:rsid w:val="002C1F74"/>
    <w:rsid w:val="002D2495"/>
    <w:rsid w:val="002F036B"/>
    <w:rsid w:val="00305B26"/>
    <w:rsid w:val="0030647C"/>
    <w:rsid w:val="00324563"/>
    <w:rsid w:val="003331DB"/>
    <w:rsid w:val="00361328"/>
    <w:rsid w:val="0036540E"/>
    <w:rsid w:val="00387003"/>
    <w:rsid w:val="003A5F5E"/>
    <w:rsid w:val="003D2BE7"/>
    <w:rsid w:val="003F2287"/>
    <w:rsid w:val="003F46AB"/>
    <w:rsid w:val="003F65F4"/>
    <w:rsid w:val="003F6986"/>
    <w:rsid w:val="003F7F84"/>
    <w:rsid w:val="004017FF"/>
    <w:rsid w:val="00403009"/>
    <w:rsid w:val="00415AA0"/>
    <w:rsid w:val="004365D1"/>
    <w:rsid w:val="004451AE"/>
    <w:rsid w:val="00456171"/>
    <w:rsid w:val="0046469C"/>
    <w:rsid w:val="00466B3B"/>
    <w:rsid w:val="004A129C"/>
    <w:rsid w:val="004A63F4"/>
    <w:rsid w:val="004B2B8B"/>
    <w:rsid w:val="004B38AE"/>
    <w:rsid w:val="004C06FB"/>
    <w:rsid w:val="004C243E"/>
    <w:rsid w:val="004C6C8E"/>
    <w:rsid w:val="004E4890"/>
    <w:rsid w:val="004F780D"/>
    <w:rsid w:val="0053098C"/>
    <w:rsid w:val="0053224A"/>
    <w:rsid w:val="0053586B"/>
    <w:rsid w:val="00536D6F"/>
    <w:rsid w:val="00580747"/>
    <w:rsid w:val="0058340A"/>
    <w:rsid w:val="00592ADA"/>
    <w:rsid w:val="005A049C"/>
    <w:rsid w:val="005B1ED8"/>
    <w:rsid w:val="005E4922"/>
    <w:rsid w:val="005F42B5"/>
    <w:rsid w:val="00603D49"/>
    <w:rsid w:val="006118A6"/>
    <w:rsid w:val="006214B2"/>
    <w:rsid w:val="0065308F"/>
    <w:rsid w:val="00657802"/>
    <w:rsid w:val="006638EB"/>
    <w:rsid w:val="00666234"/>
    <w:rsid w:val="00672D27"/>
    <w:rsid w:val="00687289"/>
    <w:rsid w:val="006A4A88"/>
    <w:rsid w:val="006C033B"/>
    <w:rsid w:val="006C38E7"/>
    <w:rsid w:val="006F4CD3"/>
    <w:rsid w:val="0070407E"/>
    <w:rsid w:val="007054BF"/>
    <w:rsid w:val="007071B6"/>
    <w:rsid w:val="00711D41"/>
    <w:rsid w:val="007131FB"/>
    <w:rsid w:val="00717DD7"/>
    <w:rsid w:val="00740B66"/>
    <w:rsid w:val="007421D6"/>
    <w:rsid w:val="007433F6"/>
    <w:rsid w:val="00744145"/>
    <w:rsid w:val="00747382"/>
    <w:rsid w:val="00747644"/>
    <w:rsid w:val="00750BA9"/>
    <w:rsid w:val="00757D2F"/>
    <w:rsid w:val="0077396D"/>
    <w:rsid w:val="00776890"/>
    <w:rsid w:val="007B1186"/>
    <w:rsid w:val="007B1795"/>
    <w:rsid w:val="007B51ED"/>
    <w:rsid w:val="007E4D06"/>
    <w:rsid w:val="007E7D7D"/>
    <w:rsid w:val="00803A29"/>
    <w:rsid w:val="008159E1"/>
    <w:rsid w:val="00816610"/>
    <w:rsid w:val="00816C8C"/>
    <w:rsid w:val="00821383"/>
    <w:rsid w:val="0082414C"/>
    <w:rsid w:val="00836A76"/>
    <w:rsid w:val="00854089"/>
    <w:rsid w:val="00854FCA"/>
    <w:rsid w:val="00865CB6"/>
    <w:rsid w:val="008769AE"/>
    <w:rsid w:val="008A7D46"/>
    <w:rsid w:val="008B454B"/>
    <w:rsid w:val="008B6A58"/>
    <w:rsid w:val="008C5CCD"/>
    <w:rsid w:val="008C726F"/>
    <w:rsid w:val="008D6167"/>
    <w:rsid w:val="008E5282"/>
    <w:rsid w:val="008F3C99"/>
    <w:rsid w:val="0091165F"/>
    <w:rsid w:val="00917E51"/>
    <w:rsid w:val="00923A58"/>
    <w:rsid w:val="00926AE9"/>
    <w:rsid w:val="00940D88"/>
    <w:rsid w:val="00974E3E"/>
    <w:rsid w:val="009A7E99"/>
    <w:rsid w:val="009B2CB5"/>
    <w:rsid w:val="009C09AB"/>
    <w:rsid w:val="009C3CA2"/>
    <w:rsid w:val="009D436A"/>
    <w:rsid w:val="009E1A1C"/>
    <w:rsid w:val="009E7C6F"/>
    <w:rsid w:val="00A00524"/>
    <w:rsid w:val="00A175E4"/>
    <w:rsid w:val="00A654F5"/>
    <w:rsid w:val="00A719D3"/>
    <w:rsid w:val="00A74C8D"/>
    <w:rsid w:val="00A81B3A"/>
    <w:rsid w:val="00A83A56"/>
    <w:rsid w:val="00A90383"/>
    <w:rsid w:val="00A94AEE"/>
    <w:rsid w:val="00A97BD6"/>
    <w:rsid w:val="00AA34D7"/>
    <w:rsid w:val="00AA7593"/>
    <w:rsid w:val="00AB469A"/>
    <w:rsid w:val="00AD26D2"/>
    <w:rsid w:val="00AE40BE"/>
    <w:rsid w:val="00AF3A7F"/>
    <w:rsid w:val="00AF4FEB"/>
    <w:rsid w:val="00AF5453"/>
    <w:rsid w:val="00B0388C"/>
    <w:rsid w:val="00B043F5"/>
    <w:rsid w:val="00B11E8F"/>
    <w:rsid w:val="00B163DA"/>
    <w:rsid w:val="00B16D20"/>
    <w:rsid w:val="00B206E2"/>
    <w:rsid w:val="00B335F3"/>
    <w:rsid w:val="00B6155B"/>
    <w:rsid w:val="00B6447B"/>
    <w:rsid w:val="00B67FB1"/>
    <w:rsid w:val="00B703F9"/>
    <w:rsid w:val="00B7271E"/>
    <w:rsid w:val="00B85472"/>
    <w:rsid w:val="00BA4C76"/>
    <w:rsid w:val="00BB62CE"/>
    <w:rsid w:val="00BC1361"/>
    <w:rsid w:val="00BD1529"/>
    <w:rsid w:val="00BF2D81"/>
    <w:rsid w:val="00C03453"/>
    <w:rsid w:val="00C057D8"/>
    <w:rsid w:val="00C31ED8"/>
    <w:rsid w:val="00C5377E"/>
    <w:rsid w:val="00C537B4"/>
    <w:rsid w:val="00C55319"/>
    <w:rsid w:val="00C709A8"/>
    <w:rsid w:val="00C811B4"/>
    <w:rsid w:val="00C82236"/>
    <w:rsid w:val="00CA492E"/>
    <w:rsid w:val="00CB1B2C"/>
    <w:rsid w:val="00CB2DD4"/>
    <w:rsid w:val="00CB3AFC"/>
    <w:rsid w:val="00CB3DC4"/>
    <w:rsid w:val="00CC08A7"/>
    <w:rsid w:val="00CD4C29"/>
    <w:rsid w:val="00CE409E"/>
    <w:rsid w:val="00CF37D1"/>
    <w:rsid w:val="00CF621F"/>
    <w:rsid w:val="00D16ED7"/>
    <w:rsid w:val="00D3602B"/>
    <w:rsid w:val="00D4459F"/>
    <w:rsid w:val="00D44AAF"/>
    <w:rsid w:val="00D524D4"/>
    <w:rsid w:val="00D62887"/>
    <w:rsid w:val="00D6632B"/>
    <w:rsid w:val="00D66E28"/>
    <w:rsid w:val="00D83EF9"/>
    <w:rsid w:val="00D86D9D"/>
    <w:rsid w:val="00DF65D4"/>
    <w:rsid w:val="00E03B52"/>
    <w:rsid w:val="00E44C85"/>
    <w:rsid w:val="00E472FF"/>
    <w:rsid w:val="00E55998"/>
    <w:rsid w:val="00E719CD"/>
    <w:rsid w:val="00E73BCF"/>
    <w:rsid w:val="00E822C6"/>
    <w:rsid w:val="00E85D37"/>
    <w:rsid w:val="00E903D2"/>
    <w:rsid w:val="00E94118"/>
    <w:rsid w:val="00E94307"/>
    <w:rsid w:val="00E97E95"/>
    <w:rsid w:val="00EA4E2D"/>
    <w:rsid w:val="00EE2EE1"/>
    <w:rsid w:val="00EF1A30"/>
    <w:rsid w:val="00EF1B99"/>
    <w:rsid w:val="00F11541"/>
    <w:rsid w:val="00F23DE1"/>
    <w:rsid w:val="00F27B46"/>
    <w:rsid w:val="00F330EC"/>
    <w:rsid w:val="00F4561F"/>
    <w:rsid w:val="00F55F5E"/>
    <w:rsid w:val="00F60183"/>
    <w:rsid w:val="00F75F4A"/>
    <w:rsid w:val="00F85491"/>
    <w:rsid w:val="00FA36F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520ADE"/>
    <w:rsid w:val="00A753DA"/>
    <w:rsid w:val="00AE3AF6"/>
    <w:rsid w:val="00B75E93"/>
    <w:rsid w:val="00CE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20FCA5-BDCE-49FD-808D-A22099D4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(DRILL PRESS)</dc:title>
  <dc:subject>SS-WHS-SAF-000</dc:subject>
  <dc:creator>Nathan Owen</dc:creator>
  <cp:keywords/>
  <dc:description/>
  <cp:lastModifiedBy>Jodie Hope</cp:lastModifiedBy>
  <cp:revision>14</cp:revision>
  <dcterms:created xsi:type="dcterms:W3CDTF">2024-03-19T01:59:00Z</dcterms:created>
  <dcterms:modified xsi:type="dcterms:W3CDTF">2024-03-19T04:16:00Z</dcterms:modified>
  <cp:contentStatus>Rev 1</cp:contentStatus>
</cp:coreProperties>
</file>