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0DBF543C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1F037325" w:rsidR="00747382" w:rsidRDefault="00D9069B" w:rsidP="00747382">
            <w:pPr>
              <w:spacing w:before="60" w:after="60"/>
            </w:pPr>
            <w:r>
              <w:t xml:space="preserve">Drill </w:t>
            </w:r>
          </w:p>
        </w:tc>
      </w:tr>
      <w:tr w:rsidR="00CE434A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330F19E6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0AA894E7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7A21D94D" w:rsidR="00F10285" w:rsidRDefault="0060593F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E434A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3CD16B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739F4949" w:rsidR="00F10285" w:rsidRDefault="00567F3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D224B0D" w:rsidR="00F10285" w:rsidRDefault="00F10285" w:rsidP="00F10285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084D0288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34A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585EBD04" w:rsidR="00F10285" w:rsidRDefault="00D9069B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1B2E9826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34A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4DAF6A7F" w:rsidR="00F10285" w:rsidRDefault="00F10285" w:rsidP="00F10285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5D95785B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4A371C51" w:rsidR="00F10285" w:rsidRDefault="00F10285" w:rsidP="00F10285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3F46206C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4249118" w:rsidR="005B1ED8" w:rsidRDefault="0014227A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71126A5" wp14:editId="094F7890">
                  <wp:extent cx="656694" cy="657225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58110" cy="658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E434A">
              <w:rPr>
                <w:b/>
                <w:bCs/>
                <w:noProof/>
              </w:rPr>
              <w:drawing>
                <wp:inline distT="0" distB="0" distL="0" distR="0" wp14:anchorId="69DF3AC1" wp14:editId="0D9A2EC7">
                  <wp:extent cx="647700" cy="6477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6BD28BBE">
                  <wp:extent cx="656162" cy="657225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58497" cy="659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8B7E5A" wp14:editId="604ABE45">
                  <wp:extent cx="655320" cy="656382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58292" cy="65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7783807D" w14:textId="77777777" w:rsidR="005D2546" w:rsidRDefault="005D2546" w:rsidP="005D254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drill is clean and free of any damage.</w:t>
            </w:r>
          </w:p>
          <w:p w14:paraId="46815445" w14:textId="0AE53E17" w:rsidR="005A049C" w:rsidRDefault="005D2546" w:rsidP="005D254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for worn or damaged parts.</w:t>
            </w:r>
          </w:p>
          <w:p w14:paraId="7F6DE4E1" w14:textId="77777777" w:rsidR="00D47579" w:rsidRDefault="00D47579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work area is clean and free of any hazards.</w:t>
            </w:r>
          </w:p>
          <w:p w14:paraId="6931A728" w14:textId="35F29A54" w:rsidR="005A049C" w:rsidRDefault="00D47579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adequate lighting is available.</w:t>
            </w:r>
          </w:p>
          <w:p w14:paraId="5A61E357" w14:textId="77777777" w:rsidR="00D47579" w:rsidRDefault="00D47579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Select the correct drill bit for your material and task.</w:t>
            </w:r>
          </w:p>
          <w:p w14:paraId="1712A10D" w14:textId="785B7890" w:rsidR="005A049C" w:rsidRDefault="00D47579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drill bits for sharpness and damage.</w:t>
            </w:r>
          </w:p>
          <w:p w14:paraId="420B3B78" w14:textId="1B181F6B" w:rsidR="00D47579" w:rsidRDefault="00D47579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you have the appropriate personal protective equipment (PPE)</w:t>
            </w:r>
            <w:r w:rsidR="00D57C66">
              <w:t>.</w:t>
            </w:r>
            <w:r>
              <w:t xml:space="preserve"> </w:t>
            </w:r>
          </w:p>
          <w:p w14:paraId="0F568C49" w14:textId="60694825" w:rsidR="00172591" w:rsidRDefault="00172591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Tie back </w:t>
            </w:r>
            <w:r w:rsidR="003D7CC2">
              <w:t>loose clothing</w:t>
            </w:r>
            <w:r w:rsidR="00040520">
              <w:t>, jewellery or hair.</w:t>
            </w:r>
          </w:p>
          <w:p w14:paraId="3C5FDCDB" w14:textId="727C87FE" w:rsidR="00D57C66" w:rsidRDefault="00D57C66" w:rsidP="00D4757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D57C66">
              <w:t>Use clamps or a vice to securely hold the material in place.</w:t>
            </w:r>
          </w:p>
          <w:p w14:paraId="65245086" w14:textId="18D228A9" w:rsidR="005A049C" w:rsidRPr="005A049C" w:rsidRDefault="00D57C66" w:rsidP="00D57C6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 w:rsidRPr="00D57C66">
              <w:t>Ensure the drill is properly and safely plugged in or that the battery is fully charged for cordless drills.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9E2CA8B" w14:textId="1A5E6457" w:rsidR="0002335E" w:rsidRDefault="007E29DE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</w:t>
            </w:r>
            <w:r w:rsidRPr="007E29DE">
              <w:t>tand in a stable position where you have control of the drill and are not overreaching.</w:t>
            </w:r>
          </w:p>
          <w:p w14:paraId="7C80FE0D" w14:textId="6C9F87A4" w:rsidR="0002335E" w:rsidRDefault="007E29DE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7E29DE">
              <w:t>Turn on the drill only when you are prepared to begin your work.</w:t>
            </w:r>
          </w:p>
          <w:p w14:paraId="7B9F2477" w14:textId="11F7E5CF" w:rsidR="0002335E" w:rsidRDefault="00515D1E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515D1E">
              <w:t>If possible, use both hands to operate the drill, keeping one on the handle and the other supporting the drill's body for stability.</w:t>
            </w:r>
          </w:p>
          <w:p w14:paraId="2346F13A" w14:textId="52860DFB" w:rsidR="0002335E" w:rsidRDefault="00515D1E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515D1E">
              <w:t>Apply steady pressure when drilling; avoid forcing the drill too hard or too fast into the material.</w:t>
            </w:r>
          </w:p>
          <w:p w14:paraId="73A10B9E" w14:textId="09402A23" w:rsidR="0002335E" w:rsidRDefault="00515D1E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</w:t>
            </w:r>
            <w:r w:rsidRPr="00515D1E">
              <w:t>djust the speed according to the material being drilled and the diameter of the hole.</w:t>
            </w:r>
          </w:p>
          <w:p w14:paraId="0447AC88" w14:textId="32400CEF" w:rsidR="0002335E" w:rsidRDefault="00515D1E" w:rsidP="0002335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515D1E">
              <w:t>Slow down as you approach the end of the drilling process to avoid damage or injury when the bit breaks through the other side.</w:t>
            </w:r>
          </w:p>
          <w:p w14:paraId="777AFFA0" w14:textId="61019C29" w:rsidR="0002335E" w:rsidRPr="005A049C" w:rsidRDefault="00515D1E" w:rsidP="00515D1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 w:rsidRPr="00515D1E">
              <w:t>Allow the bit to cool down before touching it after use, as it can become very hot.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27A69E5C" w14:textId="47AF37E8" w:rsidR="008B6A58" w:rsidRDefault="00F056BA" w:rsidP="008A7D46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 w:rsidRPr="00F056BA">
              <w:t>Turn off and unplug the drill (or remove the battery if cordless) when the task is completed.</w:t>
            </w:r>
          </w:p>
          <w:p w14:paraId="08E58CF6" w14:textId="28009587" w:rsidR="00773204" w:rsidRDefault="00773204" w:rsidP="0077320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drill and bits of any debris and wipe down the equipment.</w:t>
            </w:r>
          </w:p>
          <w:p w14:paraId="695D6366" w14:textId="77777777" w:rsidR="00773204" w:rsidRDefault="00773204" w:rsidP="0077320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After cooling, inspect the drill and bits for wear or damage.</w:t>
            </w:r>
          </w:p>
          <w:p w14:paraId="3EBB3C70" w14:textId="77777777" w:rsidR="00773204" w:rsidRDefault="00773204" w:rsidP="0077320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Properly store the drill, bits, and any other accessories in a dry, secure location.</w:t>
            </w:r>
          </w:p>
          <w:p w14:paraId="2BA511E9" w14:textId="76ACD84E" w:rsidR="00773204" w:rsidRDefault="00773204" w:rsidP="0077320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malfunction or damage to responsible party for maintenance or repair.</w:t>
            </w:r>
          </w:p>
          <w:p w14:paraId="23C8D36A" w14:textId="39B68F52" w:rsidR="008A7D46" w:rsidRPr="005A049C" w:rsidRDefault="00773204" w:rsidP="0077320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If required, document the completion of the task and any issues encountered for future reference.</w:t>
            </w:r>
          </w:p>
        </w:tc>
      </w:tr>
    </w:tbl>
    <w:p w14:paraId="1760F3BB" w14:textId="13D93F09" w:rsidR="00816C8C" w:rsidRPr="00816C8C" w:rsidRDefault="00816C8C" w:rsidP="00773204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16298" w14:textId="77777777" w:rsidR="007B29A0" w:rsidRDefault="007B29A0" w:rsidP="00E94118">
      <w:pPr>
        <w:spacing w:after="0" w:line="240" w:lineRule="auto"/>
      </w:pPr>
      <w:r>
        <w:separator/>
      </w:r>
    </w:p>
  </w:endnote>
  <w:endnote w:type="continuationSeparator" w:id="0">
    <w:p w14:paraId="4AC0A56C" w14:textId="77777777" w:rsidR="007B29A0" w:rsidRDefault="007B29A0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41639CD3" w:rsidR="00AF4FEB" w:rsidRPr="00D42C58" w:rsidRDefault="00603D49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5B7B2D">
                <w:rPr>
                  <w:rFonts w:cs="Arial"/>
                  <w:sz w:val="16"/>
                  <w:szCs w:val="16"/>
                </w:rPr>
                <w:t>DRILL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F0E7" w14:textId="77777777" w:rsidR="007B29A0" w:rsidRDefault="007B29A0" w:rsidP="00E94118">
      <w:pPr>
        <w:spacing w:after="0" w:line="240" w:lineRule="auto"/>
      </w:pPr>
      <w:r>
        <w:separator/>
      </w:r>
    </w:p>
  </w:footnote>
  <w:footnote w:type="continuationSeparator" w:id="0">
    <w:p w14:paraId="76C7C0C0" w14:textId="77777777" w:rsidR="007B29A0" w:rsidRDefault="007B29A0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430FC41C" w:rsidR="00B6447B" w:rsidRPr="00133F3B" w:rsidRDefault="00054E8C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60593F">
                <w:rPr>
                  <w:rFonts w:cs="Arial"/>
                  <w:b/>
                  <w:bCs/>
                </w:rPr>
                <w:t>DRILL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0520"/>
    <w:rsid w:val="00047718"/>
    <w:rsid w:val="00050DF1"/>
    <w:rsid w:val="00054E8C"/>
    <w:rsid w:val="00076519"/>
    <w:rsid w:val="000803A3"/>
    <w:rsid w:val="0014227A"/>
    <w:rsid w:val="00172591"/>
    <w:rsid w:val="00174938"/>
    <w:rsid w:val="001A5CE5"/>
    <w:rsid w:val="001B1D52"/>
    <w:rsid w:val="00263499"/>
    <w:rsid w:val="002E7350"/>
    <w:rsid w:val="00305B26"/>
    <w:rsid w:val="003331DB"/>
    <w:rsid w:val="003D7CC2"/>
    <w:rsid w:val="003F65F4"/>
    <w:rsid w:val="0040360F"/>
    <w:rsid w:val="004451AE"/>
    <w:rsid w:val="00466B3B"/>
    <w:rsid w:val="004C243E"/>
    <w:rsid w:val="00515D1E"/>
    <w:rsid w:val="0055677F"/>
    <w:rsid w:val="00567F39"/>
    <w:rsid w:val="00580747"/>
    <w:rsid w:val="005A049C"/>
    <w:rsid w:val="005B1ED8"/>
    <w:rsid w:val="005B7B2D"/>
    <w:rsid w:val="005D2546"/>
    <w:rsid w:val="00603D49"/>
    <w:rsid w:val="0060593F"/>
    <w:rsid w:val="00657802"/>
    <w:rsid w:val="00687289"/>
    <w:rsid w:val="007071B6"/>
    <w:rsid w:val="007131FB"/>
    <w:rsid w:val="00740B66"/>
    <w:rsid w:val="00747382"/>
    <w:rsid w:val="00773204"/>
    <w:rsid w:val="007B29A0"/>
    <w:rsid w:val="007E29DE"/>
    <w:rsid w:val="007E4D06"/>
    <w:rsid w:val="007E7D7D"/>
    <w:rsid w:val="00816610"/>
    <w:rsid w:val="00816C8C"/>
    <w:rsid w:val="00854FCA"/>
    <w:rsid w:val="008A7D46"/>
    <w:rsid w:val="008B6A58"/>
    <w:rsid w:val="008C5CCD"/>
    <w:rsid w:val="00984437"/>
    <w:rsid w:val="00996D8A"/>
    <w:rsid w:val="00997F53"/>
    <w:rsid w:val="009C3CA2"/>
    <w:rsid w:val="00AF3A7F"/>
    <w:rsid w:val="00AF4FEB"/>
    <w:rsid w:val="00AF5A58"/>
    <w:rsid w:val="00B206E2"/>
    <w:rsid w:val="00B6447B"/>
    <w:rsid w:val="00C5377E"/>
    <w:rsid w:val="00CA492E"/>
    <w:rsid w:val="00CE434A"/>
    <w:rsid w:val="00CF37D1"/>
    <w:rsid w:val="00D47579"/>
    <w:rsid w:val="00D524D4"/>
    <w:rsid w:val="00D57C66"/>
    <w:rsid w:val="00D9069B"/>
    <w:rsid w:val="00E64854"/>
    <w:rsid w:val="00E85D37"/>
    <w:rsid w:val="00E94118"/>
    <w:rsid w:val="00EA4E2D"/>
    <w:rsid w:val="00F056BA"/>
    <w:rsid w:val="00F10285"/>
    <w:rsid w:val="00F330EC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964C45"/>
    <w:rsid w:val="00A753DA"/>
    <w:rsid w:val="00AE3AF6"/>
    <w:rsid w:val="00CC2B9D"/>
    <w:rsid w:val="00D95BA0"/>
    <w:rsid w:val="00DD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(DRILL)</dc:title>
  <dc:subject>SS-WHS-SAF-000</dc:subject>
  <dc:creator>Nathan Owen</dc:creator>
  <cp:keywords/>
  <dc:description/>
  <cp:lastModifiedBy>Jodie Hope</cp:lastModifiedBy>
  <cp:revision>22</cp:revision>
  <dcterms:created xsi:type="dcterms:W3CDTF">2024-03-18T22:57:00Z</dcterms:created>
  <dcterms:modified xsi:type="dcterms:W3CDTF">2024-03-19T03:08:00Z</dcterms:modified>
  <cp:contentStatus>Rev 1</cp:contentStatus>
</cp:coreProperties>
</file>