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917B9F6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57F46627" w:rsidR="00747382" w:rsidRDefault="001054C7" w:rsidP="00747382">
            <w:pPr>
              <w:spacing w:before="60" w:after="60"/>
            </w:pPr>
            <w:r>
              <w:t>Hammer Drill</w:t>
            </w:r>
          </w:p>
        </w:tc>
      </w:tr>
      <w:tr w:rsidR="006714B9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CF37D1" w:rsidRPr="00747382" w:rsidRDefault="00CF37D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CF37D1" w:rsidRDefault="00CF37D1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182D673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CF37D1" w:rsidRDefault="00CF37D1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10800A64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CF37D1" w:rsidRDefault="00CF37D1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00DF0BDE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714B9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821383" w:rsidRDefault="00821383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821383" w:rsidRDefault="00821383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1CE99C0F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821383" w:rsidRDefault="00821383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6619A704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821383" w:rsidRDefault="00821383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821383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14B9" w14:paraId="5A69545E" w14:textId="77777777" w:rsidTr="004F7BA5">
        <w:tc>
          <w:tcPr>
            <w:tcW w:w="2039" w:type="dxa"/>
            <w:vMerge/>
          </w:tcPr>
          <w:p w14:paraId="23F9998F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CF37D1" w:rsidRDefault="00CF37D1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601C9182" w:rsidR="00CF37D1" w:rsidRDefault="001054C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CF37D1" w:rsidRDefault="00CF37D1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BCC8B91" w:rsidR="00CF37D1" w:rsidRDefault="00821383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CF37D1" w:rsidRDefault="008A7D46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CF37D1" w:rsidRDefault="00CF37D1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14B9" w14:paraId="651A5F6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42526054" w14:textId="77777777" w:rsidR="00CF37D1" w:rsidRDefault="00CF37D1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0B37D097" w:rsidR="00CF37D1" w:rsidRDefault="001A5CE5" w:rsidP="0074738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BFC58F9" w:rsidR="00CF37D1" w:rsidRDefault="001A5CE5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88F01E4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75604A5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1A14BC78" w:rsidR="00CF37D1" w:rsidRDefault="00821383" w:rsidP="0074738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0A676A20" w:rsidR="00CF37D1" w:rsidRDefault="008D616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7DE551A8" w:rsidR="005B1ED8" w:rsidRDefault="00174938" w:rsidP="00740B66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17BB9D3E" wp14:editId="2DEE42A9">
                  <wp:extent cx="611011" cy="612000"/>
                  <wp:effectExtent l="0" t="0" r="0" b="0"/>
                  <wp:docPr id="1204267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80" r="1" b="-80"/>
                          <a:stretch/>
                        </pic:blipFill>
                        <pic:spPr bwMode="auto">
                          <a:xfrm>
                            <a:off x="0" y="0"/>
                            <a:ext cx="612000" cy="61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4E3E">
              <w:rPr>
                <w:noProof/>
              </w:rPr>
              <w:drawing>
                <wp:inline distT="0" distB="0" distL="0" distR="0" wp14:anchorId="77B47DFB" wp14:editId="179BB651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1B14E0FD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6" t="-347" r="-306" b="-347"/>
                          <a:stretch/>
                        </pic:blipFill>
                        <pic:spPr bwMode="auto">
                          <a:xfrm>
                            <a:off x="0" y="0"/>
                            <a:ext cx="615749" cy="61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4227A">
              <w:rPr>
                <w:noProof/>
              </w:rPr>
              <w:drawing>
                <wp:inline distT="0" distB="0" distL="0" distR="0" wp14:anchorId="358B7E5A" wp14:editId="57ED4AD0">
                  <wp:extent cx="611010" cy="612000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77C4D">
              <w:rPr>
                <w:b/>
                <w:bCs/>
                <w:noProof/>
              </w:rPr>
              <w:drawing>
                <wp:inline distT="0" distB="0" distL="0" distR="0" wp14:anchorId="465A6C5D" wp14:editId="094D6787">
                  <wp:extent cx="624840" cy="624840"/>
                  <wp:effectExtent l="0" t="0" r="381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14B9">
              <w:rPr>
                <w:noProof/>
              </w:rPr>
              <w:t xml:space="preserve"> </w:t>
            </w:r>
            <w:r w:rsidR="006714B9">
              <w:rPr>
                <w:noProof/>
              </w:rPr>
              <w:drawing>
                <wp:inline distT="0" distB="0" distL="0" distR="0" wp14:anchorId="31EB64E2" wp14:editId="0765C957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AB5221" w14:textId="77777777" w:rsidR="001E0E94" w:rsidRDefault="001E0E94" w:rsidP="001E0E9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Examine the tool for any visible damage or defects.</w:t>
            </w:r>
          </w:p>
          <w:p w14:paraId="777AA2B6" w14:textId="77777777" w:rsidR="001E0E94" w:rsidRDefault="001E0E94" w:rsidP="001E0E9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the cord (if applicable) and plug are in good condition. For battery-operated models, check that the battery is charged.</w:t>
            </w:r>
          </w:p>
          <w:p w14:paraId="36C12185" w14:textId="77777777" w:rsidR="001E0E94" w:rsidRDefault="001E0E94" w:rsidP="001E0E9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the chuck and any safety guards are tight and properly positioned.</w:t>
            </w:r>
          </w:p>
          <w:p w14:paraId="2A2FB978" w14:textId="734545DD" w:rsidR="001E0E94" w:rsidRDefault="001E0E94" w:rsidP="00D44AAF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Choose a </w:t>
            </w:r>
            <w:r w:rsidR="00D44AAF">
              <w:t xml:space="preserve">drill bit that is appropriate for the material and size of the hole. </w:t>
            </w:r>
          </w:p>
          <w:p w14:paraId="03EAF562" w14:textId="77777777" w:rsidR="001E0E94" w:rsidRDefault="001E0E94" w:rsidP="001E0E9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the condition of the drill bit, ensuring it is sharp and undamaged.</w:t>
            </w:r>
          </w:p>
          <w:p w14:paraId="67D45A56" w14:textId="48E36E67" w:rsidR="001E0E94" w:rsidRDefault="001E0E94" w:rsidP="00083D8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Clamp down or securely support the material </w:t>
            </w:r>
            <w:r w:rsidR="00083D87">
              <w:t xml:space="preserve">being drilled to prevent movement. </w:t>
            </w:r>
          </w:p>
          <w:p w14:paraId="4632D226" w14:textId="3F6CC70D" w:rsidR="0053098C" w:rsidRDefault="001E0E94" w:rsidP="0053098C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 clean,</w:t>
            </w:r>
            <w:r w:rsidR="00083D87">
              <w:t xml:space="preserve"> debris free,</w:t>
            </w:r>
            <w:r>
              <w:t xml:space="preserve"> dry, and well-lit work area</w:t>
            </w:r>
            <w:r w:rsidR="007B51ED">
              <w:t>.</w:t>
            </w:r>
            <w:r w:rsidR="0053098C">
              <w:t xml:space="preserve"> </w:t>
            </w:r>
          </w:p>
          <w:p w14:paraId="65245086" w14:textId="1AB2A947" w:rsidR="00D83EF9" w:rsidRPr="005A049C" w:rsidRDefault="005E2042" w:rsidP="005E2042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Tie back loose clothing, jewellery or hair.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4FBA217A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Firmly hold the hammer drill with both hands (when possible) to maintain control.</w:t>
            </w:r>
          </w:p>
          <w:p w14:paraId="32A31E69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Plug in the drill (for corded models) or ensure the battery is securely attached (for cordless models).</w:t>
            </w:r>
          </w:p>
          <w:p w14:paraId="36D27ADC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Turn on the drill and allow it to reach full speed before drilling.</w:t>
            </w:r>
          </w:p>
          <w:p w14:paraId="43C02629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Position the drill bit at the desired drilling point.</w:t>
            </w:r>
          </w:p>
          <w:p w14:paraId="3D84BD60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Apply steady pressure in a straight line with the bit. Do not force the drill into the material; let the drill do the work.</w:t>
            </w:r>
          </w:p>
          <w:p w14:paraId="4C214CE6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you know the depth you need to drill to avoid drilling too deeply. Consider using a depth stop if available.</w:t>
            </w:r>
          </w:p>
          <w:p w14:paraId="348FE1B5" w14:textId="77777777" w:rsidR="00415AA0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Adjust the drill’s speed and torque settings according to the hardness of the material and the size of the drill bit.</w:t>
            </w:r>
          </w:p>
          <w:p w14:paraId="777AFFA0" w14:textId="0ED2A18B" w:rsidR="0002335E" w:rsidRPr="005A049C" w:rsidRDefault="00415AA0" w:rsidP="00415AA0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Periodically withdraw the drill bit from the hole to clear debris and allow the bit to cool down.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8B6A58">
        <w:tc>
          <w:tcPr>
            <w:tcW w:w="9016" w:type="dxa"/>
            <w:gridSpan w:val="7"/>
          </w:tcPr>
          <w:p w14:paraId="3E1946E6" w14:textId="5DCDC62C" w:rsidR="008E5282" w:rsidRDefault="008E5282" w:rsidP="008E528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Turn off and unplug the hammer drill (or remove the battery if cordless).</w:t>
            </w:r>
          </w:p>
          <w:p w14:paraId="6AC1B1D4" w14:textId="77777777" w:rsidR="008E5282" w:rsidRDefault="008E5282" w:rsidP="008E528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Wait for the drill bit to cool down before removing it from the chuck. Store the bit properly.</w:t>
            </w:r>
          </w:p>
          <w:p w14:paraId="23D00EC6" w14:textId="4AEA5B6A" w:rsidR="008E5282" w:rsidRDefault="008E5282" w:rsidP="008E528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Wipe down the hammer drill, removing any debris and dust from the tool</w:t>
            </w:r>
            <w:r w:rsidR="00083D87">
              <w:t>.</w:t>
            </w:r>
          </w:p>
          <w:p w14:paraId="6903698B" w14:textId="77777777" w:rsidR="008A7D46" w:rsidRDefault="008E5282" w:rsidP="005E204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Conduct a</w:t>
            </w:r>
            <w:r w:rsidR="00756CE6">
              <w:t xml:space="preserve">n </w:t>
            </w:r>
            <w:r>
              <w:t>inspection for any damage that might have occurred during use.</w:t>
            </w:r>
          </w:p>
          <w:p w14:paraId="42F4EBB0" w14:textId="77777777" w:rsidR="0049218C" w:rsidRDefault="0049218C" w:rsidP="0049218C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malfunction or damage to responsible party for maintenance or repair.</w:t>
            </w:r>
          </w:p>
          <w:p w14:paraId="23C8D36A" w14:textId="490291E2" w:rsidR="0049218C" w:rsidRPr="005A049C" w:rsidRDefault="0049218C" w:rsidP="0049218C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If required, document the completion of the task and any issues encountered for future reference.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A7C2" w14:textId="77777777" w:rsidR="009529CE" w:rsidRDefault="009529CE" w:rsidP="00E94118">
      <w:pPr>
        <w:spacing w:after="0" w:line="240" w:lineRule="auto"/>
      </w:pPr>
      <w:r>
        <w:separator/>
      </w:r>
    </w:p>
  </w:endnote>
  <w:endnote w:type="continuationSeparator" w:id="0">
    <w:p w14:paraId="715DF67D" w14:textId="77777777" w:rsidR="009529CE" w:rsidRDefault="009529CE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620356FF" w:rsidR="00AF4FEB" w:rsidRPr="00D42C58" w:rsidRDefault="002270B6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0E389A">
                <w:rPr>
                  <w:rFonts w:cs="Arial"/>
                  <w:sz w:val="16"/>
                  <w:szCs w:val="16"/>
                </w:rPr>
                <w:t>HAMMER DRILL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04ABC1C8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4473" w14:textId="77777777" w:rsidR="009529CE" w:rsidRDefault="009529CE" w:rsidP="00E94118">
      <w:pPr>
        <w:spacing w:after="0" w:line="240" w:lineRule="auto"/>
      </w:pPr>
      <w:r>
        <w:separator/>
      </w:r>
    </w:p>
  </w:footnote>
  <w:footnote w:type="continuationSeparator" w:id="0">
    <w:p w14:paraId="1B828F66" w14:textId="77777777" w:rsidR="009529CE" w:rsidRDefault="009529CE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64BE0628" w:rsidR="00B6447B" w:rsidRPr="00133F3B" w:rsidRDefault="00011043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</w:t>
              </w:r>
              <w:r w:rsidR="008A7D46">
                <w:rPr>
                  <w:rFonts w:cs="Arial"/>
                  <w:b/>
                  <w:bCs/>
                </w:rPr>
                <w:t xml:space="preserve"> </w:t>
              </w:r>
              <w:r>
                <w:rPr>
                  <w:rFonts w:cs="Arial"/>
                  <w:b/>
                  <w:bCs/>
                </w:rPr>
                <w:t>(</w:t>
              </w:r>
              <w:r w:rsidR="001054C7">
                <w:rPr>
                  <w:rFonts w:cs="Arial"/>
                  <w:b/>
                  <w:bCs/>
                </w:rPr>
                <w:t>HAMMER DRILL</w:t>
              </w:r>
              <w:r w:rsidR="00603D4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49218C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705BBDF6" w:rsidR="00B6447B" w:rsidRPr="00133F3B" w:rsidRDefault="0049218C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80747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59A0"/>
    <w:rsid w:val="00011043"/>
    <w:rsid w:val="0002335E"/>
    <w:rsid w:val="00047718"/>
    <w:rsid w:val="00050DF1"/>
    <w:rsid w:val="00071930"/>
    <w:rsid w:val="000803A3"/>
    <w:rsid w:val="00083D87"/>
    <w:rsid w:val="000E389A"/>
    <w:rsid w:val="001054C7"/>
    <w:rsid w:val="0014227A"/>
    <w:rsid w:val="00174938"/>
    <w:rsid w:val="001A5CE5"/>
    <w:rsid w:val="001E0E94"/>
    <w:rsid w:val="002162A1"/>
    <w:rsid w:val="002270B6"/>
    <w:rsid w:val="0026001A"/>
    <w:rsid w:val="00263499"/>
    <w:rsid w:val="00305B26"/>
    <w:rsid w:val="003331DB"/>
    <w:rsid w:val="003A5F5E"/>
    <w:rsid w:val="003F65F4"/>
    <w:rsid w:val="00415AA0"/>
    <w:rsid w:val="004451AE"/>
    <w:rsid w:val="00466B3B"/>
    <w:rsid w:val="0049218C"/>
    <w:rsid w:val="004C243E"/>
    <w:rsid w:val="0053098C"/>
    <w:rsid w:val="00580747"/>
    <w:rsid w:val="005A049C"/>
    <w:rsid w:val="005B1ED8"/>
    <w:rsid w:val="005E2042"/>
    <w:rsid w:val="00603D49"/>
    <w:rsid w:val="00657802"/>
    <w:rsid w:val="006714B9"/>
    <w:rsid w:val="00687289"/>
    <w:rsid w:val="007071B6"/>
    <w:rsid w:val="007131FB"/>
    <w:rsid w:val="00740B66"/>
    <w:rsid w:val="00747382"/>
    <w:rsid w:val="00756CE6"/>
    <w:rsid w:val="007B51ED"/>
    <w:rsid w:val="007E4D06"/>
    <w:rsid w:val="007E7D7D"/>
    <w:rsid w:val="00803A29"/>
    <w:rsid w:val="00816610"/>
    <w:rsid w:val="00816C8C"/>
    <w:rsid w:val="00821383"/>
    <w:rsid w:val="00854FCA"/>
    <w:rsid w:val="008A7D46"/>
    <w:rsid w:val="008B6A58"/>
    <w:rsid w:val="008C5CCD"/>
    <w:rsid w:val="008D6167"/>
    <w:rsid w:val="008E5282"/>
    <w:rsid w:val="009529CE"/>
    <w:rsid w:val="00974E3E"/>
    <w:rsid w:val="009C3CA2"/>
    <w:rsid w:val="00AF3A7F"/>
    <w:rsid w:val="00AF4FEB"/>
    <w:rsid w:val="00B206E2"/>
    <w:rsid w:val="00B6155B"/>
    <w:rsid w:val="00B6447B"/>
    <w:rsid w:val="00B77C4D"/>
    <w:rsid w:val="00B85472"/>
    <w:rsid w:val="00BB62CE"/>
    <w:rsid w:val="00C5377E"/>
    <w:rsid w:val="00C537B4"/>
    <w:rsid w:val="00CA492E"/>
    <w:rsid w:val="00CF37D1"/>
    <w:rsid w:val="00D44AAF"/>
    <w:rsid w:val="00D524D4"/>
    <w:rsid w:val="00D83EF9"/>
    <w:rsid w:val="00E85D37"/>
    <w:rsid w:val="00E94118"/>
    <w:rsid w:val="00EA4E2D"/>
    <w:rsid w:val="00F330EC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C5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(HAMMER DRILL)</dc:title>
  <dc:subject>SS-WHS-SAF-000</dc:subject>
  <dc:creator>Nathan Owen</dc:creator>
  <cp:keywords/>
  <dc:description/>
  <cp:lastModifiedBy>Jodie Hope</cp:lastModifiedBy>
  <cp:revision>17</cp:revision>
  <dcterms:created xsi:type="dcterms:W3CDTF">2024-03-18T23:08:00Z</dcterms:created>
  <dcterms:modified xsi:type="dcterms:W3CDTF">2024-03-19T03:10:00Z</dcterms:modified>
  <cp:contentStatus>Rev 1</cp:contentStatus>
</cp:coreProperties>
</file>