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78D6120E" w:rsidR="00F83C7F" w:rsidRPr="00153446" w:rsidRDefault="003A17F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Soldering Iron </w:t>
            </w:r>
            <w:r w:rsidR="00F17C79">
              <w:rPr>
                <w:rFonts w:cs="Arial"/>
                <w:b/>
                <w:bCs/>
                <w:sz w:val="18"/>
                <w:szCs w:val="18"/>
              </w:rPr>
              <w:t>Use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AF30F8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50512156" w:rsidR="00AF30F8" w:rsidRPr="000F67B9" w:rsidRDefault="00AF30F8" w:rsidP="00AF30F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5A36E169" w:rsidR="00AF30F8" w:rsidRPr="00032041" w:rsidRDefault="00AF30F8" w:rsidP="00AF30F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6D676260" w:rsidR="00AF30F8" w:rsidRPr="00D222E6" w:rsidRDefault="00AF30F8" w:rsidP="00AF30F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AF30F8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5C6B97BD" w:rsidR="00AF30F8" w:rsidRPr="00FA6F82" w:rsidRDefault="00AF30F8" w:rsidP="00AF30F8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3E802070" w:rsidR="00AF30F8" w:rsidRPr="002759D6" w:rsidRDefault="00AF30F8" w:rsidP="00AF30F8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659461EE" w:rsidR="00AF30F8" w:rsidRPr="00DD0F6D" w:rsidRDefault="00AF30F8" w:rsidP="00AF30F8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AF30F8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5B8197BD" w:rsidR="00AF30F8" w:rsidRDefault="00AF30F8" w:rsidP="00AF30F8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45335B86" w:rsidR="00AF30F8" w:rsidRPr="00032041" w:rsidRDefault="00AF30F8" w:rsidP="00AF30F8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7DDE49A2" w:rsidR="00AF30F8" w:rsidRPr="00D222E6" w:rsidRDefault="00AF30F8" w:rsidP="00AF30F8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AF30F8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3D5862F" w:rsidR="00AF30F8" w:rsidRDefault="00AF30F8" w:rsidP="00AF30F8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665D0699" w:rsidR="00AF30F8" w:rsidRPr="00032041" w:rsidRDefault="00AF30F8" w:rsidP="00AF30F8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284A3B3" w:rsidR="00AF30F8" w:rsidRPr="00D222E6" w:rsidRDefault="00AF30F8" w:rsidP="00AF30F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</w:t>
            </w:r>
            <w:r w:rsidRPr="00A93EC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23CDC763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6C0A3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0FD637DA" w14:textId="77777777" w:rsidR="006C0A3E" w:rsidRDefault="006C0A3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2866EE71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40BAD075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257E98FF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2805E14E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77AF4834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3A17F3">
              <w:rPr>
                <w:rFonts w:cs="Arial"/>
                <w:sz w:val="18"/>
                <w:szCs w:val="18"/>
              </w:rPr>
              <w:t>soldering iron</w:t>
            </w:r>
            <w:r>
              <w:rPr>
                <w:rFonts w:cs="Arial"/>
                <w:sz w:val="18"/>
                <w:szCs w:val="18"/>
              </w:rPr>
              <w:t xml:space="preserve"> 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4E36C548" w14:textId="7C5E6398" w:rsidR="001173FA" w:rsidRPr="001173FA" w:rsidRDefault="001173FA" w:rsidP="006C0A3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1173FA" w:rsidRDefault="009C237D" w:rsidP="00592E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2028A4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28E01105" w:rsidR="00434104" w:rsidRPr="002028A4" w:rsidRDefault="00986D9B" w:rsidP="0043410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Injuries from soldering iron use</w:t>
            </w:r>
          </w:p>
          <w:p w14:paraId="10971376" w14:textId="77777777" w:rsidR="00434104" w:rsidRPr="002028A4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ED25509" w14:textId="01BFC933" w:rsidR="00434104" w:rsidRPr="002028A4" w:rsidRDefault="00986D9B" w:rsidP="0043410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3EAFE72C" w14:textId="68E80420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 xml:space="preserve">Wear PPE. </w:t>
            </w:r>
          </w:p>
          <w:p w14:paraId="34DCB3A0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0C70D39A" w14:textId="58548CF1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Inspect the soldering iron for damage and ensure it is clean.</w:t>
            </w:r>
          </w:p>
          <w:p w14:paraId="6DFABFE6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5F726ECB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Use the correct tip and temperature for the soldering task.</w:t>
            </w:r>
          </w:p>
          <w:p w14:paraId="7F90A642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44115642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Secure the workpiece to prevent movement.</w:t>
            </w:r>
          </w:p>
          <w:p w14:paraId="1171153B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68270D1F" w14:textId="0954B359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Keep hands and body parts away from the hot tip.</w:t>
            </w:r>
          </w:p>
          <w:p w14:paraId="226EA24A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3D2F54B9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Use a steady hand and apply solder evenly.</w:t>
            </w:r>
          </w:p>
          <w:p w14:paraId="00AEF9F4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5BD21DB7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Work in a well-ventilated area to avoid inhaling fumes.</w:t>
            </w:r>
          </w:p>
          <w:p w14:paraId="4BD7F377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26CACD86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Unplug the soldering iron when not in use or when changing tips.</w:t>
            </w:r>
          </w:p>
          <w:p w14:paraId="4C90F1C9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4D3B5190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Keep the soldering iron on a heat-resistant surface when idle.</w:t>
            </w:r>
          </w:p>
          <w:p w14:paraId="4B50E3B4" w14:textId="77777777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  <w:p w14:paraId="18D60CA9" w14:textId="77777777" w:rsidR="00434104" w:rsidRPr="002028A4" w:rsidRDefault="002028A4" w:rsidP="002028A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lastRenderedPageBreak/>
              <w:t>Regularly clean the tip and maintain the tool.</w:t>
            </w:r>
          </w:p>
          <w:p w14:paraId="3614F277" w14:textId="77B4F0E1" w:rsidR="002028A4" w:rsidRPr="002028A4" w:rsidRDefault="002028A4" w:rsidP="002028A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3A3F4742" w:rsidR="00434104" w:rsidRPr="002028A4" w:rsidRDefault="00986D9B" w:rsidP="0043410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6E6B5CF" w:rsidR="00434104" w:rsidRPr="002028A4" w:rsidRDefault="00434104" w:rsidP="00434104">
            <w:pPr>
              <w:rPr>
                <w:rFonts w:cs="Arial"/>
                <w:sz w:val="18"/>
                <w:szCs w:val="18"/>
              </w:rPr>
            </w:pPr>
            <w:r w:rsidRPr="002028A4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79B93CE4" w14:textId="77777777" w:rsidR="006C0A3E" w:rsidRDefault="006C0A3E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4C1FC444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8434DD6" w14:textId="77777777" w:rsidR="002028A4" w:rsidRDefault="002028A4">
      <w: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1C9CD926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43970" w14:textId="77777777" w:rsidR="0009605C" w:rsidRDefault="0009605C" w:rsidP="00E16DC4">
      <w:pPr>
        <w:spacing w:after="0" w:line="240" w:lineRule="auto"/>
      </w:pPr>
      <w:r>
        <w:separator/>
      </w:r>
    </w:p>
  </w:endnote>
  <w:endnote w:type="continuationSeparator" w:id="0">
    <w:p w14:paraId="34B0807A" w14:textId="77777777" w:rsidR="0009605C" w:rsidRDefault="0009605C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2A9256E4" w:rsidR="00D671AE" w:rsidRPr="00D80338" w:rsidRDefault="003A17F3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(SOLDERING IRON)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FE48F" w14:textId="77777777" w:rsidR="0009605C" w:rsidRDefault="0009605C" w:rsidP="00E16DC4">
      <w:pPr>
        <w:spacing w:after="0" w:line="240" w:lineRule="auto"/>
      </w:pPr>
      <w:r>
        <w:separator/>
      </w:r>
    </w:p>
  </w:footnote>
  <w:footnote w:type="continuationSeparator" w:id="0">
    <w:p w14:paraId="37486598" w14:textId="77777777" w:rsidR="0009605C" w:rsidRDefault="0009605C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568D49A1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3709">
                <w:rPr>
                  <w:rFonts w:cs="Arial"/>
                  <w:b/>
                  <w:bCs/>
                </w:rPr>
                <w:t>SAFE WORK METHOD STATEMENT (</w:t>
              </w:r>
              <w:r w:rsidR="003A17F3">
                <w:rPr>
                  <w:rFonts w:cs="Arial"/>
                  <w:b/>
                  <w:bCs/>
                </w:rPr>
                <w:t>SOLDERING IRON)</w:t>
              </w:r>
            </w:p>
          </w:sdtContent>
        </w:sdt>
        <w:p w14:paraId="3CCD0ABA" w14:textId="34F813B2" w:rsidR="00F7367E" w:rsidRPr="00133F3B" w:rsidRDefault="00F1084A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F1084A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40B3"/>
    <w:rsid w:val="00024BB8"/>
    <w:rsid w:val="0002745B"/>
    <w:rsid w:val="00032041"/>
    <w:rsid w:val="0003732C"/>
    <w:rsid w:val="000550C0"/>
    <w:rsid w:val="00056EAF"/>
    <w:rsid w:val="00061347"/>
    <w:rsid w:val="0008643C"/>
    <w:rsid w:val="0009605C"/>
    <w:rsid w:val="000B35B9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432B"/>
    <w:rsid w:val="0019554D"/>
    <w:rsid w:val="001A3B79"/>
    <w:rsid w:val="001C1936"/>
    <w:rsid w:val="001D6B40"/>
    <w:rsid w:val="001F7532"/>
    <w:rsid w:val="002028A4"/>
    <w:rsid w:val="00215A15"/>
    <w:rsid w:val="00242BB8"/>
    <w:rsid w:val="0026320A"/>
    <w:rsid w:val="00274E81"/>
    <w:rsid w:val="002759D6"/>
    <w:rsid w:val="00282217"/>
    <w:rsid w:val="00294BF0"/>
    <w:rsid w:val="00323580"/>
    <w:rsid w:val="003246BB"/>
    <w:rsid w:val="00325A25"/>
    <w:rsid w:val="003545C3"/>
    <w:rsid w:val="003778E9"/>
    <w:rsid w:val="00381C37"/>
    <w:rsid w:val="003908D8"/>
    <w:rsid w:val="003A17F3"/>
    <w:rsid w:val="003A58FE"/>
    <w:rsid w:val="003D41D7"/>
    <w:rsid w:val="003E42EF"/>
    <w:rsid w:val="003F0917"/>
    <w:rsid w:val="003F2CB0"/>
    <w:rsid w:val="00403128"/>
    <w:rsid w:val="00434104"/>
    <w:rsid w:val="00435F81"/>
    <w:rsid w:val="004434D6"/>
    <w:rsid w:val="0044386E"/>
    <w:rsid w:val="004455E4"/>
    <w:rsid w:val="00470C2D"/>
    <w:rsid w:val="00496FCF"/>
    <w:rsid w:val="004A1196"/>
    <w:rsid w:val="004A3C8C"/>
    <w:rsid w:val="004A7F66"/>
    <w:rsid w:val="004B2346"/>
    <w:rsid w:val="004C1FB1"/>
    <w:rsid w:val="004C4EA7"/>
    <w:rsid w:val="004E1517"/>
    <w:rsid w:val="004E1D58"/>
    <w:rsid w:val="004E4660"/>
    <w:rsid w:val="00501E43"/>
    <w:rsid w:val="0050598B"/>
    <w:rsid w:val="005268AE"/>
    <w:rsid w:val="00530DAB"/>
    <w:rsid w:val="00541207"/>
    <w:rsid w:val="00565CBD"/>
    <w:rsid w:val="005725AB"/>
    <w:rsid w:val="00592E03"/>
    <w:rsid w:val="00593AF5"/>
    <w:rsid w:val="005B3FB8"/>
    <w:rsid w:val="005C5A9D"/>
    <w:rsid w:val="0060355C"/>
    <w:rsid w:val="00614E9A"/>
    <w:rsid w:val="0062004F"/>
    <w:rsid w:val="00621725"/>
    <w:rsid w:val="00640129"/>
    <w:rsid w:val="00643436"/>
    <w:rsid w:val="00643592"/>
    <w:rsid w:val="00656D5E"/>
    <w:rsid w:val="006571F9"/>
    <w:rsid w:val="00665305"/>
    <w:rsid w:val="00666510"/>
    <w:rsid w:val="006932BB"/>
    <w:rsid w:val="006B61CB"/>
    <w:rsid w:val="006C0A3E"/>
    <w:rsid w:val="006D09E4"/>
    <w:rsid w:val="006E6AAE"/>
    <w:rsid w:val="007131FB"/>
    <w:rsid w:val="00716B31"/>
    <w:rsid w:val="00727762"/>
    <w:rsid w:val="007327C3"/>
    <w:rsid w:val="00743E51"/>
    <w:rsid w:val="00753663"/>
    <w:rsid w:val="00760D29"/>
    <w:rsid w:val="00762715"/>
    <w:rsid w:val="00780645"/>
    <w:rsid w:val="0078110E"/>
    <w:rsid w:val="00793DA1"/>
    <w:rsid w:val="007A0371"/>
    <w:rsid w:val="007E5892"/>
    <w:rsid w:val="007F23AC"/>
    <w:rsid w:val="00860FB0"/>
    <w:rsid w:val="0087683E"/>
    <w:rsid w:val="0089752C"/>
    <w:rsid w:val="008A2478"/>
    <w:rsid w:val="008B0253"/>
    <w:rsid w:val="008B18F3"/>
    <w:rsid w:val="008B2174"/>
    <w:rsid w:val="008B6ECF"/>
    <w:rsid w:val="008C4943"/>
    <w:rsid w:val="008D08B6"/>
    <w:rsid w:val="008E09D1"/>
    <w:rsid w:val="008E0F3D"/>
    <w:rsid w:val="008F0742"/>
    <w:rsid w:val="00914FF0"/>
    <w:rsid w:val="00943373"/>
    <w:rsid w:val="00944425"/>
    <w:rsid w:val="0096796E"/>
    <w:rsid w:val="00986D9B"/>
    <w:rsid w:val="00990906"/>
    <w:rsid w:val="0099423E"/>
    <w:rsid w:val="009A0D8B"/>
    <w:rsid w:val="009A3775"/>
    <w:rsid w:val="009C237D"/>
    <w:rsid w:val="009D6304"/>
    <w:rsid w:val="009D79B4"/>
    <w:rsid w:val="009E534F"/>
    <w:rsid w:val="009E7A0C"/>
    <w:rsid w:val="00A1341D"/>
    <w:rsid w:val="00A5136A"/>
    <w:rsid w:val="00A51C4F"/>
    <w:rsid w:val="00A53453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F30F8"/>
    <w:rsid w:val="00AF3A7F"/>
    <w:rsid w:val="00AF4C15"/>
    <w:rsid w:val="00AF5D13"/>
    <w:rsid w:val="00B05E9F"/>
    <w:rsid w:val="00B206E2"/>
    <w:rsid w:val="00B420BB"/>
    <w:rsid w:val="00B46746"/>
    <w:rsid w:val="00B47F51"/>
    <w:rsid w:val="00B629B4"/>
    <w:rsid w:val="00B75B2E"/>
    <w:rsid w:val="00B812CF"/>
    <w:rsid w:val="00B82397"/>
    <w:rsid w:val="00B9637D"/>
    <w:rsid w:val="00BA203C"/>
    <w:rsid w:val="00BB13E2"/>
    <w:rsid w:val="00BB71C9"/>
    <w:rsid w:val="00BC1E50"/>
    <w:rsid w:val="00BE2752"/>
    <w:rsid w:val="00C02B38"/>
    <w:rsid w:val="00C13048"/>
    <w:rsid w:val="00C15149"/>
    <w:rsid w:val="00C31DFE"/>
    <w:rsid w:val="00C55883"/>
    <w:rsid w:val="00CC64BF"/>
    <w:rsid w:val="00CC711D"/>
    <w:rsid w:val="00CD3820"/>
    <w:rsid w:val="00CE0FA3"/>
    <w:rsid w:val="00D013E7"/>
    <w:rsid w:val="00D15C9C"/>
    <w:rsid w:val="00D222E6"/>
    <w:rsid w:val="00D23DC1"/>
    <w:rsid w:val="00D24A7C"/>
    <w:rsid w:val="00D24E52"/>
    <w:rsid w:val="00D3013C"/>
    <w:rsid w:val="00D34629"/>
    <w:rsid w:val="00D5692A"/>
    <w:rsid w:val="00D57723"/>
    <w:rsid w:val="00D63E22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41E3"/>
    <w:rsid w:val="00DF0E04"/>
    <w:rsid w:val="00DF2CF0"/>
    <w:rsid w:val="00DF79E0"/>
    <w:rsid w:val="00E1497E"/>
    <w:rsid w:val="00E16DC4"/>
    <w:rsid w:val="00E354DC"/>
    <w:rsid w:val="00E402D1"/>
    <w:rsid w:val="00E41785"/>
    <w:rsid w:val="00E93709"/>
    <w:rsid w:val="00E968FE"/>
    <w:rsid w:val="00ED1D16"/>
    <w:rsid w:val="00F053B8"/>
    <w:rsid w:val="00F1084A"/>
    <w:rsid w:val="00F141CA"/>
    <w:rsid w:val="00F168B3"/>
    <w:rsid w:val="00F17C79"/>
    <w:rsid w:val="00F27C1A"/>
    <w:rsid w:val="00F32A63"/>
    <w:rsid w:val="00F34B89"/>
    <w:rsid w:val="00F40889"/>
    <w:rsid w:val="00F41DDE"/>
    <w:rsid w:val="00F71FC6"/>
    <w:rsid w:val="00F7367E"/>
    <w:rsid w:val="00F83C7F"/>
    <w:rsid w:val="00FA1A9B"/>
    <w:rsid w:val="00FA6F82"/>
    <w:rsid w:val="00FB3C79"/>
    <w:rsid w:val="00FB6A4F"/>
    <w:rsid w:val="00FC4026"/>
    <w:rsid w:val="00FE18B0"/>
    <w:rsid w:val="00FE2D01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0550C0"/>
    <w:rsid w:val="003246BB"/>
    <w:rsid w:val="003D53F8"/>
    <w:rsid w:val="004E1D58"/>
    <w:rsid w:val="0052427D"/>
    <w:rsid w:val="00541207"/>
    <w:rsid w:val="005C5A9D"/>
    <w:rsid w:val="00716B31"/>
    <w:rsid w:val="00760D29"/>
    <w:rsid w:val="009B2998"/>
    <w:rsid w:val="00A55A06"/>
    <w:rsid w:val="00AC45DE"/>
    <w:rsid w:val="00B47F51"/>
    <w:rsid w:val="00B6100B"/>
    <w:rsid w:val="00B629B4"/>
    <w:rsid w:val="00D23DC1"/>
    <w:rsid w:val="00E968FE"/>
    <w:rsid w:val="00F0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(SOLDERING IRON)</dc:title>
  <dc:subject>SS-WHS-SAF-000</dc:subject>
  <dc:creator>Nathan Owen</dc:creator>
  <cp:keywords/>
  <dc:description/>
  <cp:lastModifiedBy>Jodie Hope</cp:lastModifiedBy>
  <cp:revision>190</cp:revision>
  <dcterms:created xsi:type="dcterms:W3CDTF">2023-06-24T23:51:00Z</dcterms:created>
  <dcterms:modified xsi:type="dcterms:W3CDTF">2024-07-29T01:57:00Z</dcterms:modified>
  <cp:contentStatus>Rev 1</cp:contentStatus>
</cp:coreProperties>
</file>