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2339"/>
        <w:gridCol w:w="397"/>
        <w:gridCol w:w="280"/>
        <w:gridCol w:w="2150"/>
        <w:gridCol w:w="397"/>
        <w:gridCol w:w="1108"/>
        <w:gridCol w:w="1311"/>
        <w:gridCol w:w="397"/>
        <w:gridCol w:w="2373"/>
        <w:gridCol w:w="397"/>
        <w:gridCol w:w="2378"/>
      </w:tblGrid>
      <w:tr w:rsidR="00F83C7F" w:rsidRPr="007327C3" w14:paraId="7AE6B738" w14:textId="77777777" w:rsidTr="0096462C"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1479" w14:textId="46181883" w:rsidR="00F83C7F" w:rsidRPr="00605FF0" w:rsidRDefault="006B61CB" w:rsidP="00C13048">
            <w:pPr>
              <w:spacing w:before="60" w:after="60"/>
              <w:rPr>
                <w:rFonts w:cs="Arial"/>
                <w:b/>
                <w:bCs/>
              </w:rPr>
            </w:pPr>
            <w:r w:rsidRPr="00605FF0">
              <w:rPr>
                <w:rFonts w:cs="Arial"/>
                <w:b/>
                <w:bCs/>
              </w:rPr>
              <w:t xml:space="preserve">TASK </w:t>
            </w:r>
            <w:r w:rsidR="002F719B">
              <w:rPr>
                <w:rFonts w:cs="Arial"/>
                <w:b/>
                <w:bCs/>
              </w:rPr>
              <w:t>/</w:t>
            </w:r>
            <w:r w:rsidRPr="00605FF0">
              <w:rPr>
                <w:rFonts w:cs="Arial"/>
                <w:b/>
                <w:bCs/>
              </w:rPr>
              <w:t xml:space="preserve"> ACTIVITY</w:t>
            </w:r>
            <w:r w:rsidR="002F719B">
              <w:rPr>
                <w:rFonts w:cs="Arial"/>
                <w:b/>
                <w:bCs/>
              </w:rPr>
              <w:t xml:space="preserve"> NAME</w:t>
            </w:r>
          </w:p>
        </w:tc>
        <w:tc>
          <w:tcPr>
            <w:tcW w:w="10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74A" w14:textId="38613564" w:rsidR="00F83C7F" w:rsidRPr="00605FF0" w:rsidRDefault="00F83C7F">
            <w:pPr>
              <w:rPr>
                <w:rFonts w:cs="Arial"/>
                <w:sz w:val="18"/>
                <w:szCs w:val="18"/>
              </w:rPr>
            </w:pPr>
          </w:p>
        </w:tc>
      </w:tr>
      <w:tr w:rsidR="00943373" w:rsidRPr="007327C3" w14:paraId="44DA124E" w14:textId="77777777" w:rsidTr="0096462C">
        <w:tc>
          <w:tcPr>
            <w:tcW w:w="3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350" w14:textId="616AAEBF" w:rsidR="00943373" w:rsidRPr="00605FF0" w:rsidRDefault="00943373" w:rsidP="00C13048">
            <w:pPr>
              <w:spacing w:before="60" w:after="60"/>
              <w:rPr>
                <w:rFonts w:cs="Arial"/>
                <w:b/>
                <w:bCs/>
              </w:rPr>
            </w:pPr>
            <w:r w:rsidRPr="00605FF0"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C331" w14:textId="77777777" w:rsidR="00943373" w:rsidRPr="00605FF0" w:rsidRDefault="00943373">
            <w:pPr>
              <w:rPr>
                <w:rFonts w:cs="Arial"/>
                <w:sz w:val="18"/>
                <w:szCs w:val="18"/>
              </w:rPr>
            </w:pPr>
          </w:p>
        </w:tc>
      </w:tr>
      <w:tr w:rsidR="00C13048" w:rsidRPr="007327C3" w14:paraId="4E33A455" w14:textId="77777777" w:rsidTr="0096462C">
        <w:tc>
          <w:tcPr>
            <w:tcW w:w="139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143D2" w14:textId="77777777" w:rsidR="00C13048" w:rsidRPr="00605FF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96462C">
        <w:tc>
          <w:tcPr>
            <w:tcW w:w="139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F6B7" w14:textId="4496DEC5" w:rsidR="00860FB0" w:rsidRPr="00605FF0" w:rsidRDefault="00860FB0" w:rsidP="00C13048">
            <w:pPr>
              <w:rPr>
                <w:rFonts w:cs="Arial"/>
                <w:b/>
                <w:bCs/>
              </w:rPr>
            </w:pPr>
            <w:r w:rsidRPr="00605FF0"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96462C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30CB12FA" w:rsidR="00860FB0" w:rsidRPr="00605FF0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605F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605FF0" w:rsidRDefault="009A0D8B" w:rsidP="00C13048">
            <w:pPr>
              <w:rPr>
                <w:rFonts w:cs="Arial"/>
                <w:sz w:val="18"/>
                <w:szCs w:val="18"/>
              </w:rPr>
            </w:pPr>
            <w:r w:rsidRPr="00605FF0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0B0499D1" w:rsidR="00860FB0" w:rsidRPr="00605FF0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605F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605FF0" w:rsidRDefault="001253CC" w:rsidP="00C13048">
            <w:pPr>
              <w:rPr>
                <w:rFonts w:cs="Arial"/>
                <w:sz w:val="18"/>
                <w:szCs w:val="18"/>
              </w:rPr>
            </w:pPr>
            <w:r w:rsidRPr="00605FF0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60F995B1" w:rsidR="00860FB0" w:rsidRPr="00605FF0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605F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605FF0" w:rsidRDefault="008E09D1" w:rsidP="00C13048">
            <w:pPr>
              <w:rPr>
                <w:rFonts w:cs="Arial"/>
                <w:sz w:val="18"/>
                <w:szCs w:val="18"/>
              </w:rPr>
            </w:pPr>
            <w:r w:rsidRPr="00605FF0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76E80579" w:rsidR="00860FB0" w:rsidRPr="00605FF0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605F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605FF0" w:rsidRDefault="00DD36CA" w:rsidP="00C13048">
            <w:pPr>
              <w:rPr>
                <w:rFonts w:cs="Arial"/>
                <w:sz w:val="18"/>
                <w:szCs w:val="18"/>
              </w:rPr>
            </w:pPr>
            <w:r w:rsidRPr="00605FF0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605FF0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605F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96462C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94C7BED" w14:textId="154E164B" w:rsidR="00DF2CF0" w:rsidRPr="00605FF0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605F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605FF0" w:rsidRDefault="00CE0FA3" w:rsidP="00C13048">
            <w:pPr>
              <w:rPr>
                <w:rFonts w:cs="Arial"/>
                <w:sz w:val="18"/>
                <w:szCs w:val="18"/>
              </w:rPr>
            </w:pPr>
            <w:r w:rsidRPr="00605FF0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4F6627" w14:textId="50CE95C6" w:rsidR="00DF2CF0" w:rsidRPr="00605FF0" w:rsidRDefault="00730FDC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605FF0" w:rsidRDefault="00B9637D" w:rsidP="00C13048">
            <w:pPr>
              <w:rPr>
                <w:rFonts w:cs="Arial"/>
                <w:sz w:val="18"/>
                <w:szCs w:val="18"/>
              </w:rPr>
            </w:pPr>
            <w:r w:rsidRPr="00605FF0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044DA43" w14:textId="4F0717E8" w:rsidR="00DF2CF0" w:rsidRPr="00605FF0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605F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605FF0" w:rsidRDefault="00F168B3" w:rsidP="00C13048">
            <w:pPr>
              <w:rPr>
                <w:rFonts w:cs="Arial"/>
                <w:sz w:val="18"/>
                <w:szCs w:val="18"/>
              </w:rPr>
            </w:pPr>
            <w:r w:rsidRPr="00605FF0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6A89221" w14:textId="5ABFD983" w:rsidR="00DF2CF0" w:rsidRPr="00605FF0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605F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605FF0" w:rsidRDefault="009E534F" w:rsidP="00C13048">
            <w:pPr>
              <w:rPr>
                <w:rFonts w:cs="Arial"/>
                <w:sz w:val="18"/>
                <w:szCs w:val="18"/>
              </w:rPr>
            </w:pPr>
            <w:r w:rsidRPr="00605FF0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F298BDD" w14:textId="153B9976" w:rsidR="00DF2CF0" w:rsidRPr="00605FF0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605FF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96462C">
        <w:tc>
          <w:tcPr>
            <w:tcW w:w="139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360DE" w14:textId="77777777" w:rsidR="00860FB0" w:rsidRPr="00605FF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96462C">
        <w:tc>
          <w:tcPr>
            <w:tcW w:w="1392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D568F" w14:textId="077D4BF4" w:rsidR="00C13048" w:rsidRPr="00605FF0" w:rsidRDefault="00C13048" w:rsidP="007327C3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605FF0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96462C">
        <w:tc>
          <w:tcPr>
            <w:tcW w:w="7069" w:type="dxa"/>
            <w:gridSpan w:val="7"/>
            <w:tcBorders>
              <w:left w:val="single" w:sz="4" w:space="0" w:color="auto"/>
            </w:tcBorders>
            <w:vAlign w:val="center"/>
          </w:tcPr>
          <w:p w14:paraId="71A04169" w14:textId="77777777" w:rsidR="00C13048" w:rsidRPr="00605FF0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56" w:type="dxa"/>
            <w:gridSpan w:val="5"/>
            <w:tcBorders>
              <w:right w:val="single" w:sz="4" w:space="0" w:color="auto"/>
            </w:tcBorders>
            <w:vAlign w:val="center"/>
          </w:tcPr>
          <w:p w14:paraId="3FA64548" w14:textId="6E669CF4" w:rsidR="00C13048" w:rsidRPr="00605FF0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13048" w:rsidRPr="007327C3" w14:paraId="4DFE4A57" w14:textId="77777777" w:rsidTr="0096462C">
        <w:tc>
          <w:tcPr>
            <w:tcW w:w="706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2A78" w14:textId="77777777" w:rsidR="00C13048" w:rsidRPr="00605FF0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1A22" w14:textId="77777777" w:rsidR="00C13048" w:rsidRPr="00605FF0" w:rsidRDefault="00C13048" w:rsidP="00C13048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7FE296BC" w14:textId="77777777" w:rsidR="00AF4C15" w:rsidRPr="002C2902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7055F4" w14:paraId="2C0B76E3" w14:textId="77777777" w:rsidTr="0096462C"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85E" w14:textId="447496BA" w:rsidR="007055F4" w:rsidRPr="004E057C" w:rsidRDefault="004E057C" w:rsidP="004E057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453" w:hanging="357"/>
              <w:rPr>
                <w:rFonts w:cs="Arial"/>
                <w:sz w:val="18"/>
                <w:szCs w:val="18"/>
              </w:rPr>
            </w:pPr>
            <w:r w:rsidRPr="004E057C">
              <w:rPr>
                <w:rFonts w:cs="Arial"/>
                <w:sz w:val="18"/>
                <w:szCs w:val="18"/>
              </w:rPr>
              <w:t>Step 1</w:t>
            </w:r>
          </w:p>
          <w:p w14:paraId="4C0C5487" w14:textId="77777777" w:rsidR="004E057C" w:rsidRPr="004E057C" w:rsidRDefault="004E057C" w:rsidP="004E057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453" w:hanging="357"/>
              <w:rPr>
                <w:rFonts w:cs="Arial"/>
                <w:sz w:val="18"/>
                <w:szCs w:val="18"/>
              </w:rPr>
            </w:pPr>
            <w:r w:rsidRPr="004E057C">
              <w:rPr>
                <w:rFonts w:cs="Arial"/>
                <w:sz w:val="18"/>
                <w:szCs w:val="18"/>
              </w:rPr>
              <w:t>Step 2</w:t>
            </w:r>
          </w:p>
          <w:p w14:paraId="43E817C9" w14:textId="77777777" w:rsidR="004E057C" w:rsidRPr="004E057C" w:rsidRDefault="004E057C" w:rsidP="004E057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453" w:hanging="357"/>
              <w:rPr>
                <w:rFonts w:cs="Arial"/>
                <w:sz w:val="18"/>
                <w:szCs w:val="18"/>
              </w:rPr>
            </w:pPr>
            <w:r w:rsidRPr="004E057C">
              <w:rPr>
                <w:rFonts w:cs="Arial"/>
                <w:sz w:val="18"/>
                <w:szCs w:val="18"/>
              </w:rPr>
              <w:t>Step 3</w:t>
            </w:r>
          </w:p>
          <w:p w14:paraId="3BEF8588" w14:textId="77777777" w:rsidR="004E057C" w:rsidRPr="004E057C" w:rsidRDefault="004E057C" w:rsidP="004E057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453" w:hanging="357"/>
              <w:rPr>
                <w:rFonts w:cs="Arial"/>
                <w:sz w:val="18"/>
                <w:szCs w:val="18"/>
              </w:rPr>
            </w:pPr>
            <w:r w:rsidRPr="004E057C">
              <w:rPr>
                <w:rFonts w:cs="Arial"/>
                <w:sz w:val="18"/>
                <w:szCs w:val="18"/>
              </w:rPr>
              <w:t>Step 4</w:t>
            </w:r>
          </w:p>
          <w:p w14:paraId="487ABA3A" w14:textId="77777777" w:rsidR="004E057C" w:rsidRPr="004E057C" w:rsidRDefault="004E057C" w:rsidP="004E057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453" w:hanging="357"/>
              <w:rPr>
                <w:rFonts w:cs="Arial"/>
                <w:sz w:val="18"/>
                <w:szCs w:val="18"/>
              </w:rPr>
            </w:pPr>
            <w:r w:rsidRPr="004E057C">
              <w:rPr>
                <w:rFonts w:cs="Arial"/>
                <w:sz w:val="18"/>
                <w:szCs w:val="18"/>
              </w:rPr>
              <w:t>Step 5</w:t>
            </w:r>
          </w:p>
          <w:p w14:paraId="7D259109" w14:textId="77777777" w:rsidR="004E057C" w:rsidRPr="004E057C" w:rsidRDefault="004E057C" w:rsidP="004E057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453" w:hanging="357"/>
              <w:rPr>
                <w:rFonts w:cs="Arial"/>
                <w:sz w:val="18"/>
                <w:szCs w:val="18"/>
              </w:rPr>
            </w:pPr>
            <w:r w:rsidRPr="004E057C">
              <w:rPr>
                <w:rFonts w:cs="Arial"/>
                <w:sz w:val="18"/>
                <w:szCs w:val="18"/>
              </w:rPr>
              <w:t>Step 6</w:t>
            </w:r>
          </w:p>
          <w:p w14:paraId="7A7C9667" w14:textId="77777777" w:rsidR="004E057C" w:rsidRPr="004E057C" w:rsidRDefault="004E057C" w:rsidP="004E057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453" w:hanging="357"/>
              <w:rPr>
                <w:rFonts w:cs="Arial"/>
                <w:sz w:val="18"/>
                <w:szCs w:val="18"/>
              </w:rPr>
            </w:pPr>
            <w:r w:rsidRPr="004E057C">
              <w:rPr>
                <w:rFonts w:cs="Arial"/>
                <w:sz w:val="18"/>
                <w:szCs w:val="18"/>
              </w:rPr>
              <w:t>Step 7</w:t>
            </w:r>
          </w:p>
          <w:p w14:paraId="63BA2490" w14:textId="77777777" w:rsidR="004E057C" w:rsidRDefault="004E057C" w:rsidP="004E057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453" w:hanging="357"/>
              <w:rPr>
                <w:rFonts w:cs="Arial"/>
                <w:sz w:val="18"/>
                <w:szCs w:val="18"/>
              </w:rPr>
            </w:pPr>
            <w:r w:rsidRPr="004E057C">
              <w:rPr>
                <w:rFonts w:cs="Arial"/>
                <w:sz w:val="18"/>
                <w:szCs w:val="18"/>
              </w:rPr>
              <w:t>Step 8</w:t>
            </w:r>
          </w:p>
          <w:p w14:paraId="4336E567" w14:textId="322B179D" w:rsidR="004E057C" w:rsidRPr="004E057C" w:rsidRDefault="004E057C" w:rsidP="004E057C">
            <w:pPr>
              <w:pStyle w:val="ListParagraph"/>
              <w:numPr>
                <w:ilvl w:val="0"/>
                <w:numId w:val="8"/>
              </w:numPr>
              <w:spacing w:line="480" w:lineRule="auto"/>
              <w:ind w:left="453" w:hanging="3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Step 9</w:t>
            </w:r>
          </w:p>
        </w:tc>
      </w:tr>
    </w:tbl>
    <w:p w14:paraId="4068CC76" w14:textId="77777777" w:rsidR="002C2902" w:rsidRDefault="002C2902" w:rsidP="004E057C">
      <w:pPr>
        <w:rPr>
          <w:rFonts w:cs="Arial"/>
        </w:rPr>
      </w:pPr>
    </w:p>
    <w:sectPr w:rsidR="002C2902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A9D1C" w14:textId="77777777" w:rsidR="00E16DC4" w:rsidRDefault="00E16DC4" w:rsidP="00E16DC4">
      <w:pPr>
        <w:spacing w:after="0" w:line="240" w:lineRule="auto"/>
      </w:pPr>
      <w:r>
        <w:separator/>
      </w:r>
    </w:p>
  </w:endnote>
  <w:endnote w:type="continuationSeparator" w:id="0">
    <w:p w14:paraId="5E4B705B" w14:textId="77777777" w:rsidR="00E16DC4" w:rsidRDefault="00E16DC4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9A0F32" w:rsidRPr="00D80338" w14:paraId="7A3B9CE3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A0D917393C244E859E4E0EEAB29767C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0478A40" w14:textId="57A8A7AF" w:rsidR="009A0F32" w:rsidRPr="00D80338" w:rsidRDefault="00730FDC" w:rsidP="009A0F32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F781BC5C0F6144AB81CFEDD079928A7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38F5EDD" w14:textId="5952D304" w:rsidR="009A0F32" w:rsidRPr="00D80338" w:rsidRDefault="009A0F32" w:rsidP="009A0F32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STANDARD OPERATING PROCEDURE (TEMPLATE)</w:t>
              </w:r>
            </w:p>
          </w:sdtContent>
        </w:sdt>
      </w:tc>
      <w:tc>
        <w:tcPr>
          <w:tcW w:w="4361" w:type="dxa"/>
        </w:tcPr>
        <w:p w14:paraId="3E37252B" w14:textId="6DE9C6D1" w:rsidR="009A0F32" w:rsidRPr="00D80338" w:rsidRDefault="009A0F32" w:rsidP="009A0F32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57AE820BF85F4085984D42B3D75C68C4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C8716C58B94C447A9DD543C4BA09D596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A0E04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6499C586" w14:textId="77777777" w:rsidR="009A0F32" w:rsidRPr="00D80338" w:rsidRDefault="009A0F32" w:rsidP="009A0F32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9A0F32" w:rsidRDefault="00D80338" w:rsidP="009A0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5BD9D" w14:textId="77777777" w:rsidR="00E16DC4" w:rsidRDefault="00E16DC4" w:rsidP="00E16DC4">
      <w:pPr>
        <w:spacing w:after="0" w:line="240" w:lineRule="auto"/>
      </w:pPr>
      <w:r>
        <w:separator/>
      </w:r>
    </w:p>
  </w:footnote>
  <w:footnote w:type="continuationSeparator" w:id="0">
    <w:p w14:paraId="2AD549A8" w14:textId="77777777" w:rsidR="00E16DC4" w:rsidRDefault="00E16DC4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227D03" w14:paraId="1A44EC26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C3A630CE5E89442B9F743453E04B36B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3FB4F48" w14:textId="56A7727A" w:rsidR="00227D03" w:rsidRPr="00133F3B" w:rsidRDefault="00227D03" w:rsidP="00227D03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STANDARD OPERATING PROCEDURE (TEMPLATE)</w:t>
              </w:r>
            </w:p>
          </w:sdtContent>
        </w:sdt>
        <w:p w14:paraId="7B1D5186" w14:textId="0EDA7DBF" w:rsidR="00227D03" w:rsidRPr="00133F3B" w:rsidRDefault="00770C6B" w:rsidP="00227D03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95E379C2C064DACB1FA1C3561A4F6F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4F780E">
                <w:rPr>
                  <w:rFonts w:cs="Arial"/>
                  <w:sz w:val="18"/>
                  <w:szCs w:val="18"/>
                </w:rPr>
                <w:t>SS-</w:t>
              </w:r>
              <w:r w:rsidR="00A24556">
                <w:rPr>
                  <w:rFonts w:cs="Arial"/>
                  <w:sz w:val="18"/>
                  <w:szCs w:val="18"/>
                </w:rPr>
                <w:t>WH</w:t>
              </w:r>
              <w:r w:rsidR="004F780E">
                <w:rPr>
                  <w:rFonts w:cs="Arial"/>
                  <w:sz w:val="18"/>
                  <w:szCs w:val="18"/>
                </w:rPr>
                <w:t>S-SAF-00</w:t>
              </w:r>
              <w:r w:rsidR="00730FDC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227D03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ECD6FC0" w14:textId="77777777" w:rsidR="00227D03" w:rsidRPr="00263499" w:rsidRDefault="00227D03" w:rsidP="00227D03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523DBB5" wp14:editId="0BB09569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27D03" w14:paraId="5C90C33D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612427A6" w14:textId="18A462DC" w:rsidR="00227D03" w:rsidRPr="00133F3B" w:rsidRDefault="00227D03" w:rsidP="00227D03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4311EDD6" w14:textId="6A8321E3" w:rsidR="00227D03" w:rsidRPr="00133F3B" w:rsidRDefault="00770C6B" w:rsidP="00227D03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84EBEA741453418D8856F8159E2A4115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4F780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227D03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A61505497B74464C9119453217BDC724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A0E04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21DDFF1D" w14:textId="77777777" w:rsidR="00227D03" w:rsidRPr="00263499" w:rsidRDefault="00227D03" w:rsidP="00227D03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227D03" w:rsidRDefault="00E16DC4" w:rsidP="00227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56E8D"/>
    <w:multiLevelType w:val="hybridMultilevel"/>
    <w:tmpl w:val="EB326F76"/>
    <w:lvl w:ilvl="0" w:tplc="0C09000F">
      <w:start w:val="1"/>
      <w:numFmt w:val="decimal"/>
      <w:lvlText w:val="%1."/>
      <w:lvlJc w:val="left"/>
      <w:pPr>
        <w:ind w:left="3196" w:hanging="360"/>
      </w:pPr>
    </w:lvl>
    <w:lvl w:ilvl="1" w:tplc="0C090019" w:tentative="1">
      <w:start w:val="1"/>
      <w:numFmt w:val="lowerLetter"/>
      <w:lvlText w:val="%2."/>
      <w:lvlJc w:val="left"/>
      <w:pPr>
        <w:ind w:left="3916" w:hanging="360"/>
      </w:pPr>
    </w:lvl>
    <w:lvl w:ilvl="2" w:tplc="0C09001B" w:tentative="1">
      <w:start w:val="1"/>
      <w:numFmt w:val="lowerRoman"/>
      <w:lvlText w:val="%3."/>
      <w:lvlJc w:val="right"/>
      <w:pPr>
        <w:ind w:left="4636" w:hanging="180"/>
      </w:pPr>
    </w:lvl>
    <w:lvl w:ilvl="3" w:tplc="0C09000F" w:tentative="1">
      <w:start w:val="1"/>
      <w:numFmt w:val="decimal"/>
      <w:lvlText w:val="%4."/>
      <w:lvlJc w:val="left"/>
      <w:pPr>
        <w:ind w:left="5356" w:hanging="360"/>
      </w:pPr>
    </w:lvl>
    <w:lvl w:ilvl="4" w:tplc="0C090019" w:tentative="1">
      <w:start w:val="1"/>
      <w:numFmt w:val="lowerLetter"/>
      <w:lvlText w:val="%5."/>
      <w:lvlJc w:val="left"/>
      <w:pPr>
        <w:ind w:left="6076" w:hanging="360"/>
      </w:pPr>
    </w:lvl>
    <w:lvl w:ilvl="5" w:tplc="0C09001B" w:tentative="1">
      <w:start w:val="1"/>
      <w:numFmt w:val="lowerRoman"/>
      <w:lvlText w:val="%6."/>
      <w:lvlJc w:val="right"/>
      <w:pPr>
        <w:ind w:left="6796" w:hanging="180"/>
      </w:pPr>
    </w:lvl>
    <w:lvl w:ilvl="6" w:tplc="0C09000F" w:tentative="1">
      <w:start w:val="1"/>
      <w:numFmt w:val="decimal"/>
      <w:lvlText w:val="%7."/>
      <w:lvlJc w:val="left"/>
      <w:pPr>
        <w:ind w:left="7516" w:hanging="360"/>
      </w:pPr>
    </w:lvl>
    <w:lvl w:ilvl="7" w:tplc="0C090019" w:tentative="1">
      <w:start w:val="1"/>
      <w:numFmt w:val="lowerLetter"/>
      <w:lvlText w:val="%8."/>
      <w:lvlJc w:val="left"/>
      <w:pPr>
        <w:ind w:left="8236" w:hanging="360"/>
      </w:pPr>
    </w:lvl>
    <w:lvl w:ilvl="8" w:tplc="0C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1"/>
  </w:num>
  <w:num w:numId="2" w16cid:durableId="1132096844">
    <w:abstractNumId w:val="6"/>
  </w:num>
  <w:num w:numId="3" w16cid:durableId="633219620">
    <w:abstractNumId w:val="7"/>
  </w:num>
  <w:num w:numId="4" w16cid:durableId="441533114">
    <w:abstractNumId w:val="0"/>
  </w:num>
  <w:num w:numId="5" w16cid:durableId="768424957">
    <w:abstractNumId w:val="2"/>
  </w:num>
  <w:num w:numId="6" w16cid:durableId="1337808025">
    <w:abstractNumId w:val="3"/>
  </w:num>
  <w:num w:numId="7" w16cid:durableId="762383541">
    <w:abstractNumId w:val="4"/>
  </w:num>
  <w:num w:numId="8" w16cid:durableId="2136672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F87"/>
    <w:rsid w:val="0002745B"/>
    <w:rsid w:val="00061347"/>
    <w:rsid w:val="000D3F97"/>
    <w:rsid w:val="001253CC"/>
    <w:rsid w:val="00126C08"/>
    <w:rsid w:val="0014230B"/>
    <w:rsid w:val="00167C84"/>
    <w:rsid w:val="00184EC3"/>
    <w:rsid w:val="001A3B79"/>
    <w:rsid w:val="001D6B40"/>
    <w:rsid w:val="001F7532"/>
    <w:rsid w:val="00215A15"/>
    <w:rsid w:val="00227D03"/>
    <w:rsid w:val="00274E81"/>
    <w:rsid w:val="002C2902"/>
    <w:rsid w:val="002F4E3C"/>
    <w:rsid w:val="002F719B"/>
    <w:rsid w:val="00323580"/>
    <w:rsid w:val="003545C3"/>
    <w:rsid w:val="003908D8"/>
    <w:rsid w:val="003D41D7"/>
    <w:rsid w:val="003E42EF"/>
    <w:rsid w:val="00403128"/>
    <w:rsid w:val="00435F81"/>
    <w:rsid w:val="004B2346"/>
    <w:rsid w:val="004C4EA7"/>
    <w:rsid w:val="004E057C"/>
    <w:rsid w:val="004E1517"/>
    <w:rsid w:val="004F780E"/>
    <w:rsid w:val="00501E43"/>
    <w:rsid w:val="005725AB"/>
    <w:rsid w:val="0060355C"/>
    <w:rsid w:val="00605FF0"/>
    <w:rsid w:val="0062004F"/>
    <w:rsid w:val="00643592"/>
    <w:rsid w:val="006571F9"/>
    <w:rsid w:val="00665305"/>
    <w:rsid w:val="00666510"/>
    <w:rsid w:val="006B61CB"/>
    <w:rsid w:val="007055F4"/>
    <w:rsid w:val="007131FB"/>
    <w:rsid w:val="00730FDC"/>
    <w:rsid w:val="007327C3"/>
    <w:rsid w:val="00753663"/>
    <w:rsid w:val="00762715"/>
    <w:rsid w:val="00770C6B"/>
    <w:rsid w:val="00780645"/>
    <w:rsid w:val="007F23AC"/>
    <w:rsid w:val="00860FB0"/>
    <w:rsid w:val="0087683E"/>
    <w:rsid w:val="008B18F3"/>
    <w:rsid w:val="008B2174"/>
    <w:rsid w:val="008B6ECF"/>
    <w:rsid w:val="008E09D1"/>
    <w:rsid w:val="008F0742"/>
    <w:rsid w:val="00917BB4"/>
    <w:rsid w:val="00943373"/>
    <w:rsid w:val="0096462C"/>
    <w:rsid w:val="0096796E"/>
    <w:rsid w:val="009A0D8B"/>
    <w:rsid w:val="009A0F32"/>
    <w:rsid w:val="009A3775"/>
    <w:rsid w:val="009D6304"/>
    <w:rsid w:val="009E534F"/>
    <w:rsid w:val="00A1341D"/>
    <w:rsid w:val="00A24556"/>
    <w:rsid w:val="00A5136A"/>
    <w:rsid w:val="00A51C4F"/>
    <w:rsid w:val="00A90D3E"/>
    <w:rsid w:val="00AD216F"/>
    <w:rsid w:val="00AF3A7F"/>
    <w:rsid w:val="00AF4C15"/>
    <w:rsid w:val="00AF5D13"/>
    <w:rsid w:val="00B206E2"/>
    <w:rsid w:val="00B420BB"/>
    <w:rsid w:val="00B576E1"/>
    <w:rsid w:val="00B90378"/>
    <w:rsid w:val="00B9637D"/>
    <w:rsid w:val="00BB13E2"/>
    <w:rsid w:val="00BB71C9"/>
    <w:rsid w:val="00BD1D90"/>
    <w:rsid w:val="00C13048"/>
    <w:rsid w:val="00C31DFE"/>
    <w:rsid w:val="00C55883"/>
    <w:rsid w:val="00C72227"/>
    <w:rsid w:val="00CA1860"/>
    <w:rsid w:val="00CD0E69"/>
    <w:rsid w:val="00CD3820"/>
    <w:rsid w:val="00CE0FA3"/>
    <w:rsid w:val="00D013E7"/>
    <w:rsid w:val="00D15C9C"/>
    <w:rsid w:val="00D3013C"/>
    <w:rsid w:val="00D5692A"/>
    <w:rsid w:val="00D57723"/>
    <w:rsid w:val="00D80338"/>
    <w:rsid w:val="00D85442"/>
    <w:rsid w:val="00D873C8"/>
    <w:rsid w:val="00DB39D9"/>
    <w:rsid w:val="00DD36CA"/>
    <w:rsid w:val="00DD6F37"/>
    <w:rsid w:val="00DF0E04"/>
    <w:rsid w:val="00DF2CF0"/>
    <w:rsid w:val="00E1497E"/>
    <w:rsid w:val="00E16DC4"/>
    <w:rsid w:val="00E402D1"/>
    <w:rsid w:val="00F168B3"/>
    <w:rsid w:val="00F27C1A"/>
    <w:rsid w:val="00F34B89"/>
    <w:rsid w:val="00F41DDE"/>
    <w:rsid w:val="00F71FC6"/>
    <w:rsid w:val="00F83C7F"/>
    <w:rsid w:val="00FA0E04"/>
    <w:rsid w:val="00FA1A9B"/>
    <w:rsid w:val="00FB3C79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59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A630CE5E89442B9F743453E04B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DCE55-C5CA-4AF3-85D8-57ADDC0EFEE5}"/>
      </w:docPartPr>
      <w:docPartBody>
        <w:p w:rsidR="00E0110A" w:rsidRDefault="00E0110A" w:rsidP="00E0110A">
          <w:pPr>
            <w:pStyle w:val="C3A630CE5E89442B9F743453E04B36B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95E379C2C064DACB1FA1C3561A4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5C78B-B219-4E9D-9D05-504DCAE80116}"/>
      </w:docPartPr>
      <w:docPartBody>
        <w:p w:rsidR="00E0110A" w:rsidRDefault="00E0110A" w:rsidP="00E0110A">
          <w:pPr>
            <w:pStyle w:val="095E379C2C064DACB1FA1C3561A4F6F9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84EBEA741453418D8856F8159E2A4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B8A5-13A9-4322-8879-D7AE51BD9F32}"/>
      </w:docPartPr>
      <w:docPartBody>
        <w:p w:rsidR="00E0110A" w:rsidRDefault="00E0110A" w:rsidP="00E0110A">
          <w:pPr>
            <w:pStyle w:val="84EBEA741453418D8856F8159E2A4115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A61505497B74464C9119453217BDC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5AF9-FB01-47CA-8170-023F87E9B3C7}"/>
      </w:docPartPr>
      <w:docPartBody>
        <w:p w:rsidR="00E0110A" w:rsidRDefault="00E0110A" w:rsidP="00E0110A">
          <w:pPr>
            <w:pStyle w:val="A61505497B74464C9119453217BDC724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0D917393C244E859E4E0EEAB2976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50B4-BC02-414C-A7A1-214DFFE94B59}"/>
      </w:docPartPr>
      <w:docPartBody>
        <w:p w:rsidR="00E0110A" w:rsidRDefault="00E0110A" w:rsidP="00E0110A">
          <w:pPr>
            <w:pStyle w:val="A0D917393C244E859E4E0EEAB29767C2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F781BC5C0F6144AB81CFEDD079928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2787D-19E0-4DA7-83C4-F554AE07D0C6}"/>
      </w:docPartPr>
      <w:docPartBody>
        <w:p w:rsidR="00E0110A" w:rsidRDefault="00E0110A" w:rsidP="00E0110A">
          <w:pPr>
            <w:pStyle w:val="F781BC5C0F6144AB81CFEDD079928A7B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57AE820BF85F4085984D42B3D75C6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76A29-B647-4C3F-A82B-6AB280B5A036}"/>
      </w:docPartPr>
      <w:docPartBody>
        <w:p w:rsidR="00E0110A" w:rsidRDefault="00E0110A" w:rsidP="00E0110A">
          <w:pPr>
            <w:pStyle w:val="57AE820BF85F4085984D42B3D75C68C4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C8716C58B94C447A9DD543C4BA09D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E11E1-8807-4822-BB92-8C8079352B89}"/>
      </w:docPartPr>
      <w:docPartBody>
        <w:p w:rsidR="00E0110A" w:rsidRDefault="00E0110A" w:rsidP="00E0110A">
          <w:pPr>
            <w:pStyle w:val="C8716C58B94C447A9DD543C4BA09D596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0A"/>
    <w:rsid w:val="002F4E3C"/>
    <w:rsid w:val="00CA1860"/>
    <w:rsid w:val="00E0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110A"/>
    <w:rPr>
      <w:color w:val="808080"/>
    </w:rPr>
  </w:style>
  <w:style w:type="paragraph" w:customStyle="1" w:styleId="C3A630CE5E89442B9F743453E04B36B6">
    <w:name w:val="C3A630CE5E89442B9F743453E04B36B6"/>
    <w:rsid w:val="00E0110A"/>
  </w:style>
  <w:style w:type="paragraph" w:customStyle="1" w:styleId="095E379C2C064DACB1FA1C3561A4F6F9">
    <w:name w:val="095E379C2C064DACB1FA1C3561A4F6F9"/>
    <w:rsid w:val="00E0110A"/>
  </w:style>
  <w:style w:type="paragraph" w:customStyle="1" w:styleId="84EBEA741453418D8856F8159E2A4115">
    <w:name w:val="84EBEA741453418D8856F8159E2A4115"/>
    <w:rsid w:val="00E0110A"/>
  </w:style>
  <w:style w:type="paragraph" w:customStyle="1" w:styleId="A61505497B74464C9119453217BDC724">
    <w:name w:val="A61505497B74464C9119453217BDC724"/>
    <w:rsid w:val="00E0110A"/>
  </w:style>
  <w:style w:type="paragraph" w:customStyle="1" w:styleId="A0D917393C244E859E4E0EEAB29767C2">
    <w:name w:val="A0D917393C244E859E4E0EEAB29767C2"/>
    <w:rsid w:val="00E0110A"/>
  </w:style>
  <w:style w:type="paragraph" w:customStyle="1" w:styleId="F781BC5C0F6144AB81CFEDD079928A7B">
    <w:name w:val="F781BC5C0F6144AB81CFEDD079928A7B"/>
    <w:rsid w:val="00E0110A"/>
  </w:style>
  <w:style w:type="paragraph" w:customStyle="1" w:styleId="57AE820BF85F4085984D42B3D75C68C4">
    <w:name w:val="57AE820BF85F4085984D42B3D75C68C4"/>
    <w:rsid w:val="00E0110A"/>
  </w:style>
  <w:style w:type="paragraph" w:customStyle="1" w:styleId="C8716C58B94C447A9DD543C4BA09D596">
    <w:name w:val="C8716C58B94C447A9DD543C4BA09D596"/>
    <w:rsid w:val="00E01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306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(TEMPLATE)</dc:title>
  <dc:subject>SS-WHS-SAF-000</dc:subject>
  <dc:creator>Nathan Owen</dc:creator>
  <cp:keywords/>
  <dc:description/>
  <cp:lastModifiedBy>Jodie Hope</cp:lastModifiedBy>
  <cp:revision>2</cp:revision>
  <dcterms:created xsi:type="dcterms:W3CDTF">2024-10-10T01:21:00Z</dcterms:created>
  <dcterms:modified xsi:type="dcterms:W3CDTF">2024-10-10T01:21:00Z</dcterms:modified>
  <cp:contentStatus>Rev 1</cp:contentStatus>
</cp:coreProperties>
</file>