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28"/>
        <w:gridCol w:w="2008"/>
        <w:gridCol w:w="992"/>
        <w:gridCol w:w="1508"/>
      </w:tblGrid>
      <w:tr w:rsidR="00747382" w14:paraId="32764FD7" w14:textId="77777777" w:rsidTr="00747382">
        <w:tc>
          <w:tcPr>
            <w:tcW w:w="1980" w:type="dxa"/>
          </w:tcPr>
          <w:p w14:paraId="4117960A" w14:textId="72AD7C51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SITE / PROJECT</w:t>
            </w:r>
          </w:p>
        </w:tc>
        <w:tc>
          <w:tcPr>
            <w:tcW w:w="7036" w:type="dxa"/>
            <w:gridSpan w:val="4"/>
          </w:tcPr>
          <w:p w14:paraId="01A8594B" w14:textId="77777777" w:rsidR="00747382" w:rsidRDefault="00747382" w:rsidP="00747382">
            <w:pPr>
              <w:spacing w:before="60" w:after="60"/>
            </w:pPr>
          </w:p>
        </w:tc>
      </w:tr>
      <w:tr w:rsidR="00747382" w14:paraId="67A202CC" w14:textId="77777777" w:rsidTr="009C3CA2">
        <w:tc>
          <w:tcPr>
            <w:tcW w:w="1980" w:type="dxa"/>
            <w:tcBorders>
              <w:bottom w:val="single" w:sz="4" w:space="0" w:color="auto"/>
            </w:tcBorders>
          </w:tcPr>
          <w:p w14:paraId="5BB1C5CE" w14:textId="04873746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SUPERVISOR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4DFE64CC" w14:textId="77777777" w:rsidR="00747382" w:rsidRDefault="00747382" w:rsidP="00747382">
            <w:pPr>
              <w:spacing w:before="60" w:after="60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DD4B4" w14:textId="196BC0B4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DATE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6D86CE37" w14:textId="3D7F677C" w:rsidR="00747382" w:rsidRDefault="00747382" w:rsidP="00747382">
            <w:pPr>
              <w:spacing w:before="60" w:after="60"/>
            </w:pPr>
          </w:p>
        </w:tc>
      </w:tr>
      <w:tr w:rsidR="00747382" w14:paraId="40B0A407" w14:textId="77777777" w:rsidTr="009C3CA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665AB3CD" w14:textId="77777777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747382" w:rsidRPr="00CA492E" w14:paraId="7F94EC2C" w14:textId="77777777" w:rsidTr="00CA492E">
        <w:trPr>
          <w:trHeight w:val="1985"/>
        </w:trPr>
        <w:tc>
          <w:tcPr>
            <w:tcW w:w="9016" w:type="dxa"/>
            <w:gridSpan w:val="5"/>
          </w:tcPr>
          <w:p w14:paraId="22B3EA2B" w14:textId="77777777" w:rsidR="00747382" w:rsidRPr="00604D73" w:rsidRDefault="00D76EFA" w:rsidP="00747382">
            <w:pPr>
              <w:rPr>
                <w:b/>
                <w:bCs/>
                <w:sz w:val="20"/>
                <w:szCs w:val="20"/>
              </w:rPr>
            </w:pPr>
            <w:r w:rsidRPr="00604D73">
              <w:rPr>
                <w:b/>
                <w:bCs/>
                <w:sz w:val="20"/>
                <w:szCs w:val="20"/>
              </w:rPr>
              <w:t>Update of previous safety meeting / toolbox talk:</w:t>
            </w:r>
          </w:p>
          <w:p w14:paraId="7E33FC10" w14:textId="77777777" w:rsidR="00D76EFA" w:rsidRDefault="00D76EFA" w:rsidP="00747382">
            <w:pPr>
              <w:rPr>
                <w:i/>
                <w:iCs/>
                <w:sz w:val="20"/>
                <w:szCs w:val="20"/>
              </w:rPr>
            </w:pPr>
            <w:r w:rsidRPr="00604D73">
              <w:rPr>
                <w:i/>
                <w:iCs/>
                <w:sz w:val="20"/>
                <w:szCs w:val="20"/>
              </w:rPr>
              <w:t>What was covered? Any outstanding items?</w:t>
            </w:r>
          </w:p>
          <w:p w14:paraId="32C92AAB" w14:textId="77777777" w:rsidR="0070654E" w:rsidRPr="0070654E" w:rsidRDefault="0070654E" w:rsidP="0070654E">
            <w:pPr>
              <w:rPr>
                <w:sz w:val="20"/>
                <w:szCs w:val="20"/>
              </w:rPr>
            </w:pPr>
          </w:p>
          <w:p w14:paraId="68187DE8" w14:textId="77777777" w:rsidR="0070654E" w:rsidRDefault="0070654E" w:rsidP="0070654E">
            <w:pPr>
              <w:rPr>
                <w:i/>
                <w:iCs/>
                <w:sz w:val="20"/>
                <w:szCs w:val="20"/>
              </w:rPr>
            </w:pPr>
          </w:p>
          <w:p w14:paraId="2465679C" w14:textId="77777777" w:rsidR="0070654E" w:rsidRDefault="0070654E" w:rsidP="0070654E">
            <w:pPr>
              <w:rPr>
                <w:i/>
                <w:iCs/>
                <w:sz w:val="20"/>
                <w:szCs w:val="20"/>
              </w:rPr>
            </w:pPr>
          </w:p>
          <w:p w14:paraId="1EEAE2A8" w14:textId="77777777" w:rsidR="0070654E" w:rsidRDefault="0070654E" w:rsidP="0070654E">
            <w:pPr>
              <w:rPr>
                <w:i/>
                <w:iCs/>
                <w:sz w:val="20"/>
                <w:szCs w:val="20"/>
              </w:rPr>
            </w:pPr>
          </w:p>
          <w:p w14:paraId="63278E8F" w14:textId="63F8FF01" w:rsidR="0070654E" w:rsidRPr="0070654E" w:rsidRDefault="0070654E" w:rsidP="0070654E">
            <w:pPr>
              <w:jc w:val="center"/>
              <w:rPr>
                <w:sz w:val="20"/>
                <w:szCs w:val="20"/>
              </w:rPr>
            </w:pPr>
          </w:p>
        </w:tc>
      </w:tr>
      <w:tr w:rsidR="00CA492E" w:rsidRPr="00CA492E" w14:paraId="3EC0046B" w14:textId="77777777" w:rsidTr="00CA492E">
        <w:trPr>
          <w:trHeight w:val="1985"/>
        </w:trPr>
        <w:tc>
          <w:tcPr>
            <w:tcW w:w="9016" w:type="dxa"/>
            <w:gridSpan w:val="5"/>
          </w:tcPr>
          <w:p w14:paraId="34100C0A" w14:textId="77777777" w:rsidR="00CA492E" w:rsidRPr="00604D73" w:rsidRDefault="00CB657D" w:rsidP="00747382">
            <w:pPr>
              <w:rPr>
                <w:b/>
                <w:bCs/>
                <w:sz w:val="20"/>
                <w:szCs w:val="20"/>
              </w:rPr>
            </w:pPr>
            <w:r w:rsidRPr="00604D73">
              <w:rPr>
                <w:b/>
                <w:bCs/>
                <w:sz w:val="20"/>
                <w:szCs w:val="20"/>
              </w:rPr>
              <w:t>Recent hazards / issues identified on site:</w:t>
            </w:r>
          </w:p>
          <w:p w14:paraId="632FE062" w14:textId="77C176B9" w:rsidR="00604D73" w:rsidRPr="00CA492E" w:rsidRDefault="00604D73" w:rsidP="00747382">
            <w:pPr>
              <w:rPr>
                <w:sz w:val="20"/>
                <w:szCs w:val="20"/>
              </w:rPr>
            </w:pPr>
            <w:r w:rsidRPr="00604D73">
              <w:rPr>
                <w:i/>
                <w:iCs/>
                <w:sz w:val="20"/>
                <w:szCs w:val="20"/>
              </w:rPr>
              <w:t xml:space="preserve">Discuss any recent problems (e.g., noncompliance with site rules, recent incidents or near misses). </w:t>
            </w:r>
            <w:r w:rsidR="006C4B90">
              <w:rPr>
                <w:i/>
                <w:iCs/>
                <w:sz w:val="20"/>
                <w:szCs w:val="20"/>
              </w:rPr>
              <w:t>(</w:t>
            </w:r>
            <w:r w:rsidRPr="00604D73">
              <w:rPr>
                <w:i/>
                <w:iCs/>
                <w:sz w:val="20"/>
                <w:szCs w:val="20"/>
              </w:rPr>
              <w:t>Encourage staff to be give feedback)</w:t>
            </w:r>
            <w:r w:rsidR="006C4B90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A492E" w:rsidRPr="00CA492E" w14:paraId="20E00055" w14:textId="77777777" w:rsidTr="009C3CA2">
        <w:trPr>
          <w:trHeight w:val="1985"/>
        </w:trPr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42897621" w14:textId="686A3403" w:rsidR="00CA492E" w:rsidRPr="001916A6" w:rsidRDefault="00B035C9" w:rsidP="00747382">
            <w:pPr>
              <w:rPr>
                <w:b/>
                <w:bCs/>
                <w:sz w:val="20"/>
                <w:szCs w:val="20"/>
              </w:rPr>
            </w:pPr>
            <w:r w:rsidRPr="001916A6">
              <w:rPr>
                <w:b/>
                <w:bCs/>
                <w:sz w:val="20"/>
                <w:szCs w:val="20"/>
              </w:rPr>
              <w:t xml:space="preserve">Safety </w:t>
            </w:r>
            <w:r w:rsidR="006C4B90">
              <w:rPr>
                <w:b/>
                <w:bCs/>
                <w:sz w:val="20"/>
                <w:szCs w:val="20"/>
              </w:rPr>
              <w:t>a</w:t>
            </w:r>
            <w:r w:rsidRPr="001916A6">
              <w:rPr>
                <w:b/>
                <w:bCs/>
                <w:sz w:val="20"/>
                <w:szCs w:val="20"/>
              </w:rPr>
              <w:t>lerts:</w:t>
            </w:r>
          </w:p>
          <w:p w14:paraId="45712688" w14:textId="0594C3A0" w:rsidR="00B035C9" w:rsidRPr="001916A6" w:rsidRDefault="001916A6" w:rsidP="00747382">
            <w:pPr>
              <w:rPr>
                <w:i/>
                <w:iCs/>
                <w:sz w:val="20"/>
                <w:szCs w:val="20"/>
              </w:rPr>
            </w:pPr>
            <w:r w:rsidRPr="001916A6">
              <w:rPr>
                <w:i/>
                <w:iCs/>
                <w:sz w:val="20"/>
                <w:szCs w:val="20"/>
              </w:rPr>
              <w:t>Discuss recent safety alert or safety focus for the upcoming week.</w:t>
            </w:r>
          </w:p>
        </w:tc>
      </w:tr>
      <w:tr w:rsidR="00CA492E" w:rsidRPr="00CA492E" w14:paraId="387794E0" w14:textId="77777777" w:rsidTr="009C3CA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33755CD8" w14:textId="77777777" w:rsidR="00CA492E" w:rsidRPr="00CA492E" w:rsidRDefault="00CA492E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62959F5F" w14:textId="77777777" w:rsidTr="00CA492E">
        <w:tc>
          <w:tcPr>
            <w:tcW w:w="9016" w:type="dxa"/>
            <w:gridSpan w:val="5"/>
          </w:tcPr>
          <w:p w14:paraId="655AAC6C" w14:textId="16169C58" w:rsidR="00CA492E" w:rsidRPr="00FA47E3" w:rsidRDefault="00FA47E3" w:rsidP="00FA47E3">
            <w:pPr>
              <w:spacing w:before="60" w:after="60"/>
              <w:rPr>
                <w:b/>
                <w:bCs/>
              </w:rPr>
            </w:pPr>
            <w:r w:rsidRPr="00FA47E3">
              <w:rPr>
                <w:b/>
                <w:bCs/>
              </w:rPr>
              <w:t>SIGNOFF</w:t>
            </w:r>
          </w:p>
        </w:tc>
      </w:tr>
      <w:tr w:rsidR="009C3CA2" w:rsidRPr="00CA492E" w14:paraId="12E954FD" w14:textId="77777777" w:rsidTr="0013382D">
        <w:tc>
          <w:tcPr>
            <w:tcW w:w="4508" w:type="dxa"/>
            <w:gridSpan w:val="2"/>
          </w:tcPr>
          <w:p w14:paraId="631086DB" w14:textId="521C98FE" w:rsidR="009C3CA2" w:rsidRPr="009C3CA2" w:rsidRDefault="009C3CA2" w:rsidP="00747382">
            <w:r>
              <w:t>Name and Signature</w:t>
            </w:r>
          </w:p>
        </w:tc>
        <w:tc>
          <w:tcPr>
            <w:tcW w:w="4508" w:type="dxa"/>
            <w:gridSpan w:val="3"/>
          </w:tcPr>
          <w:p w14:paraId="3B42F622" w14:textId="56318066" w:rsidR="009C3CA2" w:rsidRPr="009C3CA2" w:rsidRDefault="009C3CA2" w:rsidP="00747382">
            <w:r>
              <w:t>Name and Signature</w:t>
            </w:r>
          </w:p>
        </w:tc>
      </w:tr>
      <w:tr w:rsidR="009C3CA2" w:rsidRPr="00CA492E" w14:paraId="5483C3A9" w14:textId="77777777" w:rsidTr="0013382D">
        <w:tc>
          <w:tcPr>
            <w:tcW w:w="4508" w:type="dxa"/>
            <w:gridSpan w:val="2"/>
          </w:tcPr>
          <w:p w14:paraId="1266C4DD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0B9B010B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5AD8BE8E" w14:textId="77777777" w:rsidTr="0013382D">
        <w:tc>
          <w:tcPr>
            <w:tcW w:w="4508" w:type="dxa"/>
            <w:gridSpan w:val="2"/>
          </w:tcPr>
          <w:p w14:paraId="398077A7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107B076E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57032E8C" w14:textId="77777777" w:rsidTr="0013382D">
        <w:tc>
          <w:tcPr>
            <w:tcW w:w="4508" w:type="dxa"/>
            <w:gridSpan w:val="2"/>
          </w:tcPr>
          <w:p w14:paraId="0DC59AF1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70D5D96D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0DABE96E" w14:textId="77777777" w:rsidTr="0013382D">
        <w:tc>
          <w:tcPr>
            <w:tcW w:w="4508" w:type="dxa"/>
            <w:gridSpan w:val="2"/>
          </w:tcPr>
          <w:p w14:paraId="78D24DA1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36F91BCA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12A6A1C4" w14:textId="77777777" w:rsidTr="0013382D">
        <w:tc>
          <w:tcPr>
            <w:tcW w:w="4508" w:type="dxa"/>
            <w:gridSpan w:val="2"/>
          </w:tcPr>
          <w:p w14:paraId="1E8C5DBD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09F4E29F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0F49E64A" w14:textId="77777777" w:rsidTr="0013382D">
        <w:tc>
          <w:tcPr>
            <w:tcW w:w="4508" w:type="dxa"/>
            <w:gridSpan w:val="2"/>
          </w:tcPr>
          <w:p w14:paraId="39C33B36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11C36016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5CC5BF95" w14:textId="77777777" w:rsidTr="0013382D">
        <w:tc>
          <w:tcPr>
            <w:tcW w:w="4508" w:type="dxa"/>
            <w:gridSpan w:val="2"/>
          </w:tcPr>
          <w:p w14:paraId="553CDB65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1AB9963F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278F7E9E" w14:textId="77777777" w:rsidTr="0013382D">
        <w:tc>
          <w:tcPr>
            <w:tcW w:w="4508" w:type="dxa"/>
            <w:gridSpan w:val="2"/>
          </w:tcPr>
          <w:p w14:paraId="41CB3E7F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2D296189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1D42C261" w14:textId="77777777" w:rsidTr="0013382D">
        <w:tc>
          <w:tcPr>
            <w:tcW w:w="4508" w:type="dxa"/>
            <w:gridSpan w:val="2"/>
          </w:tcPr>
          <w:p w14:paraId="5A2F6E11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689E557E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381402AA" w14:textId="77777777" w:rsidTr="0013382D">
        <w:tc>
          <w:tcPr>
            <w:tcW w:w="4508" w:type="dxa"/>
            <w:gridSpan w:val="2"/>
          </w:tcPr>
          <w:p w14:paraId="6279D8DC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778157D8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253C5109" w14:textId="77777777" w:rsidTr="0013382D">
        <w:tc>
          <w:tcPr>
            <w:tcW w:w="4508" w:type="dxa"/>
            <w:gridSpan w:val="2"/>
          </w:tcPr>
          <w:p w14:paraId="5C6F7E55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3C4E5C6B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1A1495C0" w14:textId="77777777" w:rsidTr="0013382D">
        <w:tc>
          <w:tcPr>
            <w:tcW w:w="4508" w:type="dxa"/>
            <w:gridSpan w:val="2"/>
          </w:tcPr>
          <w:p w14:paraId="7C18AB70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5975DFB9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072AA27E" w14:textId="77777777" w:rsidTr="0013382D">
        <w:tc>
          <w:tcPr>
            <w:tcW w:w="4508" w:type="dxa"/>
            <w:gridSpan w:val="2"/>
          </w:tcPr>
          <w:p w14:paraId="1C804907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007E4506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6216ECE5" w14:textId="77777777" w:rsidTr="0013382D">
        <w:tc>
          <w:tcPr>
            <w:tcW w:w="4508" w:type="dxa"/>
            <w:gridSpan w:val="2"/>
          </w:tcPr>
          <w:p w14:paraId="7208E6ED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5A9004D9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36EEE3D0" w14:textId="77777777" w:rsidTr="0013382D">
        <w:tc>
          <w:tcPr>
            <w:tcW w:w="4508" w:type="dxa"/>
            <w:gridSpan w:val="2"/>
          </w:tcPr>
          <w:p w14:paraId="3578BE16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74212755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2CBB0585" w14:textId="77777777" w:rsidTr="0013382D">
        <w:tc>
          <w:tcPr>
            <w:tcW w:w="4508" w:type="dxa"/>
            <w:gridSpan w:val="2"/>
          </w:tcPr>
          <w:p w14:paraId="7406243B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2AA8E737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07AD3221" w14:textId="77777777" w:rsidTr="0013382D">
        <w:tc>
          <w:tcPr>
            <w:tcW w:w="4508" w:type="dxa"/>
            <w:gridSpan w:val="2"/>
          </w:tcPr>
          <w:p w14:paraId="71D9A100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4502636D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4F539019" w14:textId="77777777" w:rsidTr="0013382D">
        <w:tc>
          <w:tcPr>
            <w:tcW w:w="4508" w:type="dxa"/>
            <w:gridSpan w:val="2"/>
          </w:tcPr>
          <w:p w14:paraId="33675B6C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1F2AFDB3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  <w:tr w:rsidR="009C3CA2" w:rsidRPr="00CA492E" w14:paraId="23EE9BBC" w14:textId="77777777" w:rsidTr="0013382D">
        <w:tc>
          <w:tcPr>
            <w:tcW w:w="4508" w:type="dxa"/>
            <w:gridSpan w:val="2"/>
          </w:tcPr>
          <w:p w14:paraId="1FEA7953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3"/>
          </w:tcPr>
          <w:p w14:paraId="013D3388" w14:textId="77777777" w:rsidR="009C3CA2" w:rsidRPr="00BA5F2E" w:rsidRDefault="009C3CA2" w:rsidP="00747382">
            <w:pPr>
              <w:rPr>
                <w:sz w:val="24"/>
                <w:szCs w:val="24"/>
              </w:rPr>
            </w:pP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C4DEF" w14:textId="77777777" w:rsidR="00F760C7" w:rsidRDefault="00F760C7" w:rsidP="00E94118">
      <w:pPr>
        <w:spacing w:after="0" w:line="240" w:lineRule="auto"/>
      </w:pPr>
      <w:r>
        <w:separator/>
      </w:r>
    </w:p>
  </w:endnote>
  <w:endnote w:type="continuationSeparator" w:id="0">
    <w:p w14:paraId="7BBE9827" w14:textId="77777777" w:rsidR="00F760C7" w:rsidRDefault="00F760C7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0B61A5" w14:paraId="4C3E212E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DB78749D11614FD58E2FA9E6CAD1DA7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48F6C32E" w14:textId="613C17D3" w:rsidR="000B61A5" w:rsidRPr="00D42C58" w:rsidRDefault="004B5DC7" w:rsidP="000B61A5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E1BB3226BA654452A120C9BC5EB9FCC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AA963A" w14:textId="0E95E2D4" w:rsidR="000B61A5" w:rsidRPr="00D42C58" w:rsidRDefault="00BA5F2E" w:rsidP="000B61A5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TOOLBOX TALK</w:t>
              </w:r>
            </w:p>
          </w:sdtContent>
        </w:sdt>
      </w:tc>
      <w:tc>
        <w:tcPr>
          <w:tcW w:w="2254" w:type="dxa"/>
        </w:tcPr>
        <w:p w14:paraId="5451F2BB" w14:textId="747C952A" w:rsidR="000B61A5" w:rsidRDefault="000B61A5" w:rsidP="000B61A5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A56B882B5A834B608C6734A3E8DE36E4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BF18FDD56AF741C8986F832F9B4EB1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B11044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66D9CA98" w14:textId="77777777" w:rsidR="000B61A5" w:rsidRPr="0087388E" w:rsidRDefault="000B61A5" w:rsidP="000B61A5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0B61A5" w:rsidRDefault="00263499" w:rsidP="000B61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F0F7" w14:textId="77777777" w:rsidR="00F760C7" w:rsidRDefault="00F760C7" w:rsidP="00E94118">
      <w:pPr>
        <w:spacing w:after="0" w:line="240" w:lineRule="auto"/>
      </w:pPr>
      <w:r>
        <w:separator/>
      </w:r>
    </w:p>
  </w:footnote>
  <w:footnote w:type="continuationSeparator" w:id="0">
    <w:p w14:paraId="4B14CA29" w14:textId="77777777" w:rsidR="00F760C7" w:rsidRDefault="00F760C7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2F52CA" w14:paraId="08AE669C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3550E2B30A5440F4B4267B6B58D928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BF905F6" w14:textId="3FA49A8B" w:rsidR="002F52CA" w:rsidRPr="00133F3B" w:rsidRDefault="00BA5F2E" w:rsidP="002F52CA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TOOLBOX TALK</w:t>
              </w:r>
            </w:p>
          </w:sdtContent>
        </w:sdt>
        <w:p w14:paraId="3B665E52" w14:textId="031A88D7" w:rsidR="002F52CA" w:rsidRPr="00133F3B" w:rsidRDefault="00BA5F2E" w:rsidP="002F52CA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C7837B93C3DF4F05A76A4A0356C325C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F52CA">
                <w:rPr>
                  <w:rFonts w:cs="Arial"/>
                  <w:sz w:val="18"/>
                  <w:szCs w:val="18"/>
                </w:rPr>
                <w:t>SS-</w:t>
              </w:r>
              <w:r w:rsidR="002D041D">
                <w:rPr>
                  <w:rFonts w:cs="Arial"/>
                  <w:sz w:val="18"/>
                  <w:szCs w:val="18"/>
                </w:rPr>
                <w:t>WH</w:t>
              </w:r>
              <w:r w:rsidR="002F52CA">
                <w:rPr>
                  <w:rFonts w:cs="Arial"/>
                  <w:sz w:val="18"/>
                  <w:szCs w:val="18"/>
                </w:rPr>
                <w:t>S-SAF-00</w:t>
              </w:r>
              <w:r w:rsidR="004B5DC7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2F52CA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13D5338" w14:textId="77777777" w:rsidR="002F52CA" w:rsidRPr="00263499" w:rsidRDefault="002F52CA" w:rsidP="002F52CA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2F52CA" w14:paraId="04BACF29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25A32B4A" w14:textId="2BA14881" w:rsidR="002F52CA" w:rsidRPr="00133F3B" w:rsidRDefault="002F52CA" w:rsidP="002F52CA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FC08DB2" w14:textId="0D6EEBFF" w:rsidR="002F52CA" w:rsidRPr="00133F3B" w:rsidRDefault="00BA5F2E" w:rsidP="002F52CA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2E8C4FD510594E4EBF03CAB291FBFD76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2F52CA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2F52CA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618B20CDCBAF4D0AB253916C8E5CC0EC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B11044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1908E160" w14:textId="77777777" w:rsidR="002F52CA" w:rsidRPr="00263499" w:rsidRDefault="002F52CA" w:rsidP="002F52CA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2F52CA" w14:paraId="156E2102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0DA9FC9D" w14:textId="77777777" w:rsidR="002F52CA" w:rsidRDefault="002F52CA" w:rsidP="002F52CA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D4CC6A9" w14:textId="77777777" w:rsidR="002F52CA" w:rsidRPr="00263499" w:rsidRDefault="002F52CA" w:rsidP="002F52CA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7218979B" w:rsidR="00E94118" w:rsidRPr="002F52CA" w:rsidRDefault="002F52CA" w:rsidP="002F52C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551491" wp14:editId="0702C364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47718"/>
    <w:rsid w:val="000B61A5"/>
    <w:rsid w:val="001916A6"/>
    <w:rsid w:val="00263499"/>
    <w:rsid w:val="002D041D"/>
    <w:rsid w:val="002F52CA"/>
    <w:rsid w:val="004B5DC7"/>
    <w:rsid w:val="004D7235"/>
    <w:rsid w:val="004E5368"/>
    <w:rsid w:val="00555649"/>
    <w:rsid w:val="00604D73"/>
    <w:rsid w:val="006C4B90"/>
    <w:rsid w:val="0070654E"/>
    <w:rsid w:val="007131FB"/>
    <w:rsid w:val="00747382"/>
    <w:rsid w:val="00816C8C"/>
    <w:rsid w:val="008C5CCD"/>
    <w:rsid w:val="009C3CA2"/>
    <w:rsid w:val="00AF3A7F"/>
    <w:rsid w:val="00B035C9"/>
    <w:rsid w:val="00B11044"/>
    <w:rsid w:val="00B206E2"/>
    <w:rsid w:val="00BA5F2E"/>
    <w:rsid w:val="00C62D99"/>
    <w:rsid w:val="00CA492E"/>
    <w:rsid w:val="00CB657D"/>
    <w:rsid w:val="00D76EFA"/>
    <w:rsid w:val="00E94118"/>
    <w:rsid w:val="00F760C7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52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50E2B30A5440F4B4267B6B58D92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B8EED-12F2-44C6-80D2-A7F6EFF0E63B}"/>
      </w:docPartPr>
      <w:docPartBody>
        <w:p w:rsidR="00BD04B8" w:rsidRDefault="00BD04B8" w:rsidP="00BD04B8">
          <w:pPr>
            <w:pStyle w:val="3550E2B30A5440F4B4267B6B58D928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7837B93C3DF4F05A76A4A0356C32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44DB1-DDAB-4261-9B0C-FC00E495B77E}"/>
      </w:docPartPr>
      <w:docPartBody>
        <w:p w:rsidR="00BD04B8" w:rsidRDefault="00BD04B8" w:rsidP="00BD04B8">
          <w:pPr>
            <w:pStyle w:val="C7837B93C3DF4F05A76A4A0356C325C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E8C4FD510594E4EBF03CAB291FBF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80054-CBB1-42B0-B016-ED9C09667C11}"/>
      </w:docPartPr>
      <w:docPartBody>
        <w:p w:rsidR="00BD04B8" w:rsidRDefault="00BD04B8" w:rsidP="00BD04B8">
          <w:pPr>
            <w:pStyle w:val="2E8C4FD510594E4EBF03CAB291FBFD76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18B20CDCBAF4D0AB253916C8E5CC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B4A91-3192-4367-B54D-8C0174A7012B}"/>
      </w:docPartPr>
      <w:docPartBody>
        <w:p w:rsidR="00BD04B8" w:rsidRDefault="00BD04B8" w:rsidP="00BD04B8">
          <w:pPr>
            <w:pStyle w:val="618B20CDCBAF4D0AB253916C8E5CC0EC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DB78749D11614FD58E2FA9E6CAD1D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5D22E-F237-442B-AD90-1D2ABA1FB047}"/>
      </w:docPartPr>
      <w:docPartBody>
        <w:p w:rsidR="00BD04B8" w:rsidRDefault="00BD04B8" w:rsidP="00BD04B8">
          <w:pPr>
            <w:pStyle w:val="DB78749D11614FD58E2FA9E6CAD1DA7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E1BB3226BA654452A120C9BC5EB9F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D962-D161-4F22-9857-0A25003A3A37}"/>
      </w:docPartPr>
      <w:docPartBody>
        <w:p w:rsidR="00BD04B8" w:rsidRDefault="00BD04B8" w:rsidP="00BD04B8">
          <w:pPr>
            <w:pStyle w:val="E1BB3226BA654452A120C9BC5EB9FCC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A56B882B5A834B608C6734A3E8DE3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10370-2AA1-4A5C-8DB1-FED90CB5AC69}"/>
      </w:docPartPr>
      <w:docPartBody>
        <w:p w:rsidR="00BD04B8" w:rsidRDefault="00BD04B8" w:rsidP="00BD04B8">
          <w:pPr>
            <w:pStyle w:val="A56B882B5A834B608C6734A3E8DE36E4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BF18FDD56AF741C8986F832F9B4EB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DA356-6D55-45FE-89A7-AE6D3A288DDD}"/>
      </w:docPartPr>
      <w:docPartBody>
        <w:p w:rsidR="00BD04B8" w:rsidRDefault="00BD04B8" w:rsidP="00BD04B8">
          <w:pPr>
            <w:pStyle w:val="BF18FDD56AF741C8986F832F9B4EB1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B8"/>
    <w:rsid w:val="001A023B"/>
    <w:rsid w:val="00BD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4B8"/>
    <w:rPr>
      <w:color w:val="808080"/>
    </w:rPr>
  </w:style>
  <w:style w:type="paragraph" w:customStyle="1" w:styleId="3550E2B30A5440F4B4267B6B58D928D6">
    <w:name w:val="3550E2B30A5440F4B4267B6B58D928D6"/>
    <w:rsid w:val="00BD04B8"/>
  </w:style>
  <w:style w:type="paragraph" w:customStyle="1" w:styleId="C7837B93C3DF4F05A76A4A0356C325CC">
    <w:name w:val="C7837B93C3DF4F05A76A4A0356C325CC"/>
    <w:rsid w:val="00BD04B8"/>
  </w:style>
  <w:style w:type="paragraph" w:customStyle="1" w:styleId="2E8C4FD510594E4EBF03CAB291FBFD76">
    <w:name w:val="2E8C4FD510594E4EBF03CAB291FBFD76"/>
    <w:rsid w:val="00BD04B8"/>
  </w:style>
  <w:style w:type="paragraph" w:customStyle="1" w:styleId="618B20CDCBAF4D0AB253916C8E5CC0EC">
    <w:name w:val="618B20CDCBAF4D0AB253916C8E5CC0EC"/>
    <w:rsid w:val="00BD04B8"/>
  </w:style>
  <w:style w:type="paragraph" w:customStyle="1" w:styleId="DB78749D11614FD58E2FA9E6CAD1DA76">
    <w:name w:val="DB78749D11614FD58E2FA9E6CAD1DA76"/>
    <w:rsid w:val="00BD04B8"/>
  </w:style>
  <w:style w:type="paragraph" w:customStyle="1" w:styleId="E1BB3226BA654452A120C9BC5EB9FCCF">
    <w:name w:val="E1BB3226BA654452A120C9BC5EB9FCCF"/>
    <w:rsid w:val="00BD04B8"/>
  </w:style>
  <w:style w:type="paragraph" w:customStyle="1" w:styleId="A56B882B5A834B608C6734A3E8DE36E4">
    <w:name w:val="A56B882B5A834B608C6734A3E8DE36E4"/>
    <w:rsid w:val="00BD04B8"/>
  </w:style>
  <w:style w:type="paragraph" w:customStyle="1" w:styleId="BF18FDD56AF741C8986F832F9B4EB148">
    <w:name w:val="BF18FDD56AF741C8986F832F9B4EB148"/>
    <w:rsid w:val="00BD0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TOOLBOX TALK</dc:title>
  <dc:subject>SS-WHS-SAF-000</dc:subject>
  <dc:creator>Nathan Owen</dc:creator>
  <cp:keywords/>
  <dc:description/>
  <cp:lastModifiedBy>Nathan Owen</cp:lastModifiedBy>
  <cp:revision>24</cp:revision>
  <dcterms:created xsi:type="dcterms:W3CDTF">2023-06-25T21:17:00Z</dcterms:created>
  <dcterms:modified xsi:type="dcterms:W3CDTF">2024-01-26T20:54:00Z</dcterms:modified>
  <cp:contentStatus>Rev 1</cp:contentStatus>
</cp:coreProperties>
</file>