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119A742D" w:rsidR="000C606C" w:rsidRPr="000C606C" w:rsidRDefault="00E66F45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Combine Harvester</w:t>
            </w:r>
          </w:p>
        </w:tc>
      </w:tr>
      <w:tr w:rsidR="00442FA7" w14:paraId="347E73EC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4F5097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26004B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134A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F50A21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FF749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1BC18C12" w:rsidR="000C2EDC" w:rsidRPr="00593C36" w:rsidRDefault="00E66F45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PREPARING FOR MECHANICAL HARVESTING</w:t>
            </w:r>
          </w:p>
        </w:tc>
      </w:tr>
      <w:tr w:rsidR="00442FA7" w:rsidRPr="00AB131E" w14:paraId="69047DB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4747986F" w:rsidR="00442FA7" w:rsidRPr="001F0119" w:rsidRDefault="00E66F4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confirmed job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5CFB1A66" w:rsidR="00442FA7" w:rsidRPr="001F0119" w:rsidRDefault="00E66F4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identified potential health and safety hazards and environmental controls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40270CAC" w:rsidR="00442FA7" w:rsidRPr="001F0119" w:rsidRDefault="00E66F4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selected, fitted, and used personal protective equipment according to job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EC33EFE" w:rsidR="00442FA7" w:rsidRPr="001F0119" w:rsidRDefault="00E66F4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ensured materials and equipment were ready for use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19A00D42" w:rsidR="00442FA7" w:rsidRPr="001F0119" w:rsidRDefault="00E66F45" w:rsidP="00F50A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set up and maintained equipment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F50A2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7C644B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324B3FB7" w:rsidR="000C2EDC" w:rsidRPr="00593C36" w:rsidRDefault="00E66F45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OPERATING MECHANICAL HARVESTER</w:t>
            </w:r>
          </w:p>
        </w:tc>
      </w:tr>
      <w:tr w:rsidR="000C2EDC" w:rsidRPr="00556C23" w14:paraId="1F9CB887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720D13DD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started up and operated equipment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005C770E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monitored equipment performance.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665B4082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adjusted equipment operation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21F20A93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identified and addressed non-conformances.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7446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553EC99" w:rsidR="00054CF8" w:rsidRPr="00593C36" w:rsidRDefault="00E66F45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COMPLETING MECHANICAL HARVESTING OPERATIONS</w:t>
            </w:r>
          </w:p>
        </w:tc>
      </w:tr>
      <w:tr w:rsidR="000C2EDC" w:rsidRPr="00556C23" w14:paraId="7D92AF8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70BE024C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shut down the equipment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BB30152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053E73CB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cleaned and stored the equipment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4FEA809E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collected, treated, and disposed of waste according to environmental and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004F5097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7A3A0BCC" w:rsidR="000C2EDC" w:rsidRPr="001F0119" w:rsidRDefault="00E66F4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66F45">
              <w:rPr>
                <w:rFonts w:cs="Arial"/>
                <w:sz w:val="20"/>
                <w:szCs w:val="20"/>
              </w:rPr>
              <w:t>The trainee recorded workplace information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4F5097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757C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86862" w14:textId="77777777" w:rsidR="009E187D" w:rsidRDefault="009E187D" w:rsidP="003E5CEC">
      <w:pPr>
        <w:spacing w:after="0" w:line="240" w:lineRule="auto"/>
      </w:pPr>
      <w:r>
        <w:separator/>
      </w:r>
    </w:p>
  </w:endnote>
  <w:endnote w:type="continuationSeparator" w:id="0">
    <w:p w14:paraId="777515C1" w14:textId="77777777" w:rsidR="009E187D" w:rsidRDefault="009E187D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16303EE4" w:rsidR="00184891" w:rsidRPr="00D42C58" w:rsidRDefault="00E66F45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(COMBINE HARVESTER)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E081" w14:textId="77777777" w:rsidR="009E187D" w:rsidRDefault="009E187D" w:rsidP="003E5CEC">
      <w:pPr>
        <w:spacing w:after="0" w:line="240" w:lineRule="auto"/>
      </w:pPr>
      <w:r>
        <w:separator/>
      </w:r>
    </w:p>
  </w:footnote>
  <w:footnote w:type="continuationSeparator" w:id="0">
    <w:p w14:paraId="479E74C7" w14:textId="77777777" w:rsidR="009E187D" w:rsidRDefault="009E187D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5FD7E399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E66F45">
                <w:rPr>
                  <w:rFonts w:cs="Arial"/>
                  <w:b/>
                  <w:bCs/>
                </w:rPr>
                <w:t>COMBINE HARVESTER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127FA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E187D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0097"/>
    <w:rsid w:val="00DD22D1"/>
    <w:rsid w:val="00DE0F0B"/>
    <w:rsid w:val="00DF49D1"/>
    <w:rsid w:val="00E069A4"/>
    <w:rsid w:val="00E175B4"/>
    <w:rsid w:val="00E27BE3"/>
    <w:rsid w:val="00E31BFD"/>
    <w:rsid w:val="00E603CC"/>
    <w:rsid w:val="00E66F45"/>
    <w:rsid w:val="00E90ED8"/>
    <w:rsid w:val="00E95F18"/>
    <w:rsid w:val="00EB5C6E"/>
    <w:rsid w:val="00EC046C"/>
    <w:rsid w:val="00EC6273"/>
    <w:rsid w:val="00ED5DE5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952D0"/>
    <w:rsid w:val="00F95816"/>
    <w:rsid w:val="00FC0C3F"/>
    <w:rsid w:val="00FC1BA9"/>
    <w:rsid w:val="00FF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08B12F9C-EF96-49EE-88B7-55C515AA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405F18"/>
    <w:rsid w:val="004F092F"/>
    <w:rsid w:val="006F3FF8"/>
    <w:rsid w:val="00C46C4E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(MACHINE)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(COMBINE HARVESTER)</dc:title>
  <dc:subject>SS-WHS-SAF-000</dc:subject>
  <dc:creator>Nathan Owen</dc:creator>
  <cp:keywords/>
  <dc:description/>
  <cp:lastModifiedBy>Gideon MacGowan</cp:lastModifiedBy>
  <cp:revision>3</cp:revision>
  <cp:lastPrinted>2024-02-29T01:18:00Z</cp:lastPrinted>
  <dcterms:created xsi:type="dcterms:W3CDTF">2024-02-19T08:29:00Z</dcterms:created>
  <dcterms:modified xsi:type="dcterms:W3CDTF">2024-02-29T01:18:00Z</dcterms:modified>
  <cp:contentStatus>Rev 1</cp:contentStatus>
</cp:coreProperties>
</file>