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2"/>
        <w:gridCol w:w="629"/>
        <w:gridCol w:w="4255"/>
        <w:gridCol w:w="1416"/>
      </w:tblGrid>
      <w:tr w:rsidR="00611A03" w14:paraId="1817CB59" w14:textId="77777777" w:rsidTr="0015643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15643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15643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2B1B05C1" w:rsidR="000C606C" w:rsidRPr="000C606C" w:rsidRDefault="00156432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Lawnmower</w:t>
            </w:r>
          </w:p>
        </w:tc>
      </w:tr>
      <w:tr w:rsidR="00442FA7" w14:paraId="347E73EC" w14:textId="77777777" w:rsidTr="0015643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15643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15643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58C70CE4" w:rsidR="000C2EDC" w:rsidRPr="00593C36" w:rsidRDefault="00156432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PREPARING TO MOW THE SITE</w:t>
            </w:r>
          </w:p>
        </w:tc>
      </w:tr>
      <w:tr w:rsidR="00156432" w:rsidRPr="00AB131E" w14:paraId="69047DB7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723E40D6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confirmed the site to be mown and identified potential hazards and risks, including obstacles and fixtures.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156432" w:rsidRPr="00AB131E" w:rsidRDefault="00156432" w:rsidP="0015643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56432" w:rsidRPr="00AB131E" w14:paraId="227AC66C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12AC971C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implemented safe working practices to manage risks, including the removal and replacement of obstacles before and after mowing.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156432" w:rsidRPr="00AB131E" w:rsidRDefault="00156432" w:rsidP="0015643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56432" w:rsidRPr="00AB131E" w14:paraId="034426D8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2F55DCB6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reported abnormal conditions or changes in the appearance of the site and existing grass surface.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156432" w:rsidRPr="00AB131E" w:rsidRDefault="00156432" w:rsidP="0015643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08BFE166" w:rsidR="000C2EDC" w:rsidRPr="00593C36" w:rsidRDefault="00156432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PREPARING THE EQUIPMENT FOR MOWING</w:t>
            </w:r>
          </w:p>
        </w:tc>
      </w:tr>
      <w:tr w:rsidR="00156432" w:rsidRPr="00556C23" w14:paraId="1F9CB887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1DF593C7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 xml:space="preserve">The trainee selected appropriate tools, equipment, and machinery for the </w:t>
            </w:r>
            <w:r>
              <w:rPr>
                <w:rFonts w:cs="Arial"/>
                <w:sz w:val="20"/>
                <w:szCs w:val="20"/>
              </w:rPr>
              <w:t>mow site.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621F92FC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3C60AFE6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calibrated the lawnmower and adjusted it to the height according to manufacturer guidelines.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76018D15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58EAE555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completed pre-operational checks of tools, equipment, and machinery.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5DB43702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6816C27" w:rsidR="00156432" w:rsidRPr="00054CF8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selected and maintained personal protective equipment according to workplace safety requirements.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5AAAEBD8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44BD0777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fitted and used personal protective equipment according to job requirements.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478ACFA1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442EC5EA" w:rsidR="00156432" w:rsidRPr="00E418BE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erected safety warning notices during work periods.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93C36" w14:paraId="21C21384" w14:textId="77777777" w:rsidTr="00D16D8D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015" w14:textId="77777777" w:rsidR="00156432" w:rsidRPr="00593C36" w:rsidRDefault="00156432" w:rsidP="00D16D8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MOW SITE SURFACE</w:t>
            </w:r>
          </w:p>
        </w:tc>
      </w:tr>
      <w:tr w:rsidR="00156432" w:rsidRPr="00556C23" w14:paraId="2D0E33E5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949" w14:textId="77777777" w:rsidR="00156432" w:rsidRPr="001F0119" w:rsidRDefault="00156432" w:rsidP="00D16D8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assessed grass appearance and changes during mowing operations in line with requirements for the site.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030" w14:textId="77777777" w:rsidR="00156432" w:rsidRPr="00556C23" w:rsidRDefault="00156432" w:rsidP="00D16D8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4410934E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598" w14:textId="77777777" w:rsidR="00156432" w:rsidRPr="00EA135D" w:rsidRDefault="00156432" w:rsidP="00D16D8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matched implements to the lawnmower according to manufacturers' specifications.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840B" w14:textId="77777777" w:rsidR="00156432" w:rsidRPr="00556C23" w:rsidRDefault="00156432" w:rsidP="00D16D8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6F9443F0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419" w14:textId="77777777" w:rsidR="00156432" w:rsidRPr="000A2EE2" w:rsidRDefault="00156432" w:rsidP="00D16D8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maintained continuous oversight of mowing activities, including monitoring hazards and risks.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7F9" w14:textId="77777777" w:rsidR="00156432" w:rsidRPr="00556C23" w:rsidRDefault="00156432" w:rsidP="00D16D8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53C858E3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164" w14:textId="77777777" w:rsidR="00156432" w:rsidRPr="001F0119" w:rsidRDefault="00156432" w:rsidP="00D16D8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identified environmental impacts associated with the operation of equipment and minimized them where possible.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EE7" w14:textId="77777777" w:rsidR="00156432" w:rsidRPr="00556C23" w:rsidRDefault="00156432" w:rsidP="00D16D8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5D7D7877" w:rsidR="00054CF8" w:rsidRPr="00593C36" w:rsidRDefault="00156432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COMPLETING MOWING AND CHECKING LAWNMOWER OPERATION</w:t>
            </w:r>
          </w:p>
        </w:tc>
      </w:tr>
      <w:tr w:rsidR="00156432" w:rsidRPr="00556C23" w14:paraId="7D92AF82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534E5973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conducted shutdown procedures in line with workplace practices.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5FE52D2A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058" w14:textId="7FCA7ADF" w:rsidR="00156432" w:rsidRPr="00156432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performed routine operational servicing and minor maintenance.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BA4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2A89C356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7BC" w14:textId="380AAB47" w:rsidR="00156432" w:rsidRPr="00EA135D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identified and reported malfunctions, faults, irregular performance, or damage in the required format.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DB1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54F3131B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24" w14:textId="64D7E4A7" w:rsidR="00156432" w:rsidRPr="000A2EE2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>The trainee cleaned and stored the lawnmower and associated equipment in the required location.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6A9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156432" w:rsidRPr="00556C23" w14:paraId="02EE267C" w14:textId="77777777" w:rsidTr="0015643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44858A90" w:rsidR="00156432" w:rsidRPr="001F0119" w:rsidRDefault="00156432" w:rsidP="001564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56432">
              <w:rPr>
                <w:rFonts w:cs="Arial"/>
                <w:sz w:val="20"/>
                <w:szCs w:val="20"/>
              </w:rPr>
              <w:t xml:space="preserve">The </w:t>
            </w:r>
            <w:proofErr w:type="gramStart"/>
            <w:r w:rsidRPr="00156432">
              <w:rPr>
                <w:rFonts w:cs="Arial"/>
                <w:sz w:val="20"/>
                <w:szCs w:val="20"/>
              </w:rPr>
              <w:t>trainee maintained</w:t>
            </w:r>
            <w:proofErr w:type="gramEnd"/>
            <w:r w:rsidRPr="00156432">
              <w:rPr>
                <w:rFonts w:cs="Arial"/>
                <w:sz w:val="20"/>
                <w:szCs w:val="20"/>
              </w:rPr>
              <w:t xml:space="preserve"> lawnmower use records in the required format.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156432" w:rsidRPr="00556C23" w:rsidRDefault="00156432" w:rsidP="001564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156432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156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156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156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156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TRAINEE NAME AND SIGN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28C2" w14:textId="77777777" w:rsidR="00F803CE" w:rsidRDefault="00F803CE" w:rsidP="003E5CEC">
      <w:pPr>
        <w:spacing w:after="0" w:line="240" w:lineRule="auto"/>
      </w:pPr>
      <w:r>
        <w:separator/>
      </w:r>
    </w:p>
  </w:endnote>
  <w:endnote w:type="continuationSeparator" w:id="0">
    <w:p w14:paraId="283EBF08" w14:textId="77777777" w:rsidR="00F803CE" w:rsidRDefault="00F803CE" w:rsidP="003E5CEC">
      <w:pPr>
        <w:spacing w:after="0" w:line="240" w:lineRule="auto"/>
      </w:pPr>
      <w:r>
        <w:continuationSeparator/>
      </w:r>
    </w:p>
  </w:endnote>
  <w:endnote w:type="continuationNotice" w:id="1">
    <w:p w14:paraId="70EB7439" w14:textId="77777777" w:rsidR="00F803CE" w:rsidRDefault="00F80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747E5192" w:rsidR="00184891" w:rsidRPr="00D42C58" w:rsidRDefault="00E76401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156432">
                <w:rPr>
                  <w:rFonts w:cs="Arial"/>
                  <w:sz w:val="16"/>
                  <w:szCs w:val="16"/>
                </w:rPr>
                <w:t>LAWNMOWER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F755" w14:textId="77777777" w:rsidR="00F803CE" w:rsidRDefault="00F803CE" w:rsidP="003E5CEC">
      <w:pPr>
        <w:spacing w:after="0" w:line="240" w:lineRule="auto"/>
      </w:pPr>
      <w:r>
        <w:separator/>
      </w:r>
    </w:p>
  </w:footnote>
  <w:footnote w:type="continuationSeparator" w:id="0">
    <w:p w14:paraId="0A2A9769" w14:textId="77777777" w:rsidR="00F803CE" w:rsidRDefault="00F803CE" w:rsidP="003E5CEC">
      <w:pPr>
        <w:spacing w:after="0" w:line="240" w:lineRule="auto"/>
      </w:pPr>
      <w:r>
        <w:continuationSeparator/>
      </w:r>
    </w:p>
  </w:footnote>
  <w:footnote w:type="continuationNotice" w:id="1">
    <w:p w14:paraId="4587C8C9" w14:textId="77777777" w:rsidR="00F803CE" w:rsidRDefault="00F80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30EBB2AE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156432">
                <w:rPr>
                  <w:rFonts w:cs="Arial"/>
                  <w:b/>
                  <w:bCs/>
                </w:rPr>
                <w:t>LAWNMOWER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FC0E56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FC0E56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A2EE2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432"/>
    <w:rsid w:val="00156A01"/>
    <w:rsid w:val="00172AEB"/>
    <w:rsid w:val="00177E78"/>
    <w:rsid w:val="0018345B"/>
    <w:rsid w:val="00184891"/>
    <w:rsid w:val="001874E9"/>
    <w:rsid w:val="001B7700"/>
    <w:rsid w:val="001D1268"/>
    <w:rsid w:val="001D4B7B"/>
    <w:rsid w:val="001D7B22"/>
    <w:rsid w:val="001E3F5B"/>
    <w:rsid w:val="001F0119"/>
    <w:rsid w:val="0026004B"/>
    <w:rsid w:val="00296DD2"/>
    <w:rsid w:val="002B58B0"/>
    <w:rsid w:val="002E7526"/>
    <w:rsid w:val="002E7BF0"/>
    <w:rsid w:val="00306EB7"/>
    <w:rsid w:val="00311B08"/>
    <w:rsid w:val="003125E5"/>
    <w:rsid w:val="00321B41"/>
    <w:rsid w:val="00331657"/>
    <w:rsid w:val="0035167E"/>
    <w:rsid w:val="00363042"/>
    <w:rsid w:val="0036621B"/>
    <w:rsid w:val="003664BC"/>
    <w:rsid w:val="00372EA6"/>
    <w:rsid w:val="00385235"/>
    <w:rsid w:val="00397FCF"/>
    <w:rsid w:val="003A529E"/>
    <w:rsid w:val="003A70B7"/>
    <w:rsid w:val="003A7D32"/>
    <w:rsid w:val="003B2A78"/>
    <w:rsid w:val="003D4A8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5536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0248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E38D4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20B8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71A7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946C5"/>
    <w:rsid w:val="00CD047C"/>
    <w:rsid w:val="00CD6CE0"/>
    <w:rsid w:val="00CD6CE4"/>
    <w:rsid w:val="00CF58E8"/>
    <w:rsid w:val="00D0096F"/>
    <w:rsid w:val="00D045D0"/>
    <w:rsid w:val="00D06381"/>
    <w:rsid w:val="00D0749F"/>
    <w:rsid w:val="00D13F1C"/>
    <w:rsid w:val="00D2111E"/>
    <w:rsid w:val="00D21F93"/>
    <w:rsid w:val="00D22699"/>
    <w:rsid w:val="00D42C58"/>
    <w:rsid w:val="00D448DB"/>
    <w:rsid w:val="00D60C99"/>
    <w:rsid w:val="00D7270D"/>
    <w:rsid w:val="00D96B9E"/>
    <w:rsid w:val="00DB316E"/>
    <w:rsid w:val="00DC1614"/>
    <w:rsid w:val="00DD22D1"/>
    <w:rsid w:val="00DE0F0B"/>
    <w:rsid w:val="00DF49D1"/>
    <w:rsid w:val="00E069A4"/>
    <w:rsid w:val="00E175B4"/>
    <w:rsid w:val="00E27BE3"/>
    <w:rsid w:val="00E31BFD"/>
    <w:rsid w:val="00E418BE"/>
    <w:rsid w:val="00E603CC"/>
    <w:rsid w:val="00E70D95"/>
    <w:rsid w:val="00E76401"/>
    <w:rsid w:val="00E8279F"/>
    <w:rsid w:val="00E90ED8"/>
    <w:rsid w:val="00E95F18"/>
    <w:rsid w:val="00EA135D"/>
    <w:rsid w:val="00EA7E12"/>
    <w:rsid w:val="00EB5C6E"/>
    <w:rsid w:val="00EC046C"/>
    <w:rsid w:val="00EC6273"/>
    <w:rsid w:val="00ED5DE5"/>
    <w:rsid w:val="00EE17DC"/>
    <w:rsid w:val="00EE35A3"/>
    <w:rsid w:val="00EF22C9"/>
    <w:rsid w:val="00F02C62"/>
    <w:rsid w:val="00F0515F"/>
    <w:rsid w:val="00F06E23"/>
    <w:rsid w:val="00F23D6B"/>
    <w:rsid w:val="00F243E3"/>
    <w:rsid w:val="00F26CC0"/>
    <w:rsid w:val="00F35457"/>
    <w:rsid w:val="00F459EB"/>
    <w:rsid w:val="00F503EB"/>
    <w:rsid w:val="00F553F0"/>
    <w:rsid w:val="00F601F5"/>
    <w:rsid w:val="00F60F63"/>
    <w:rsid w:val="00F769F6"/>
    <w:rsid w:val="00F803CE"/>
    <w:rsid w:val="00F81A00"/>
    <w:rsid w:val="00F952D0"/>
    <w:rsid w:val="00F95816"/>
    <w:rsid w:val="00FC0C3F"/>
    <w:rsid w:val="00FC0E56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F334184D-5700-5A4F-B84A-D130F5B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357EA6"/>
    <w:rsid w:val="00466C26"/>
    <w:rsid w:val="004F092F"/>
    <w:rsid w:val="006F3FF8"/>
    <w:rsid w:val="00952186"/>
    <w:rsid w:val="00BD0C6B"/>
    <w:rsid w:val="00D62AA5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(DEMO SAW)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(LAWNMOWER)</dc:title>
  <dc:subject>SS-WHS-SAF-000</dc:subject>
  <dc:creator>Nathan Owen</dc:creator>
  <cp:keywords/>
  <dc:description/>
  <cp:lastModifiedBy>Gideon MacGowan</cp:lastModifiedBy>
  <cp:revision>10</cp:revision>
  <cp:lastPrinted>2024-03-01T00:48:00Z</cp:lastPrinted>
  <dcterms:created xsi:type="dcterms:W3CDTF">2024-02-21T02:11:00Z</dcterms:created>
  <dcterms:modified xsi:type="dcterms:W3CDTF">2024-03-01T00:48:00Z</dcterms:modified>
  <cp:contentStatus>Rev 1</cp:contentStatus>
</cp:coreProperties>
</file>