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264DFE44" w:rsidR="000C606C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777C0381" w:rsidR="000C606C" w:rsidRPr="000C606C" w:rsidRDefault="009D7F25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Light Vehicle</w:t>
            </w:r>
          </w:p>
        </w:tc>
      </w:tr>
      <w:tr w:rsidR="00442FA7" w14:paraId="347E73EC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45D1D3ED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5873BA06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>at least 4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292F809A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>List at least 3 issues that that could impact the safety of the machine 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Pr="0093429D">
              <w:rPr>
                <w:rFonts w:cs="Arial"/>
                <w:sz w:val="20"/>
                <w:szCs w:val="20"/>
              </w:rPr>
              <w:t xml:space="preserve"> worn tyres)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3489FA96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machine</w:t>
            </w:r>
            <w:r w:rsidR="0026004B">
              <w:rPr>
                <w:rFonts w:cs="Arial"/>
                <w:sz w:val="20"/>
                <w:szCs w:val="20"/>
              </w:rPr>
              <w:t xml:space="preserve"> 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77777777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lastRenderedPageBreak/>
              <w:t>List 5 hazards that may exist during operation of this machine.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8C1CC06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>List any PPE requirements that may exist for this machine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28D3BF1A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machine 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2BBE" w14:paraId="3CB788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B9" w14:textId="111CD323" w:rsidR="00554AD3" w:rsidRDefault="00725BBC" w:rsidP="00554AD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should you park the machine and what should you do with the keys when you have finished?</w:t>
            </w:r>
          </w:p>
          <w:p w14:paraId="660010DC" w14:textId="77777777" w:rsidR="00554AD3" w:rsidRDefault="00554AD3" w:rsidP="00554AD3">
            <w:pPr>
              <w:spacing w:after="160" w:line="259" w:lineRule="auto"/>
              <w:rPr>
                <w:sz w:val="20"/>
                <w:szCs w:val="20"/>
              </w:rPr>
            </w:pPr>
          </w:p>
          <w:p w14:paraId="20EE674A" w14:textId="77777777" w:rsidR="00554AD3" w:rsidRPr="00554AD3" w:rsidRDefault="00554AD3" w:rsidP="00554AD3">
            <w:pPr>
              <w:rPr>
                <w:sz w:val="20"/>
                <w:szCs w:val="20"/>
              </w:rPr>
            </w:pPr>
          </w:p>
          <w:p w14:paraId="240491E2" w14:textId="77777777" w:rsidR="00562BBE" w:rsidRPr="00562BBE" w:rsidRDefault="00562BBE" w:rsidP="00554AD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F49" w14:textId="77777777" w:rsidR="00562BBE" w:rsidRPr="00A70964" w:rsidRDefault="00562BBE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5934737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machine.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F50A21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FF749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2D33B188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9D7F25">
              <w:rPr>
                <w:rFonts w:cs="Arial"/>
                <w:b/>
                <w:bCs/>
              </w:rPr>
              <w:t xml:space="preserve"> AND PREPARING LIGHT VEHICLES</w:t>
            </w:r>
          </w:p>
        </w:tc>
      </w:tr>
      <w:tr w:rsidR="00442FA7" w:rsidRPr="00AB131E" w14:paraId="69047DB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622DA4DE" w:rsidR="00442FA7" w:rsidRPr="001F0119" w:rsidRDefault="009D7F2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obtain, interpret, and confirm 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32665CE0" w:rsidR="00442FA7" w:rsidRPr="001F0119" w:rsidRDefault="009D7F2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access, interpret, and apply documentation necessary to operate a light vehicle.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2E5B6D43" w:rsidR="00442FA7" w:rsidRPr="001F0119" w:rsidRDefault="009D7F2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identify and address potential risks, hazards, and environmental issues, implementing control measures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42DBE724" w:rsidR="00442FA7" w:rsidRPr="001F0119" w:rsidRDefault="009D7F2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select and wear appropriate personal protective equipment for planned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6C1588E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1C2" w14:textId="0A733FDE" w:rsidR="00442FA7" w:rsidRPr="001F0119" w:rsidRDefault="009D7F2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plan vehicle operations, considering the work activity, route, passengers, and equipment safety.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F15" w14:textId="54AE3993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7DCB32AB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35E" w14:textId="157392EA" w:rsidR="00442FA7" w:rsidRPr="001F0119" w:rsidRDefault="009D7F2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 xml:space="preserve">The trainee will obtain and interpret emergency </w:t>
            </w:r>
            <w:proofErr w:type="gramStart"/>
            <w:r w:rsidRPr="009D7F25">
              <w:rPr>
                <w:rFonts w:cs="Arial"/>
                <w:sz w:val="20"/>
                <w:szCs w:val="20"/>
              </w:rPr>
              <w:t>procedures, and</w:t>
            </w:r>
            <w:proofErr w:type="gramEnd"/>
            <w:r w:rsidRPr="009D7F25">
              <w:rPr>
                <w:rFonts w:cs="Arial"/>
                <w:sz w:val="20"/>
                <w:szCs w:val="20"/>
              </w:rPr>
              <w:t xml:space="preserve"> be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873" w14:textId="491B8DC8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7C644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3A5CAAF9" w:rsidR="000C2EDC" w:rsidRPr="00593C36" w:rsidRDefault="009D7F25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OPERATING LIGHT VEHICLES</w:t>
            </w:r>
          </w:p>
        </w:tc>
      </w:tr>
      <w:tr w:rsidR="000C2EDC" w:rsidRPr="00556C23" w14:paraId="1F9CB88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543FCBE9" w:rsidR="000C2EDC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carry out prestart, start-up, park-up, and shutdown procedures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5F78D417" w:rsidR="000C2EDC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operate a light vehicle according to manufacturer specifications.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42F79361" w:rsidR="000C2EDC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complete light vehicle operations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9D7F25" w:rsidRPr="00556C23" w14:paraId="715FAE9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04C2" w14:textId="6F435FC8" w:rsidR="009D7F25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use vehicle lights and indicators in accordance with traffic regulations.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2C78" w14:textId="77777777" w:rsidR="009D7F25" w:rsidRPr="00556C23" w:rsidRDefault="009D7F25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9D7F25" w:rsidRPr="00556C23" w14:paraId="3D8D3C6E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BD21" w14:textId="256E2D72" w:rsidR="009D7F25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identify and respond to hazardous and/or emergency driving situations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98F2" w14:textId="77777777" w:rsidR="009D7F25" w:rsidRPr="00556C23" w:rsidRDefault="009D7F25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7446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31F9959D" w:rsidR="00054CF8" w:rsidRPr="00593C36" w:rsidRDefault="009D7F25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CARRYING OUT OPERATOR MAINTENANCE</w:t>
            </w:r>
          </w:p>
        </w:tc>
      </w:tr>
      <w:tr w:rsidR="000C2EDC" w:rsidRPr="00556C23" w14:paraId="7D92AF8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182A334E" w:rsidR="000C2EDC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conduct equipment inspections to identify faults according to manufacturer specifications and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3436142B" w:rsidR="000C2EDC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conduct routine operational servicing, lubrication, and housekeeping activities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BB3015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A6B" w14:textId="5A840E9E" w:rsidR="000C2EDC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carry out minor maintenance and repairs according to manufacturer specifications.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83B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117B32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04" w14:textId="6594CE44" w:rsidR="000C2EDC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provide operator support during preparation for and conduct of major maintenance tasks.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96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FD84B7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791" w14:textId="1570F579" w:rsidR="000C2EDC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report defective or irregular performance to relevant personnel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03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B9E87C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888" w14:textId="62826641" w:rsidR="000C2EDC" w:rsidRPr="001F0119" w:rsidRDefault="009D7F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9D7F25">
              <w:rPr>
                <w:rFonts w:cs="Arial"/>
                <w:sz w:val="20"/>
                <w:szCs w:val="20"/>
              </w:rPr>
              <w:t>The trainee will process vehicle written maintenance records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DB0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B4868" w14:textId="77777777" w:rsidR="0019230F" w:rsidRDefault="0019230F" w:rsidP="003E5CEC">
      <w:pPr>
        <w:spacing w:after="0" w:line="240" w:lineRule="auto"/>
      </w:pPr>
      <w:r>
        <w:separator/>
      </w:r>
    </w:p>
  </w:endnote>
  <w:endnote w:type="continuationSeparator" w:id="0">
    <w:p w14:paraId="44B012A7" w14:textId="77777777" w:rsidR="0019230F" w:rsidRDefault="0019230F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09D008C7" w:rsidR="00184891" w:rsidRPr="00D42C58" w:rsidRDefault="009D7F25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(LIGHT VEHICLE)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681BC" w14:textId="77777777" w:rsidR="0019230F" w:rsidRDefault="0019230F" w:rsidP="003E5CEC">
      <w:pPr>
        <w:spacing w:after="0" w:line="240" w:lineRule="auto"/>
      </w:pPr>
      <w:r>
        <w:separator/>
      </w:r>
    </w:p>
  </w:footnote>
  <w:footnote w:type="continuationSeparator" w:id="0">
    <w:p w14:paraId="015D2E3F" w14:textId="77777777" w:rsidR="0019230F" w:rsidRDefault="0019230F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67EAC7D6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0C2EDC">
                <w:rPr>
                  <w:rFonts w:cs="Arial"/>
                  <w:b/>
                  <w:bCs/>
                </w:rPr>
                <w:t>L</w:t>
              </w:r>
              <w:r w:rsidR="009D7F25">
                <w:rPr>
                  <w:rFonts w:cs="Arial"/>
                  <w:b/>
                  <w:bCs/>
                </w:rPr>
                <w:t>IGHT VEHICLE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A40DAB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A40DAB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4891"/>
    <w:rsid w:val="001874E9"/>
    <w:rsid w:val="0019230F"/>
    <w:rsid w:val="001B7700"/>
    <w:rsid w:val="001D4B7B"/>
    <w:rsid w:val="001D7B22"/>
    <w:rsid w:val="001F0119"/>
    <w:rsid w:val="0026004B"/>
    <w:rsid w:val="00296DD2"/>
    <w:rsid w:val="002B58B0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7D32"/>
    <w:rsid w:val="003B2A7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85226"/>
    <w:rsid w:val="004B04B7"/>
    <w:rsid w:val="004B40CF"/>
    <w:rsid w:val="004E3CD7"/>
    <w:rsid w:val="004F0C9D"/>
    <w:rsid w:val="004F5097"/>
    <w:rsid w:val="004F7B03"/>
    <w:rsid w:val="00504CE8"/>
    <w:rsid w:val="00522D06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515B1"/>
    <w:rsid w:val="00757CAA"/>
    <w:rsid w:val="0076319C"/>
    <w:rsid w:val="007743A1"/>
    <w:rsid w:val="00785725"/>
    <w:rsid w:val="007914B8"/>
    <w:rsid w:val="007A4550"/>
    <w:rsid w:val="007A53FD"/>
    <w:rsid w:val="007A6FD3"/>
    <w:rsid w:val="007C0F81"/>
    <w:rsid w:val="007D2C1F"/>
    <w:rsid w:val="007E3CB0"/>
    <w:rsid w:val="007F0806"/>
    <w:rsid w:val="00824C0D"/>
    <w:rsid w:val="0085124C"/>
    <w:rsid w:val="0085468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D7F25"/>
    <w:rsid w:val="009F21B4"/>
    <w:rsid w:val="00A4015C"/>
    <w:rsid w:val="00A40DAB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206E2"/>
    <w:rsid w:val="00B23E68"/>
    <w:rsid w:val="00B33BEC"/>
    <w:rsid w:val="00B3649A"/>
    <w:rsid w:val="00B47F55"/>
    <w:rsid w:val="00B53987"/>
    <w:rsid w:val="00B71202"/>
    <w:rsid w:val="00B724E2"/>
    <w:rsid w:val="00B81AA5"/>
    <w:rsid w:val="00B94C0F"/>
    <w:rsid w:val="00B96FDC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6CE4"/>
    <w:rsid w:val="00CF58E8"/>
    <w:rsid w:val="00D045D0"/>
    <w:rsid w:val="00D06381"/>
    <w:rsid w:val="00D0749F"/>
    <w:rsid w:val="00D2111E"/>
    <w:rsid w:val="00D21F93"/>
    <w:rsid w:val="00D42C58"/>
    <w:rsid w:val="00D448DB"/>
    <w:rsid w:val="00D60C99"/>
    <w:rsid w:val="00D7270D"/>
    <w:rsid w:val="00DB316E"/>
    <w:rsid w:val="00DD22D1"/>
    <w:rsid w:val="00DE0F0B"/>
    <w:rsid w:val="00DF49D1"/>
    <w:rsid w:val="00E069A4"/>
    <w:rsid w:val="00E175B4"/>
    <w:rsid w:val="00E27BE3"/>
    <w:rsid w:val="00E31BFD"/>
    <w:rsid w:val="00E603CC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6E23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952D0"/>
    <w:rsid w:val="00F95816"/>
    <w:rsid w:val="00FC0C3F"/>
    <w:rsid w:val="00FC1BA9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08B12F9C-EF96-49EE-88B7-55C515AA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4F092F"/>
    <w:rsid w:val="006F3FF8"/>
    <w:rsid w:val="00C87070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(MACHINE)</vt:lpstr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(LIGHT VEHICLE)</dc:title>
  <dc:subject>SS-WHS-SAF-000</dc:subject>
  <dc:creator>Nathan Owen</dc:creator>
  <cp:keywords/>
  <dc:description/>
  <cp:lastModifiedBy>Gideon MacGowan</cp:lastModifiedBy>
  <cp:revision>3</cp:revision>
  <cp:lastPrinted>2024-02-29T01:20:00Z</cp:lastPrinted>
  <dcterms:created xsi:type="dcterms:W3CDTF">2024-02-13T09:07:00Z</dcterms:created>
  <dcterms:modified xsi:type="dcterms:W3CDTF">2024-02-29T01:20:00Z</dcterms:modified>
  <cp:contentStatus>Rev 1</cp:contentStatus>
</cp:coreProperties>
</file>