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264DFE44" w:rsidR="000C606C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6BDF7213" w:rsidR="000C606C" w:rsidRPr="000C606C" w:rsidRDefault="008447A0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Vac Truck</w:t>
            </w:r>
          </w:p>
        </w:tc>
      </w:tr>
      <w:tr w:rsidR="00442FA7" w14:paraId="347E73EC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45D1D3ED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5873BA06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>at least 4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292F809A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>List at least 3 issues that that could impact the safety of the machine 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Pr="0093429D">
              <w:rPr>
                <w:rFonts w:cs="Arial"/>
                <w:sz w:val="20"/>
                <w:szCs w:val="20"/>
              </w:rPr>
              <w:t xml:space="preserve"> worn tyres)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3489FA96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machine</w:t>
            </w:r>
            <w:r w:rsidR="0026004B">
              <w:rPr>
                <w:rFonts w:cs="Arial"/>
                <w:sz w:val="20"/>
                <w:szCs w:val="20"/>
              </w:rPr>
              <w:t xml:space="preserve"> 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77777777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lastRenderedPageBreak/>
              <w:t>List 5 hazards that may exist during operation of this machine.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48C1CC06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>List any PPE requirements that may exist for this machine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28D3BF1A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machine 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2BBE" w14:paraId="3CB788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8B9" w14:textId="111CD323" w:rsidR="00554AD3" w:rsidRDefault="00725BBC" w:rsidP="00554AD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should you park the machine and what should you do with the keys when you have finished?</w:t>
            </w:r>
          </w:p>
          <w:p w14:paraId="660010DC" w14:textId="77777777" w:rsidR="00554AD3" w:rsidRDefault="00554AD3" w:rsidP="00554AD3">
            <w:pPr>
              <w:spacing w:after="160" w:line="259" w:lineRule="auto"/>
              <w:rPr>
                <w:sz w:val="20"/>
                <w:szCs w:val="20"/>
              </w:rPr>
            </w:pPr>
          </w:p>
          <w:p w14:paraId="20EE674A" w14:textId="77777777" w:rsidR="00554AD3" w:rsidRPr="00554AD3" w:rsidRDefault="00554AD3" w:rsidP="00554AD3">
            <w:pPr>
              <w:rPr>
                <w:sz w:val="20"/>
                <w:szCs w:val="20"/>
              </w:rPr>
            </w:pPr>
          </w:p>
          <w:p w14:paraId="240491E2" w14:textId="77777777" w:rsidR="00562BBE" w:rsidRPr="00562BBE" w:rsidRDefault="00562BBE" w:rsidP="00554AD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F49" w14:textId="77777777" w:rsidR="00562BBE" w:rsidRPr="00A70964" w:rsidRDefault="00562BBE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5934737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machine.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F50A21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00FF749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6CEA189B" w:rsidR="000C2EDC" w:rsidRPr="00593C36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593C36">
              <w:rPr>
                <w:rFonts w:cs="Arial"/>
                <w:b/>
                <w:bCs/>
              </w:rPr>
              <w:t>PLANNING</w:t>
            </w:r>
          </w:p>
        </w:tc>
      </w:tr>
      <w:tr w:rsidR="00442FA7" w:rsidRPr="00AB131E" w14:paraId="69047DB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049EC166" w:rsidR="00442FA7" w:rsidRPr="001F0119" w:rsidRDefault="008447A0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47A0">
              <w:rPr>
                <w:rFonts w:cs="Arial"/>
                <w:sz w:val="20"/>
                <w:szCs w:val="20"/>
              </w:rPr>
              <w:t>The trainee will obtain, interpret, and confirm work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51799FBC" w:rsidR="00442FA7" w:rsidRPr="001F0119" w:rsidRDefault="008447A0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47A0">
              <w:rPr>
                <w:rFonts w:cs="Arial"/>
                <w:sz w:val="20"/>
                <w:szCs w:val="20"/>
              </w:rPr>
              <w:t>The trainee will access, interpret, and apply vacuum excavation documentation to ensure compliance with work activities.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530876CB" w:rsidR="00442FA7" w:rsidRPr="001F0119" w:rsidRDefault="008447A0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47A0">
              <w:rPr>
                <w:rFonts w:cs="Arial"/>
                <w:sz w:val="20"/>
                <w:szCs w:val="20"/>
              </w:rPr>
              <w:t>The trainee will identify hazards and environmental issues, assess risks, and implement control measures in accordance with workplace policies.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4AAB710D" w:rsidR="00442FA7" w:rsidRPr="001F0119" w:rsidRDefault="008447A0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47A0">
              <w:rPr>
                <w:rFonts w:cs="Arial"/>
                <w:sz w:val="20"/>
                <w:szCs w:val="20"/>
              </w:rPr>
              <w:t>The trainee will identify and adhere to traffic management signage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6C1588E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1C2" w14:textId="453C521B" w:rsidR="00442FA7" w:rsidRPr="001F0119" w:rsidRDefault="008447A0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47A0">
              <w:rPr>
                <w:rFonts w:cs="Arial"/>
                <w:sz w:val="20"/>
                <w:szCs w:val="20"/>
              </w:rPr>
              <w:t>The trainee will select equipment and tools needed for work activities, checking for faults and reporting or rectifying them within their role's scope.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F15" w14:textId="54AE3993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7DCB32A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35E" w14:textId="0E76C0B0" w:rsidR="00442FA7" w:rsidRPr="001F0119" w:rsidRDefault="008447A0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47A0">
              <w:rPr>
                <w:rFonts w:cs="Arial"/>
                <w:sz w:val="20"/>
                <w:szCs w:val="20"/>
              </w:rPr>
              <w:t>The trainee will select and wear personal protective equipment necessary for work activities.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873" w14:textId="491B8DC8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830878" w14:paraId="6A49289B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3BA" w14:textId="1366DEE3" w:rsidR="00442FA7" w:rsidRDefault="008447A0" w:rsidP="00F50A21">
            <w:pPr>
              <w:spacing w:before="60" w:after="60"/>
              <w:rPr>
                <w:sz w:val="20"/>
                <w:szCs w:val="20"/>
              </w:rPr>
            </w:pPr>
            <w:r w:rsidRPr="008447A0">
              <w:rPr>
                <w:sz w:val="20"/>
                <w:szCs w:val="20"/>
              </w:rPr>
              <w:t>The trainee will complete induction procedures as required by workplace policies, procedures, and job role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F48" w14:textId="43B7AE47" w:rsidR="00442FA7" w:rsidRPr="00830878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447A0" w:rsidRPr="00830878" w14:paraId="69281FD5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318" w14:textId="68656FFC" w:rsidR="008447A0" w:rsidRPr="008447A0" w:rsidRDefault="008447A0" w:rsidP="00F50A21">
            <w:pPr>
              <w:spacing w:before="60" w:after="60"/>
              <w:rPr>
                <w:sz w:val="20"/>
                <w:szCs w:val="20"/>
              </w:rPr>
            </w:pPr>
            <w:r w:rsidRPr="008447A0">
              <w:rPr>
                <w:sz w:val="20"/>
                <w:szCs w:val="20"/>
              </w:rPr>
              <w:t>The trainee will identify and apply safety and environmental protection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C54" w14:textId="77777777" w:rsidR="008447A0" w:rsidRPr="00830878" w:rsidRDefault="008447A0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007C644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6BB08DCC" w:rsidR="000C2EDC" w:rsidRPr="00593C36" w:rsidRDefault="006B0754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ON-SITE PREPARATION AND SET UP</w:t>
            </w:r>
          </w:p>
        </w:tc>
      </w:tr>
      <w:tr w:rsidR="006B0754" w:rsidRPr="00556C23" w14:paraId="1F9CB88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080EC7BC" w:rsidR="006B0754" w:rsidRPr="001F0119" w:rsidRDefault="006B0754" w:rsidP="006B075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B0754">
              <w:rPr>
                <w:rFonts w:cs="Arial"/>
                <w:sz w:val="20"/>
                <w:szCs w:val="20"/>
              </w:rPr>
              <w:t>The trainee will check the job scope, location, and requirements with the job owner and contact person as necessary.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6B0754" w:rsidRPr="00556C23" w:rsidRDefault="006B0754" w:rsidP="006B0754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B0754" w:rsidRPr="00556C23" w14:paraId="621F92F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32C0CBBC" w:rsidR="006B0754" w:rsidRPr="001F0119" w:rsidRDefault="006B0754" w:rsidP="006B075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B0754">
              <w:rPr>
                <w:rFonts w:cs="Arial"/>
                <w:sz w:val="20"/>
                <w:szCs w:val="20"/>
              </w:rPr>
              <w:t xml:space="preserve">The trainee will obtain required permits and </w:t>
            </w:r>
            <w:proofErr w:type="gramStart"/>
            <w:r w:rsidRPr="006B0754">
              <w:rPr>
                <w:rFonts w:cs="Arial"/>
                <w:sz w:val="20"/>
                <w:szCs w:val="20"/>
              </w:rPr>
              <w:t>approvals, and</w:t>
            </w:r>
            <w:proofErr w:type="gramEnd"/>
            <w:r w:rsidRPr="006B0754">
              <w:rPr>
                <w:rFonts w:cs="Arial"/>
                <w:sz w:val="20"/>
                <w:szCs w:val="20"/>
              </w:rPr>
              <w:t xml:space="preserve"> assess the potential for ground contamination and material nature with the landowner or job contact when needed.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6B0754" w:rsidRPr="00556C23" w:rsidRDefault="006B0754" w:rsidP="006B0754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B0754" w:rsidRPr="00556C23" w14:paraId="76018D1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0DC20856" w:rsidR="006B0754" w:rsidRPr="001F0119" w:rsidRDefault="006B0754" w:rsidP="006B075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B0754">
              <w:rPr>
                <w:rFonts w:cs="Arial"/>
                <w:sz w:val="20"/>
                <w:szCs w:val="20"/>
              </w:rPr>
              <w:t>The trainee will ensure waste management, disposal, and tracking procedures for material types are in place.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6B0754" w:rsidRPr="00556C23" w:rsidRDefault="006B0754" w:rsidP="006B0754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B0754" w:rsidRPr="00556C23" w14:paraId="5AAAEB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6A1BA236" w:rsidR="006B0754" w:rsidRPr="001F0119" w:rsidRDefault="006B0754" w:rsidP="006B075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B0754">
              <w:rPr>
                <w:rFonts w:cs="Arial"/>
                <w:sz w:val="20"/>
                <w:szCs w:val="20"/>
              </w:rPr>
              <w:t>The trainee will define the work area, verify the exclusion zone, confirm trench shoring requirements, and prepare the worksite to meet job and safety standards.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6B0754" w:rsidRPr="00556C23" w:rsidRDefault="006B0754" w:rsidP="006B0754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B0754" w:rsidRPr="00556C23" w14:paraId="1CAA0E2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9C7C" w14:textId="17EADA13" w:rsidR="006B0754" w:rsidRPr="00054CF8" w:rsidRDefault="006B0754" w:rsidP="006B075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B0754">
              <w:rPr>
                <w:rFonts w:cs="Arial"/>
                <w:sz w:val="20"/>
                <w:szCs w:val="20"/>
              </w:rPr>
              <w:t>The trainee will implement protective screening or other methods to contain excavation debris as required.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29F3" w14:textId="77777777" w:rsidR="006B0754" w:rsidRPr="00556C23" w:rsidRDefault="006B0754" w:rsidP="006B0754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B0754" w:rsidRPr="00556C23" w14:paraId="7E08B030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6421" w14:textId="1169A1A4" w:rsidR="006B0754" w:rsidRPr="00054CF8" w:rsidRDefault="006B0754" w:rsidP="006B075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B0754">
              <w:rPr>
                <w:rFonts w:cs="Arial"/>
                <w:sz w:val="20"/>
                <w:szCs w:val="20"/>
              </w:rPr>
              <w:t>The trainee will inspect, assemble, and check vacuum excavation equipment following organizational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12CB" w14:textId="77777777" w:rsidR="006B0754" w:rsidRPr="00556C23" w:rsidRDefault="006B0754" w:rsidP="006B0754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B0754" w:rsidRPr="00556C23" w14:paraId="69441470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55A" w14:textId="68E218CB" w:rsidR="006B0754" w:rsidRPr="00054CF8" w:rsidRDefault="006B0754" w:rsidP="006B075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B0754">
              <w:rPr>
                <w:rFonts w:cs="Arial"/>
                <w:sz w:val="20"/>
                <w:szCs w:val="20"/>
              </w:rPr>
              <w:t>The trainee will complete pre-operational procedures, pre-start checks, and verify emergency stop functionality.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789" w14:textId="77777777" w:rsidR="006B0754" w:rsidRPr="00556C23" w:rsidRDefault="006B0754" w:rsidP="006B0754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B0754" w:rsidRPr="00556C23" w14:paraId="17F1848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C70" w14:textId="0FFAE33A" w:rsidR="006B0754" w:rsidRPr="00054CF8" w:rsidRDefault="006B0754" w:rsidP="006B075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B0754">
              <w:rPr>
                <w:rFonts w:cs="Arial"/>
                <w:sz w:val="20"/>
                <w:szCs w:val="20"/>
              </w:rPr>
              <w:t>The trainee will establish communication processes among operators and confirm the correct positioning of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1947" w14:textId="77777777" w:rsidR="006B0754" w:rsidRPr="00556C23" w:rsidRDefault="006B0754" w:rsidP="006B0754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007446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7D274B19" w:rsidR="00054CF8" w:rsidRPr="00593C36" w:rsidRDefault="00D729DE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VACUUM EXCAVATION JOB</w:t>
            </w:r>
          </w:p>
        </w:tc>
      </w:tr>
      <w:tr w:rsidR="000C2EDC" w:rsidRPr="00556C23" w14:paraId="7D92AF8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40485E16" w:rsidR="000C2EDC" w:rsidRPr="001F0119" w:rsidRDefault="00D729D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start up the vacuum excavation system according to operating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D729DE" w:rsidRPr="00556C23" w14:paraId="391CA3B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468" w14:textId="600AC44A" w:rsidR="00D729DE" w:rsidRPr="001F0119" w:rsidRDefault="00D729D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operate the equipment to meet job requirements and minimize direct contact of high-pressure water on assets.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8622" w14:textId="77777777" w:rsidR="00D729DE" w:rsidRPr="00556C23" w:rsidRDefault="00D729D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D729DE" w:rsidRPr="00556C23" w14:paraId="2E85237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E39" w14:textId="156B2EF3" w:rsidR="00D729DE" w:rsidRPr="00054CF8" w:rsidRDefault="00D729D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monitor hazards and activate the emergency stop as required.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DE68" w14:textId="77777777" w:rsidR="00D729DE" w:rsidRPr="00556C23" w:rsidRDefault="00D729D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D777E6D" w:rsidR="000C2EDC" w:rsidRPr="001F0119" w:rsidRDefault="00D729D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monitor the job, conditions, and equipment.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D729DE" w:rsidRPr="00556C23" w14:paraId="398E2C51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EA6" w14:textId="0DDFAEBA" w:rsidR="00D729DE" w:rsidRPr="00785725" w:rsidRDefault="00D729D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lastRenderedPageBreak/>
              <w:t>The trainee will recognize and diagnose problems, and report or rectify them within their role's scope.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E4CC" w14:textId="77777777" w:rsidR="00D729DE" w:rsidRPr="00556C23" w:rsidRDefault="00D729D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85725" w:rsidRPr="00556C23" w14:paraId="20EF77BC" w14:textId="77777777" w:rsidTr="001A5B1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D77" w14:textId="77F24E10" w:rsidR="00785725" w:rsidRPr="00556C23" w:rsidRDefault="00D729DE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JOB COMPLETION</w:t>
            </w:r>
          </w:p>
        </w:tc>
      </w:tr>
      <w:tr w:rsidR="000C2EDC" w:rsidRPr="00556C23" w14:paraId="6BB3015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A6B" w14:textId="3A64F6C9" w:rsidR="000C2EDC" w:rsidRPr="001F0119" w:rsidRDefault="00D729D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shut down equipment following operating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83B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117B32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F04" w14:textId="28668EB4" w:rsidR="000C2EDC" w:rsidRPr="001F0119" w:rsidRDefault="00D729DE" w:rsidP="00D729DE">
            <w:pPr>
              <w:tabs>
                <w:tab w:val="left" w:pos="309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determine and implement disposal, recycling, and waste removal documentation procedures required by material type and clear the work area.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96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FD84B7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791" w14:textId="5862E52F" w:rsidR="000C2EDC" w:rsidRPr="001F0119" w:rsidRDefault="00D729D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advise the job owner and contact person of job completion and report any issues and incidents as required.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F031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B9E87C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888" w14:textId="0DDF335E" w:rsidR="000C2EDC" w:rsidRPr="001F0119" w:rsidRDefault="00D729DE" w:rsidP="00D729D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clean and maintain the condition of equipment, confirm stability for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729DE">
              <w:rPr>
                <w:rFonts w:cs="Arial"/>
                <w:sz w:val="20"/>
                <w:szCs w:val="20"/>
              </w:rPr>
              <w:t>use, and report issues as required or address them within the scope of their role.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B01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D729DE" w:rsidRPr="00556C23" w14:paraId="6604FF8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FC5" w14:textId="50287F1A" w:rsidR="00D729DE" w:rsidRPr="00785725" w:rsidRDefault="00D729D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check that the vehicle is clean and fit for transit.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AF54" w14:textId="77777777" w:rsidR="00D729DE" w:rsidRPr="00556C23" w:rsidRDefault="00D729D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D729DE" w:rsidRPr="00556C23" w14:paraId="1EB26A0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F253" w14:textId="04B2071D" w:rsidR="00D729DE" w:rsidRPr="00785725" w:rsidRDefault="00D729D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refuel the vehicle, refill it with digging water as required, and return it to base.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45E5" w14:textId="77777777" w:rsidR="00D729DE" w:rsidRPr="00556C23" w:rsidRDefault="00D729D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D729DE" w:rsidRPr="00556C23" w14:paraId="60756E2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C13F" w14:textId="2B00DC14" w:rsidR="00D729DE" w:rsidRPr="00785725" w:rsidRDefault="00D729D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729DE">
              <w:rPr>
                <w:rFonts w:cs="Arial"/>
                <w:sz w:val="20"/>
                <w:szCs w:val="20"/>
              </w:rPr>
              <w:t>The trainee will complete the required paperwork and process written records.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FE4" w14:textId="77777777" w:rsidR="00D729DE" w:rsidRPr="00556C23" w:rsidRDefault="00D729D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5161" w14:textId="77777777" w:rsidR="00C4465F" w:rsidRDefault="00C4465F" w:rsidP="003E5CEC">
      <w:pPr>
        <w:spacing w:after="0" w:line="240" w:lineRule="auto"/>
      </w:pPr>
      <w:r>
        <w:separator/>
      </w:r>
    </w:p>
  </w:endnote>
  <w:endnote w:type="continuationSeparator" w:id="0">
    <w:p w14:paraId="03ECD1D4" w14:textId="77777777" w:rsidR="00C4465F" w:rsidRDefault="00C4465F" w:rsidP="003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2BB28F30" w:rsidR="00184891" w:rsidRPr="00D42C58" w:rsidRDefault="0002437E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(VAC TRUCK)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2EA7" w14:textId="77777777" w:rsidR="00C4465F" w:rsidRDefault="00C4465F" w:rsidP="003E5CEC">
      <w:pPr>
        <w:spacing w:after="0" w:line="240" w:lineRule="auto"/>
      </w:pPr>
      <w:r>
        <w:separator/>
      </w:r>
    </w:p>
  </w:footnote>
  <w:footnote w:type="continuationSeparator" w:id="0">
    <w:p w14:paraId="7FF51494" w14:textId="77777777" w:rsidR="00C4465F" w:rsidRDefault="00C4465F" w:rsidP="003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1FAD4801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02437E">
                <w:rPr>
                  <w:rFonts w:cs="Arial"/>
                  <w:b/>
                  <w:bCs/>
                </w:rPr>
                <w:t>VAC TRUCK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4F314A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4F314A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437E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4891"/>
    <w:rsid w:val="001874E9"/>
    <w:rsid w:val="001B7700"/>
    <w:rsid w:val="001D4B7B"/>
    <w:rsid w:val="001D7B22"/>
    <w:rsid w:val="001F0119"/>
    <w:rsid w:val="00203FEC"/>
    <w:rsid w:val="0026004B"/>
    <w:rsid w:val="00296DD2"/>
    <w:rsid w:val="002B58B0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7D32"/>
    <w:rsid w:val="003B2A7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85226"/>
    <w:rsid w:val="004B04B7"/>
    <w:rsid w:val="004B40CF"/>
    <w:rsid w:val="004E3CD7"/>
    <w:rsid w:val="004F0C9D"/>
    <w:rsid w:val="004F314A"/>
    <w:rsid w:val="004F5097"/>
    <w:rsid w:val="004F7B03"/>
    <w:rsid w:val="00504CE8"/>
    <w:rsid w:val="00522D06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B0754"/>
    <w:rsid w:val="006B766A"/>
    <w:rsid w:val="006E68C0"/>
    <w:rsid w:val="006F0058"/>
    <w:rsid w:val="007035AE"/>
    <w:rsid w:val="007131FB"/>
    <w:rsid w:val="00720B91"/>
    <w:rsid w:val="00722847"/>
    <w:rsid w:val="00725BBC"/>
    <w:rsid w:val="007515B1"/>
    <w:rsid w:val="00757CAA"/>
    <w:rsid w:val="0076319C"/>
    <w:rsid w:val="007743A1"/>
    <w:rsid w:val="00785725"/>
    <w:rsid w:val="007914B8"/>
    <w:rsid w:val="007A4550"/>
    <w:rsid w:val="007A53FD"/>
    <w:rsid w:val="007A6FD3"/>
    <w:rsid w:val="007C0F81"/>
    <w:rsid w:val="007D2C1F"/>
    <w:rsid w:val="007E3CB0"/>
    <w:rsid w:val="007F0806"/>
    <w:rsid w:val="00824C0D"/>
    <w:rsid w:val="008447A0"/>
    <w:rsid w:val="0085124C"/>
    <w:rsid w:val="0085468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206E2"/>
    <w:rsid w:val="00B23E68"/>
    <w:rsid w:val="00B33BEC"/>
    <w:rsid w:val="00B3649A"/>
    <w:rsid w:val="00B47F55"/>
    <w:rsid w:val="00B53987"/>
    <w:rsid w:val="00B71202"/>
    <w:rsid w:val="00B724E2"/>
    <w:rsid w:val="00B81AA5"/>
    <w:rsid w:val="00B94C0F"/>
    <w:rsid w:val="00B96FDC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4465F"/>
    <w:rsid w:val="00C71B27"/>
    <w:rsid w:val="00C85CF2"/>
    <w:rsid w:val="00C878B3"/>
    <w:rsid w:val="00C9274F"/>
    <w:rsid w:val="00C92A04"/>
    <w:rsid w:val="00CD047C"/>
    <w:rsid w:val="00CD6CE4"/>
    <w:rsid w:val="00CF58E8"/>
    <w:rsid w:val="00D045D0"/>
    <w:rsid w:val="00D06381"/>
    <w:rsid w:val="00D0749F"/>
    <w:rsid w:val="00D2111E"/>
    <w:rsid w:val="00D21F93"/>
    <w:rsid w:val="00D42C58"/>
    <w:rsid w:val="00D448DB"/>
    <w:rsid w:val="00D60C99"/>
    <w:rsid w:val="00D7270D"/>
    <w:rsid w:val="00D729DE"/>
    <w:rsid w:val="00DB316E"/>
    <w:rsid w:val="00DD22D1"/>
    <w:rsid w:val="00DE0F0B"/>
    <w:rsid w:val="00DF49D1"/>
    <w:rsid w:val="00E069A4"/>
    <w:rsid w:val="00E175B4"/>
    <w:rsid w:val="00E27BE3"/>
    <w:rsid w:val="00E31BFD"/>
    <w:rsid w:val="00E603CC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952D0"/>
    <w:rsid w:val="00F95816"/>
    <w:rsid w:val="00FC0C3F"/>
    <w:rsid w:val="00FC1BA9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08B12F9C-EF96-49EE-88B7-55C515A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3A6F70"/>
    <w:rsid w:val="004F092F"/>
    <w:rsid w:val="006F3FF8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(SCISSOR LIFT)</vt:lpstr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(VAC TRUCK)</dc:title>
  <dc:subject>SS-WHS-SAF-000</dc:subject>
  <dc:creator>Nathan Owen</dc:creator>
  <cp:keywords/>
  <dc:description/>
  <cp:lastModifiedBy>Gideon MacGowan</cp:lastModifiedBy>
  <cp:revision>3</cp:revision>
  <cp:lastPrinted>2024-02-29T01:20:00Z</cp:lastPrinted>
  <dcterms:created xsi:type="dcterms:W3CDTF">2024-02-13T04:32:00Z</dcterms:created>
  <dcterms:modified xsi:type="dcterms:W3CDTF">2024-02-29T01:20:00Z</dcterms:modified>
  <cp:contentStatus>Rev 1</cp:contentStatus>
</cp:coreProperties>
</file>