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316"/>
        <w:gridCol w:w="3508"/>
        <w:gridCol w:w="146"/>
        <w:gridCol w:w="851"/>
        <w:gridCol w:w="1507"/>
      </w:tblGrid>
      <w:tr w:rsidR="009C7367" w14:paraId="79257AF9" w14:textId="77777777" w:rsidTr="00FE3C64">
        <w:tc>
          <w:tcPr>
            <w:tcW w:w="2688" w:type="dxa"/>
          </w:tcPr>
          <w:p w14:paraId="3EAB3690" w14:textId="6ACD12B1" w:rsidR="009C7367" w:rsidRPr="00747382" w:rsidRDefault="00C27AB0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INDUCTEE</w:t>
            </w:r>
            <w:r w:rsidR="0043103F">
              <w:rPr>
                <w:b/>
                <w:bCs/>
              </w:rPr>
              <w:t xml:space="preserve"> NAME</w:t>
            </w:r>
          </w:p>
        </w:tc>
        <w:tc>
          <w:tcPr>
            <w:tcW w:w="6328" w:type="dxa"/>
            <w:gridSpan w:val="5"/>
          </w:tcPr>
          <w:p w14:paraId="49591272" w14:textId="77777777" w:rsidR="009C7367" w:rsidRDefault="009C7367" w:rsidP="00747382">
            <w:pPr>
              <w:spacing w:before="60" w:after="60"/>
            </w:pPr>
          </w:p>
        </w:tc>
      </w:tr>
      <w:tr w:rsidR="00747382" w14:paraId="67A202CC" w14:textId="77777777" w:rsidTr="00FE3C64">
        <w:tc>
          <w:tcPr>
            <w:tcW w:w="2688" w:type="dxa"/>
            <w:tcBorders>
              <w:bottom w:val="single" w:sz="4" w:space="0" w:color="auto"/>
            </w:tcBorders>
          </w:tcPr>
          <w:p w14:paraId="5BB1C5CE" w14:textId="3BAB301F" w:rsidR="00747382" w:rsidRPr="00747382" w:rsidRDefault="00A47011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3824" w:type="dxa"/>
            <w:gridSpan w:val="2"/>
            <w:tcBorders>
              <w:bottom w:val="single" w:sz="4" w:space="0" w:color="auto"/>
            </w:tcBorders>
          </w:tcPr>
          <w:p w14:paraId="4DFE64CC" w14:textId="77777777" w:rsidR="00747382" w:rsidRDefault="00747382" w:rsidP="00747382">
            <w:pPr>
              <w:spacing w:before="60" w:after="60"/>
            </w:pP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336DD4B4" w14:textId="196BC0B4" w:rsidR="00747382" w:rsidRPr="00747382" w:rsidRDefault="00747382" w:rsidP="00747382">
            <w:pPr>
              <w:spacing w:before="60" w:after="60"/>
              <w:rPr>
                <w:b/>
                <w:bCs/>
              </w:rPr>
            </w:pPr>
            <w:r w:rsidRPr="00747382">
              <w:rPr>
                <w:b/>
                <w:bCs/>
              </w:rPr>
              <w:t>DATE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6D86CE37" w14:textId="3D7F677C" w:rsidR="00747382" w:rsidRDefault="00747382" w:rsidP="00747382">
            <w:pPr>
              <w:spacing w:before="60" w:after="60"/>
            </w:pPr>
          </w:p>
        </w:tc>
      </w:tr>
      <w:tr w:rsidR="008476D9" w14:paraId="1D861E88" w14:textId="77777777" w:rsidTr="008476D9">
        <w:tc>
          <w:tcPr>
            <w:tcW w:w="901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0BF1499" w14:textId="77777777" w:rsidR="008476D9" w:rsidRPr="00747382" w:rsidRDefault="008476D9" w:rsidP="00747382">
            <w:pPr>
              <w:rPr>
                <w:sz w:val="12"/>
                <w:szCs w:val="12"/>
              </w:rPr>
            </w:pPr>
          </w:p>
        </w:tc>
      </w:tr>
      <w:tr w:rsidR="00A83D66" w14:paraId="40B0A407" w14:textId="77777777" w:rsidTr="00FE3C64">
        <w:tc>
          <w:tcPr>
            <w:tcW w:w="75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3728E36" w14:textId="77777777" w:rsidR="00A83D66" w:rsidRDefault="00A83D66" w:rsidP="00A83D66">
            <w:pPr>
              <w:spacing w:before="60" w:after="6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INTRODUCTION TO </w:t>
            </w:r>
            <w:r w:rsidRPr="002F3809">
              <w:rPr>
                <w:b/>
                <w:bCs/>
                <w:color w:val="FF0000"/>
              </w:rPr>
              <w:t>[COMPANY NAME]</w:t>
            </w:r>
          </w:p>
          <w:p w14:paraId="49C3A19E" w14:textId="77777777" w:rsidR="00B7625A" w:rsidRDefault="00B7625A" w:rsidP="00A83D66">
            <w:pPr>
              <w:spacing w:before="60" w:after="60"/>
              <w:rPr>
                <w:color w:val="FF0000"/>
              </w:rPr>
            </w:pPr>
          </w:p>
          <w:p w14:paraId="5CA55AC4" w14:textId="3F47DDED" w:rsidR="00790DE6" w:rsidRDefault="00B7625A" w:rsidP="009911B3">
            <w:pPr>
              <w:spacing w:before="60" w:after="60"/>
              <w:rPr>
                <w:b/>
                <w:bCs/>
                <w:color w:val="FF0000"/>
              </w:rPr>
            </w:pPr>
            <w:r w:rsidRPr="00B7625A">
              <w:rPr>
                <w:color w:val="FF0000"/>
              </w:rPr>
              <w:t xml:space="preserve">Write an introduction to the company. </w:t>
            </w:r>
          </w:p>
          <w:p w14:paraId="148A2DD2" w14:textId="5F7A0E6D" w:rsidR="00790DE6" w:rsidRPr="008476D9" w:rsidRDefault="00790DE6" w:rsidP="00A83D66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665AB3CD" w14:textId="441CCEDD" w:rsidR="00A83D66" w:rsidRPr="008476D9" w:rsidRDefault="00A83D66" w:rsidP="00A83D66">
            <w:pPr>
              <w:spacing w:before="60" w:after="60"/>
              <w:rPr>
                <w:b/>
                <w:bCs/>
              </w:rPr>
            </w:pPr>
            <w:r w:rsidRPr="008476D9">
              <w:rPr>
                <w:b/>
                <w:bCs/>
              </w:rPr>
              <w:t>INITIAL</w:t>
            </w:r>
          </w:p>
        </w:tc>
      </w:tr>
      <w:tr w:rsidR="00A83D66" w14:paraId="12126BA7" w14:textId="77777777" w:rsidTr="00FE3C64">
        <w:tc>
          <w:tcPr>
            <w:tcW w:w="75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56B934E" w14:textId="77777777" w:rsidR="00A83D66" w:rsidRDefault="00790DE6" w:rsidP="00790DE6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WORKER RESPONSIBIILITIES</w:t>
            </w:r>
          </w:p>
          <w:p w14:paraId="6BCEC94B" w14:textId="77777777" w:rsidR="00A24322" w:rsidRDefault="00A24322" w:rsidP="00A24322">
            <w:pPr>
              <w:spacing w:before="60" w:after="60"/>
            </w:pPr>
            <w:r>
              <w:t>All workers have the following responsibilities:</w:t>
            </w:r>
          </w:p>
          <w:p w14:paraId="770D2C44" w14:textId="77777777" w:rsidR="00A24322" w:rsidRDefault="00A24322" w:rsidP="00A2432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Following all legal requirements, including:</w:t>
            </w:r>
          </w:p>
          <w:p w14:paraId="4F682DCE" w14:textId="77777777" w:rsidR="00A24322" w:rsidRDefault="00A24322" w:rsidP="00A24322">
            <w:pPr>
              <w:pStyle w:val="ListParagraph"/>
              <w:numPr>
                <w:ilvl w:val="1"/>
                <w:numId w:val="5"/>
              </w:numPr>
              <w:spacing w:before="60" w:after="60"/>
            </w:pPr>
            <w:r>
              <w:t>Taking care of themselves,</w:t>
            </w:r>
          </w:p>
          <w:p w14:paraId="6AB21079" w14:textId="77777777" w:rsidR="00A24322" w:rsidRDefault="00A24322" w:rsidP="00A24322">
            <w:pPr>
              <w:pStyle w:val="ListParagraph"/>
              <w:numPr>
                <w:ilvl w:val="1"/>
                <w:numId w:val="5"/>
              </w:numPr>
              <w:spacing w:before="60" w:after="60"/>
            </w:pPr>
            <w:r>
              <w:t>Taking care of others,</w:t>
            </w:r>
          </w:p>
          <w:p w14:paraId="4C2EED97" w14:textId="77777777" w:rsidR="00A24322" w:rsidRDefault="00A24322" w:rsidP="00A24322">
            <w:pPr>
              <w:pStyle w:val="ListParagraph"/>
              <w:numPr>
                <w:ilvl w:val="1"/>
                <w:numId w:val="5"/>
              </w:numPr>
              <w:spacing w:before="60" w:after="60"/>
            </w:pPr>
            <w:r>
              <w:t>Following reasonable instruction,</w:t>
            </w:r>
          </w:p>
          <w:p w14:paraId="3F5D8875" w14:textId="77777777" w:rsidR="00A24322" w:rsidRDefault="00A24322" w:rsidP="00A24322">
            <w:pPr>
              <w:pStyle w:val="ListParagraph"/>
              <w:numPr>
                <w:ilvl w:val="1"/>
                <w:numId w:val="5"/>
              </w:numPr>
              <w:spacing w:before="60" w:after="60"/>
            </w:pPr>
            <w:r>
              <w:t>Following reasonable policies and procedures,</w:t>
            </w:r>
          </w:p>
          <w:p w14:paraId="0248B8BD" w14:textId="77777777" w:rsidR="00A24322" w:rsidRDefault="00A24322" w:rsidP="00A2432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Assisting in implementing the WHSMS,</w:t>
            </w:r>
          </w:p>
          <w:p w14:paraId="3AE3E208" w14:textId="77777777" w:rsidR="00A24322" w:rsidRDefault="00A24322" w:rsidP="00A2432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Participating in continual improvement initiatives and processes,</w:t>
            </w:r>
          </w:p>
          <w:p w14:paraId="53632FAA" w14:textId="77777777" w:rsidR="00A24322" w:rsidRDefault="00A24322" w:rsidP="00A2432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Reporting all incidents, near misses and hazards, and</w:t>
            </w:r>
          </w:p>
          <w:p w14:paraId="1F2866AD" w14:textId="77777777" w:rsidR="00A24322" w:rsidRDefault="00A24322" w:rsidP="00A24322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Participating in consultation mechanisms relevant to the WHSMS (including HSRs).</w:t>
            </w:r>
          </w:p>
          <w:p w14:paraId="4AC6A2C9" w14:textId="4F60706F" w:rsidR="00055C4C" w:rsidRPr="00DC7B82" w:rsidRDefault="00055C4C" w:rsidP="00790DE6">
            <w:pPr>
              <w:spacing w:before="60" w:after="60"/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415FC4EC" w14:textId="77777777" w:rsidR="00A83D66" w:rsidRPr="008476D9" w:rsidRDefault="00A83D66" w:rsidP="00A83D66">
            <w:pPr>
              <w:spacing w:before="60" w:after="60"/>
              <w:rPr>
                <w:b/>
                <w:bCs/>
              </w:rPr>
            </w:pPr>
          </w:p>
        </w:tc>
      </w:tr>
      <w:tr w:rsidR="00055C4C" w14:paraId="386A24E4" w14:textId="77777777" w:rsidTr="00FE3C64">
        <w:tc>
          <w:tcPr>
            <w:tcW w:w="75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C426888" w14:textId="7AB10305" w:rsidR="00DE3297" w:rsidRDefault="00DE3297" w:rsidP="00A4048F">
            <w:pPr>
              <w:spacing w:before="60" w:after="60"/>
            </w:pPr>
            <w:r>
              <w:rPr>
                <w:b/>
                <w:bCs/>
              </w:rPr>
              <w:t>INCIDENT REPORTING AND INJURY MANAGEMENT</w:t>
            </w:r>
          </w:p>
          <w:p w14:paraId="5CD55312" w14:textId="77777777" w:rsidR="00B7625A" w:rsidRDefault="00B7625A" w:rsidP="00A4048F">
            <w:pPr>
              <w:spacing w:before="60" w:after="60"/>
              <w:rPr>
                <w:color w:val="FF0000"/>
              </w:rPr>
            </w:pPr>
          </w:p>
          <w:p w14:paraId="63C348E7" w14:textId="44CD3DD1" w:rsidR="00A4048F" w:rsidRPr="00B7625A" w:rsidRDefault="00B7625A" w:rsidP="00A4048F">
            <w:pPr>
              <w:spacing w:before="60" w:after="60"/>
              <w:rPr>
                <w:color w:val="FF0000"/>
              </w:rPr>
            </w:pPr>
            <w:r w:rsidRPr="00B7625A">
              <w:rPr>
                <w:color w:val="FF0000"/>
              </w:rPr>
              <w:t>Detail incident report</w:t>
            </w:r>
            <w:r w:rsidR="0040071A">
              <w:rPr>
                <w:color w:val="FF0000"/>
              </w:rPr>
              <w:t>ing</w:t>
            </w:r>
            <w:r w:rsidRPr="00B7625A">
              <w:rPr>
                <w:color w:val="FF0000"/>
              </w:rPr>
              <w:t xml:space="preserve"> and injury management process</w:t>
            </w:r>
            <w:r w:rsidR="005F79B7">
              <w:rPr>
                <w:color w:val="FF0000"/>
              </w:rPr>
              <w:t>.</w:t>
            </w:r>
          </w:p>
          <w:p w14:paraId="74B261BA" w14:textId="4A38586A" w:rsidR="00055C4C" w:rsidRDefault="00055C4C" w:rsidP="00B7625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7A5C0CF6" w14:textId="77777777" w:rsidR="00055C4C" w:rsidRPr="008476D9" w:rsidRDefault="00055C4C" w:rsidP="00A83D66">
            <w:pPr>
              <w:spacing w:before="60" w:after="60"/>
              <w:rPr>
                <w:b/>
                <w:bCs/>
              </w:rPr>
            </w:pPr>
          </w:p>
        </w:tc>
      </w:tr>
      <w:tr w:rsidR="00A83D66" w14:paraId="39794E0E" w14:textId="77777777" w:rsidTr="00FE3C64">
        <w:tc>
          <w:tcPr>
            <w:tcW w:w="75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E3CB40E" w14:textId="66A97235" w:rsidR="00A83D66" w:rsidRDefault="005B4444" w:rsidP="00B7625A">
            <w:pPr>
              <w:spacing w:before="60" w:after="60"/>
            </w:pPr>
            <w:r w:rsidRPr="004D1EED">
              <w:rPr>
                <w:b/>
                <w:bCs/>
              </w:rPr>
              <w:t>W</w:t>
            </w:r>
            <w:r>
              <w:rPr>
                <w:b/>
                <w:bCs/>
              </w:rPr>
              <w:t>ORK HEALTH AND SAFETY RULES</w:t>
            </w:r>
          </w:p>
          <w:p w14:paraId="0A0EC2CE" w14:textId="77777777" w:rsidR="00B7625A" w:rsidRDefault="00B7625A" w:rsidP="00B7625A">
            <w:pPr>
              <w:spacing w:before="60" w:after="60"/>
            </w:pPr>
          </w:p>
          <w:p w14:paraId="7E09DF07" w14:textId="77777777" w:rsidR="00DB3D85" w:rsidRPr="00DB3D85" w:rsidRDefault="00DB3D85" w:rsidP="00B7625A">
            <w:pPr>
              <w:spacing w:before="60" w:after="60"/>
              <w:rPr>
                <w:color w:val="FF0000"/>
              </w:rPr>
            </w:pPr>
            <w:r w:rsidRPr="00DB3D85">
              <w:rPr>
                <w:color w:val="FF0000"/>
              </w:rPr>
              <w:t>Write WHS rules that apply to your business.</w:t>
            </w:r>
          </w:p>
          <w:p w14:paraId="2B053685" w14:textId="121D72B9" w:rsidR="00DB3D85" w:rsidRPr="009743E8" w:rsidRDefault="00DB3D85" w:rsidP="00B7625A">
            <w:pPr>
              <w:spacing w:before="60" w:after="60"/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02094A70" w14:textId="77777777" w:rsidR="00A83D66" w:rsidRPr="008476D9" w:rsidRDefault="00A83D66" w:rsidP="00A83D66">
            <w:pPr>
              <w:spacing w:before="60" w:after="60"/>
              <w:rPr>
                <w:b/>
                <w:bCs/>
              </w:rPr>
            </w:pPr>
          </w:p>
        </w:tc>
      </w:tr>
      <w:tr w:rsidR="005F79B7" w14:paraId="15D3CBE7" w14:textId="77777777" w:rsidTr="00FE3C64">
        <w:tc>
          <w:tcPr>
            <w:tcW w:w="75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B13782E" w14:textId="77777777" w:rsidR="005F79B7" w:rsidRDefault="009911B3" w:rsidP="00B7625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COMMON WHS</w:t>
            </w:r>
            <w:r w:rsidRPr="00DE6AEA">
              <w:rPr>
                <w:b/>
                <w:bCs/>
              </w:rPr>
              <w:t xml:space="preserve"> HAZARDS</w:t>
            </w:r>
          </w:p>
          <w:p w14:paraId="494E808F" w14:textId="77777777" w:rsidR="009911B3" w:rsidRDefault="009911B3" w:rsidP="00B7625A">
            <w:pPr>
              <w:spacing w:before="60" w:after="60"/>
              <w:rPr>
                <w:b/>
                <w:bCs/>
              </w:rPr>
            </w:pPr>
          </w:p>
          <w:p w14:paraId="18100028" w14:textId="104B3969" w:rsidR="009911B3" w:rsidRPr="00DB3D85" w:rsidRDefault="009911B3" w:rsidP="00B7625A">
            <w:pPr>
              <w:spacing w:before="60" w:after="60"/>
              <w:rPr>
                <w:color w:val="FF0000"/>
              </w:rPr>
            </w:pPr>
            <w:r w:rsidRPr="00DB3D85">
              <w:rPr>
                <w:color w:val="FF0000"/>
              </w:rPr>
              <w:t xml:space="preserve">Write common WHS Hazards and </w:t>
            </w:r>
            <w:r w:rsidR="00DB3D85" w:rsidRPr="00DB3D85">
              <w:rPr>
                <w:color w:val="FF0000"/>
              </w:rPr>
              <w:t xml:space="preserve">expectations / controls for these. </w:t>
            </w:r>
          </w:p>
          <w:p w14:paraId="3FCAFC92" w14:textId="6206F2AC" w:rsidR="009911B3" w:rsidRPr="004D1EED" w:rsidRDefault="009911B3" w:rsidP="00B7625A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69484D8B" w14:textId="77777777" w:rsidR="005F79B7" w:rsidRPr="008476D9" w:rsidRDefault="005F79B7" w:rsidP="00A83D66">
            <w:pPr>
              <w:spacing w:before="60" w:after="60"/>
              <w:rPr>
                <w:b/>
                <w:bCs/>
              </w:rPr>
            </w:pPr>
          </w:p>
        </w:tc>
      </w:tr>
      <w:tr w:rsidR="00A83D66" w14:paraId="0D51869E" w14:textId="77777777" w:rsidTr="00B70300">
        <w:tc>
          <w:tcPr>
            <w:tcW w:w="9016" w:type="dxa"/>
            <w:gridSpan w:val="6"/>
            <w:tcBorders>
              <w:left w:val="nil"/>
              <w:right w:val="nil"/>
            </w:tcBorders>
          </w:tcPr>
          <w:p w14:paraId="6A63AF86" w14:textId="77777777" w:rsidR="00A83D66" w:rsidRPr="00B70300" w:rsidRDefault="00A83D66" w:rsidP="00A83D66">
            <w:pPr>
              <w:rPr>
                <w:sz w:val="12"/>
                <w:szCs w:val="12"/>
              </w:rPr>
            </w:pPr>
          </w:p>
        </w:tc>
      </w:tr>
      <w:tr w:rsidR="005311BC" w14:paraId="3228B03A" w14:textId="77777777" w:rsidTr="00835DD8">
        <w:tc>
          <w:tcPr>
            <w:tcW w:w="90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00E61D" w14:textId="77777777" w:rsidR="005311BC" w:rsidRDefault="005311BC" w:rsidP="00A83D66">
            <w:pPr>
              <w:spacing w:before="60" w:after="60"/>
            </w:pPr>
            <w:r>
              <w:rPr>
                <w:b/>
                <w:bCs/>
              </w:rPr>
              <w:t xml:space="preserve">MEDICATIONS AND MEDICAL CONDITIONS </w:t>
            </w:r>
            <w:r>
              <w:t>(p</w:t>
            </w:r>
            <w:r w:rsidRPr="000F777F">
              <w:t>lease list any medication that you may be taking or any medical issues which management should be informed</w:t>
            </w:r>
            <w:r>
              <w:t xml:space="preserve"> of)</w:t>
            </w:r>
          </w:p>
          <w:p w14:paraId="7ED00E77" w14:textId="77777777" w:rsidR="005311BC" w:rsidRDefault="005311BC" w:rsidP="00A83D66">
            <w:pPr>
              <w:spacing w:before="60" w:after="60"/>
              <w:rPr>
                <w:b/>
                <w:bCs/>
              </w:rPr>
            </w:pPr>
          </w:p>
          <w:p w14:paraId="2A5FA424" w14:textId="0CA50615" w:rsidR="005311BC" w:rsidRPr="008476D9" w:rsidRDefault="005311BC" w:rsidP="00A83D66">
            <w:pPr>
              <w:spacing w:before="60" w:after="60"/>
              <w:rPr>
                <w:b/>
                <w:bCs/>
              </w:rPr>
            </w:pPr>
          </w:p>
        </w:tc>
      </w:tr>
      <w:tr w:rsidR="00FC4452" w14:paraId="6CBCB950" w14:textId="77777777" w:rsidTr="00D5662A">
        <w:tc>
          <w:tcPr>
            <w:tcW w:w="90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F51BECD" w14:textId="77777777" w:rsidR="00FC4452" w:rsidRDefault="00FC4452" w:rsidP="00A83D66">
            <w:pPr>
              <w:spacing w:before="60" w:after="60"/>
            </w:pPr>
            <w:r>
              <w:rPr>
                <w:b/>
                <w:bCs/>
              </w:rPr>
              <w:t xml:space="preserve">LICENCES AND TICKETS </w:t>
            </w:r>
            <w:r>
              <w:t>(please provide copies to inductor for scanning)</w:t>
            </w:r>
          </w:p>
          <w:p w14:paraId="1EFCA110" w14:textId="77777777" w:rsidR="00FC4452" w:rsidRDefault="00FC4452" w:rsidP="00A83D66">
            <w:pPr>
              <w:spacing w:before="60" w:after="60"/>
              <w:rPr>
                <w:b/>
                <w:bCs/>
              </w:rPr>
            </w:pPr>
          </w:p>
          <w:p w14:paraId="73ADC71E" w14:textId="2BC1F5CC" w:rsidR="00FC4452" w:rsidRPr="008476D9" w:rsidRDefault="00FC4452" w:rsidP="00A83D66">
            <w:pPr>
              <w:spacing w:before="60" w:after="60"/>
              <w:rPr>
                <w:b/>
                <w:bCs/>
              </w:rPr>
            </w:pPr>
          </w:p>
        </w:tc>
      </w:tr>
      <w:tr w:rsidR="00FE3C64" w14:paraId="63C22FA3" w14:textId="77777777" w:rsidTr="00FE3C64"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1A79C5" w14:textId="1CB88DC5" w:rsidR="00FE3C64" w:rsidRDefault="00FE3C64" w:rsidP="00A83D66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INDUCTEE </w:t>
            </w:r>
            <w:r w:rsidR="00234DA7">
              <w:rPr>
                <w:b/>
                <w:bCs/>
              </w:rPr>
              <w:t>NAME (print)</w:t>
            </w:r>
          </w:p>
        </w:tc>
        <w:tc>
          <w:tcPr>
            <w:tcW w:w="36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BE5BF9" w14:textId="77777777" w:rsidR="00FE3C64" w:rsidRDefault="00FE3C64" w:rsidP="00A83D66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E7CB41" w14:textId="602C87AB" w:rsidR="00FE3C64" w:rsidRDefault="00FE3C64" w:rsidP="00A83D66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</w:tcPr>
          <w:p w14:paraId="3A5ED946" w14:textId="71CA0326" w:rsidR="00FE3C64" w:rsidRDefault="00FE3C64" w:rsidP="00A83D66">
            <w:pPr>
              <w:spacing w:before="60" w:after="60"/>
              <w:rPr>
                <w:b/>
                <w:bCs/>
              </w:rPr>
            </w:pPr>
          </w:p>
        </w:tc>
      </w:tr>
      <w:tr w:rsidR="00234DA7" w14:paraId="567C2679" w14:textId="77777777" w:rsidTr="005555A6">
        <w:tc>
          <w:tcPr>
            <w:tcW w:w="30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AD9F1" w14:textId="6DFC3227" w:rsidR="00234DA7" w:rsidRDefault="00234DA7" w:rsidP="00A83D66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INDUCTEE SIGNATURE</w:t>
            </w:r>
          </w:p>
        </w:tc>
        <w:tc>
          <w:tcPr>
            <w:tcW w:w="601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004C4D" w14:textId="77777777" w:rsidR="00234DA7" w:rsidRDefault="00234DA7" w:rsidP="00A83D66">
            <w:pPr>
              <w:spacing w:before="60" w:after="60"/>
              <w:rPr>
                <w:b/>
                <w:bCs/>
              </w:rPr>
            </w:pPr>
          </w:p>
        </w:tc>
      </w:tr>
    </w:tbl>
    <w:p w14:paraId="1760F3BB" w14:textId="13D93F09" w:rsidR="00816C8C" w:rsidRPr="00816C8C" w:rsidRDefault="00816C8C" w:rsidP="00C27AB0">
      <w:pPr>
        <w:tabs>
          <w:tab w:val="left" w:pos="3709"/>
        </w:tabs>
      </w:pPr>
    </w:p>
    <w:sectPr w:rsidR="00816C8C" w:rsidRPr="00816C8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3017B" w14:textId="77777777" w:rsidR="00F60317" w:rsidRDefault="00F60317" w:rsidP="00E94118">
      <w:pPr>
        <w:spacing w:after="0" w:line="240" w:lineRule="auto"/>
      </w:pPr>
      <w:r>
        <w:separator/>
      </w:r>
    </w:p>
  </w:endnote>
  <w:endnote w:type="continuationSeparator" w:id="0">
    <w:p w14:paraId="62F81AE6" w14:textId="77777777" w:rsidR="00F60317" w:rsidRDefault="00F60317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C919A5" w14:paraId="3ADDFE44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D0C7D0A44F2147EEB76FA790B1A095A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791AAA6C" w14:textId="23FB4F9F" w:rsidR="00C919A5" w:rsidRPr="00D42C58" w:rsidRDefault="00FF39F4" w:rsidP="00C919A5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SS-WHS-FOR-000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A0927AFB63D4A90B567737CE03B935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F08F483" w14:textId="2CB20CAC" w:rsidR="00C919A5" w:rsidRPr="00D42C58" w:rsidRDefault="00E406ED" w:rsidP="00C919A5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WHS INDUCTION</w:t>
              </w:r>
            </w:p>
          </w:sdtContent>
        </w:sdt>
      </w:tc>
      <w:tc>
        <w:tcPr>
          <w:tcW w:w="2254" w:type="dxa"/>
        </w:tcPr>
        <w:p w14:paraId="65990D98" w14:textId="121F195D" w:rsidR="00C919A5" w:rsidRDefault="00C919A5" w:rsidP="00C919A5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3584478B158B4D2D80F4D31E8854B220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3C7CE7325D304FD882C88FD05451ABEB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4-08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CE0B39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3BAB6F6A" w14:textId="77777777" w:rsidR="00C919A5" w:rsidRPr="0087388E" w:rsidRDefault="00C919A5" w:rsidP="00C919A5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C919A5" w:rsidRDefault="00263499" w:rsidP="00C91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84CBF" w14:textId="77777777" w:rsidR="00F60317" w:rsidRDefault="00F60317" w:rsidP="00E94118">
      <w:pPr>
        <w:spacing w:after="0" w:line="240" w:lineRule="auto"/>
      </w:pPr>
      <w:r>
        <w:separator/>
      </w:r>
    </w:p>
  </w:footnote>
  <w:footnote w:type="continuationSeparator" w:id="0">
    <w:p w14:paraId="21E74401" w14:textId="77777777" w:rsidR="00F60317" w:rsidRDefault="00F60317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21408A" w14:paraId="2052A5D3" w14:textId="77777777" w:rsidTr="00B437BE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A7C833964AA64E7C9BE5FDE6D4DCA41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025A1A6" w14:textId="18AA2BD8" w:rsidR="0021408A" w:rsidRPr="00133F3B" w:rsidRDefault="00E406ED" w:rsidP="0021408A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 xml:space="preserve">WHS </w:t>
              </w:r>
              <w:r w:rsidR="0021408A">
                <w:rPr>
                  <w:rFonts w:cs="Arial"/>
                  <w:b/>
                  <w:bCs/>
                </w:rPr>
                <w:t>INDUCTION</w:t>
              </w:r>
            </w:p>
          </w:sdtContent>
        </w:sdt>
        <w:p w14:paraId="3EB70FBB" w14:textId="6FBBF3CE" w:rsidR="0021408A" w:rsidRPr="00133F3B" w:rsidRDefault="005377C4" w:rsidP="0021408A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572CF0E9D5D44FBDA0EFD3FCC9FA685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FF39F4">
                <w:rPr>
                  <w:rFonts w:cs="Arial"/>
                  <w:sz w:val="18"/>
                  <w:szCs w:val="18"/>
                </w:rPr>
                <w:t>SS-WHS-FOR-000</w:t>
              </w:r>
            </w:sdtContent>
          </w:sdt>
          <w:r w:rsidR="0021408A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0FE35C25" w14:textId="77777777" w:rsidR="0021408A" w:rsidRPr="00263499" w:rsidRDefault="0021408A" w:rsidP="0021408A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21408A" w14:paraId="5EBD3076" w14:textId="77777777" w:rsidTr="00B437BE">
      <w:trPr>
        <w:trHeight w:val="264"/>
      </w:trPr>
      <w:tc>
        <w:tcPr>
          <w:tcW w:w="6351" w:type="dxa"/>
          <w:vMerge w:val="restart"/>
          <w:vAlign w:val="center"/>
        </w:tcPr>
        <w:p w14:paraId="1DB053D7" w14:textId="44422BC7" w:rsidR="0021408A" w:rsidRPr="00133F3B" w:rsidRDefault="0021408A" w:rsidP="0021408A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108D1DD3" w14:textId="228E46A8" w:rsidR="0021408A" w:rsidRPr="00133F3B" w:rsidRDefault="005377C4" w:rsidP="0021408A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615B39452A4045BD92DC9712B639E036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21408A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21408A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5CF9D05D707C4EDE88DDE462B4D7F7BD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5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21408A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10BDDC68" w14:textId="77777777" w:rsidR="0021408A" w:rsidRPr="00263499" w:rsidRDefault="0021408A" w:rsidP="0021408A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21408A" w14:paraId="2BCCC8EA" w14:textId="77777777" w:rsidTr="00B437BE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AF8FEEE" w14:textId="77777777" w:rsidR="0021408A" w:rsidRDefault="0021408A" w:rsidP="0021408A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5D589EB1" w14:textId="77777777" w:rsidR="0021408A" w:rsidRPr="00263499" w:rsidRDefault="0021408A" w:rsidP="0021408A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267E6618" w:rsidR="00E94118" w:rsidRPr="0021408A" w:rsidRDefault="0021408A" w:rsidP="0021408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EE0118" wp14:editId="25ACD1CF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0DF6"/>
    <w:multiLevelType w:val="hybridMultilevel"/>
    <w:tmpl w:val="AF6C4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1512E"/>
    <w:multiLevelType w:val="hybridMultilevel"/>
    <w:tmpl w:val="4C280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720ED"/>
    <w:multiLevelType w:val="hybridMultilevel"/>
    <w:tmpl w:val="A888D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35AF7"/>
    <w:multiLevelType w:val="hybridMultilevel"/>
    <w:tmpl w:val="FDB82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30C87"/>
    <w:multiLevelType w:val="hybridMultilevel"/>
    <w:tmpl w:val="75A81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46256">
    <w:abstractNumId w:val="2"/>
  </w:num>
  <w:num w:numId="2" w16cid:durableId="1818301907">
    <w:abstractNumId w:val="0"/>
  </w:num>
  <w:num w:numId="3" w16cid:durableId="1345010616">
    <w:abstractNumId w:val="4"/>
  </w:num>
  <w:num w:numId="4" w16cid:durableId="680164517">
    <w:abstractNumId w:val="1"/>
  </w:num>
  <w:num w:numId="5" w16cid:durableId="1649243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785D"/>
    <w:rsid w:val="00047718"/>
    <w:rsid w:val="00052608"/>
    <w:rsid w:val="00055C4C"/>
    <w:rsid w:val="000819CB"/>
    <w:rsid w:val="000B2E76"/>
    <w:rsid w:val="00101C71"/>
    <w:rsid w:val="00174D18"/>
    <w:rsid w:val="001916A6"/>
    <w:rsid w:val="001A54F4"/>
    <w:rsid w:val="001D61DC"/>
    <w:rsid w:val="002039FE"/>
    <w:rsid w:val="0021408A"/>
    <w:rsid w:val="00234DA7"/>
    <w:rsid w:val="00263499"/>
    <w:rsid w:val="002D714D"/>
    <w:rsid w:val="00360C62"/>
    <w:rsid w:val="0040071A"/>
    <w:rsid w:val="00412857"/>
    <w:rsid w:val="0043103F"/>
    <w:rsid w:val="00447AFD"/>
    <w:rsid w:val="00450B73"/>
    <w:rsid w:val="00451212"/>
    <w:rsid w:val="004967CC"/>
    <w:rsid w:val="004D7235"/>
    <w:rsid w:val="0051621C"/>
    <w:rsid w:val="005311BC"/>
    <w:rsid w:val="005377C4"/>
    <w:rsid w:val="005440A0"/>
    <w:rsid w:val="0056320B"/>
    <w:rsid w:val="005B4444"/>
    <w:rsid w:val="005E0309"/>
    <w:rsid w:val="005F79B7"/>
    <w:rsid w:val="00604D73"/>
    <w:rsid w:val="00662AF9"/>
    <w:rsid w:val="00682FAF"/>
    <w:rsid w:val="00684580"/>
    <w:rsid w:val="006B1229"/>
    <w:rsid w:val="006F5B54"/>
    <w:rsid w:val="007131FB"/>
    <w:rsid w:val="00726B9A"/>
    <w:rsid w:val="00735429"/>
    <w:rsid w:val="00747382"/>
    <w:rsid w:val="007664BC"/>
    <w:rsid w:val="00790DE6"/>
    <w:rsid w:val="007A1ACE"/>
    <w:rsid w:val="007C7C4F"/>
    <w:rsid w:val="00816C8C"/>
    <w:rsid w:val="008258CF"/>
    <w:rsid w:val="00834C9D"/>
    <w:rsid w:val="0083778A"/>
    <w:rsid w:val="008476D9"/>
    <w:rsid w:val="00860087"/>
    <w:rsid w:val="008C5CCD"/>
    <w:rsid w:val="00923587"/>
    <w:rsid w:val="009743E8"/>
    <w:rsid w:val="009911B3"/>
    <w:rsid w:val="009C3CA2"/>
    <w:rsid w:val="009C7367"/>
    <w:rsid w:val="009E1302"/>
    <w:rsid w:val="00A03365"/>
    <w:rsid w:val="00A14DD0"/>
    <w:rsid w:val="00A24322"/>
    <w:rsid w:val="00A4048F"/>
    <w:rsid w:val="00A47011"/>
    <w:rsid w:val="00A6098A"/>
    <w:rsid w:val="00A83D66"/>
    <w:rsid w:val="00AF2B9C"/>
    <w:rsid w:val="00AF3A7F"/>
    <w:rsid w:val="00AF78AD"/>
    <w:rsid w:val="00B035C9"/>
    <w:rsid w:val="00B206E2"/>
    <w:rsid w:val="00B41194"/>
    <w:rsid w:val="00B70300"/>
    <w:rsid w:val="00B7625A"/>
    <w:rsid w:val="00C11EA1"/>
    <w:rsid w:val="00C1383D"/>
    <w:rsid w:val="00C27AB0"/>
    <w:rsid w:val="00C54009"/>
    <w:rsid w:val="00C645E0"/>
    <w:rsid w:val="00C71196"/>
    <w:rsid w:val="00C919A5"/>
    <w:rsid w:val="00CA492E"/>
    <w:rsid w:val="00CB657D"/>
    <w:rsid w:val="00CD54A7"/>
    <w:rsid w:val="00CE0B39"/>
    <w:rsid w:val="00D23C04"/>
    <w:rsid w:val="00D2682C"/>
    <w:rsid w:val="00D76EFA"/>
    <w:rsid w:val="00D874DD"/>
    <w:rsid w:val="00DB3D85"/>
    <w:rsid w:val="00DC7B82"/>
    <w:rsid w:val="00DE0119"/>
    <w:rsid w:val="00DE3297"/>
    <w:rsid w:val="00DE48ED"/>
    <w:rsid w:val="00E406ED"/>
    <w:rsid w:val="00E94118"/>
    <w:rsid w:val="00EB59C7"/>
    <w:rsid w:val="00EE0444"/>
    <w:rsid w:val="00F60317"/>
    <w:rsid w:val="00F6640A"/>
    <w:rsid w:val="00FA47E3"/>
    <w:rsid w:val="00FC4452"/>
    <w:rsid w:val="00FE3C64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2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39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0C7D0A44F2147EEB76FA790B1A09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596D1-372B-489A-A162-3C628793AC70}"/>
      </w:docPartPr>
      <w:docPartBody>
        <w:p w:rsidR="00A52EF0" w:rsidRDefault="00A52EF0" w:rsidP="00A52EF0">
          <w:pPr>
            <w:pStyle w:val="D0C7D0A44F2147EEB76FA790B1A095AD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A0927AFB63D4A90B567737CE03B9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8F4D4-3A3B-4A30-BE5D-906B13296449}"/>
      </w:docPartPr>
      <w:docPartBody>
        <w:p w:rsidR="00A52EF0" w:rsidRDefault="00A52EF0" w:rsidP="00A52EF0">
          <w:pPr>
            <w:pStyle w:val="2A0927AFB63D4A90B567737CE03B935C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3584478B158B4D2D80F4D31E8854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0533-00E5-4A5F-918E-4A415A18D21E}"/>
      </w:docPartPr>
      <w:docPartBody>
        <w:p w:rsidR="00A52EF0" w:rsidRDefault="00A52EF0" w:rsidP="00A52EF0">
          <w:pPr>
            <w:pStyle w:val="3584478B158B4D2D80F4D31E8854B220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3C7CE7325D304FD882C88FD05451A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4698E-D193-4A12-A477-A4643E6596BA}"/>
      </w:docPartPr>
      <w:docPartBody>
        <w:p w:rsidR="00A52EF0" w:rsidRDefault="00A52EF0" w:rsidP="00A52EF0">
          <w:pPr>
            <w:pStyle w:val="3C7CE7325D304FD882C88FD05451ABEB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7C833964AA64E7C9BE5FDE6D4DC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BE29E-C5B1-486C-8879-C202652769C0}"/>
      </w:docPartPr>
      <w:docPartBody>
        <w:p w:rsidR="00591156" w:rsidRDefault="00200BDA" w:rsidP="00200BDA">
          <w:pPr>
            <w:pStyle w:val="A7C833964AA64E7C9BE5FDE6D4DCA410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572CF0E9D5D44FBDA0EFD3FCC9FA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6B370-8159-4A8F-ADF2-B699EE0523FE}"/>
      </w:docPartPr>
      <w:docPartBody>
        <w:p w:rsidR="00591156" w:rsidRDefault="00200BDA" w:rsidP="00200BDA">
          <w:pPr>
            <w:pStyle w:val="572CF0E9D5D44FBDA0EFD3FCC9FA685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615B39452A4045BD92DC9712B639E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746B0-9FDE-4403-804F-8ABA337700F5}"/>
      </w:docPartPr>
      <w:docPartBody>
        <w:p w:rsidR="00591156" w:rsidRDefault="00200BDA" w:rsidP="00200BDA">
          <w:pPr>
            <w:pStyle w:val="615B39452A4045BD92DC9712B639E036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5CF9D05D707C4EDE88DDE462B4D7F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CD346-8098-44DE-8FAA-B0B12CFA4E72}"/>
      </w:docPartPr>
      <w:docPartBody>
        <w:p w:rsidR="00591156" w:rsidRDefault="00200BDA" w:rsidP="00200BDA">
          <w:pPr>
            <w:pStyle w:val="5CF9D05D707C4EDE88DDE462B4D7F7BD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F0"/>
    <w:rsid w:val="00200BDA"/>
    <w:rsid w:val="00261CEB"/>
    <w:rsid w:val="00272700"/>
    <w:rsid w:val="003217FC"/>
    <w:rsid w:val="00440F6A"/>
    <w:rsid w:val="00591156"/>
    <w:rsid w:val="007A281C"/>
    <w:rsid w:val="00994498"/>
    <w:rsid w:val="00A52EF0"/>
    <w:rsid w:val="00A8740A"/>
    <w:rsid w:val="00B41194"/>
    <w:rsid w:val="00D3045D"/>
    <w:rsid w:val="00EE0444"/>
    <w:rsid w:val="00F6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BDA"/>
    <w:rPr>
      <w:color w:val="808080"/>
    </w:rPr>
  </w:style>
  <w:style w:type="paragraph" w:customStyle="1" w:styleId="D0C7D0A44F2147EEB76FA790B1A095AD">
    <w:name w:val="D0C7D0A44F2147EEB76FA790B1A095AD"/>
    <w:rsid w:val="00A52EF0"/>
  </w:style>
  <w:style w:type="paragraph" w:customStyle="1" w:styleId="2A0927AFB63D4A90B567737CE03B935C">
    <w:name w:val="2A0927AFB63D4A90B567737CE03B935C"/>
    <w:rsid w:val="00A52EF0"/>
  </w:style>
  <w:style w:type="paragraph" w:customStyle="1" w:styleId="3584478B158B4D2D80F4D31E8854B220">
    <w:name w:val="3584478B158B4D2D80F4D31E8854B220"/>
    <w:rsid w:val="00A52EF0"/>
  </w:style>
  <w:style w:type="paragraph" w:customStyle="1" w:styleId="3C7CE7325D304FD882C88FD05451ABEB">
    <w:name w:val="3C7CE7325D304FD882C88FD05451ABEB"/>
    <w:rsid w:val="00A52EF0"/>
  </w:style>
  <w:style w:type="paragraph" w:customStyle="1" w:styleId="A7C833964AA64E7C9BE5FDE6D4DCA410">
    <w:name w:val="A7C833964AA64E7C9BE5FDE6D4DCA410"/>
    <w:rsid w:val="00200BDA"/>
    <w:pPr>
      <w:spacing w:line="278" w:lineRule="auto"/>
    </w:pPr>
    <w:rPr>
      <w:sz w:val="24"/>
      <w:szCs w:val="24"/>
    </w:rPr>
  </w:style>
  <w:style w:type="paragraph" w:customStyle="1" w:styleId="572CF0E9D5D44FBDA0EFD3FCC9FA6856">
    <w:name w:val="572CF0E9D5D44FBDA0EFD3FCC9FA6856"/>
    <w:rsid w:val="00200BDA"/>
    <w:pPr>
      <w:spacing w:line="278" w:lineRule="auto"/>
    </w:pPr>
    <w:rPr>
      <w:sz w:val="24"/>
      <w:szCs w:val="24"/>
    </w:rPr>
  </w:style>
  <w:style w:type="paragraph" w:customStyle="1" w:styleId="615B39452A4045BD92DC9712B639E036">
    <w:name w:val="615B39452A4045BD92DC9712B639E036"/>
    <w:rsid w:val="00200BDA"/>
    <w:pPr>
      <w:spacing w:line="278" w:lineRule="auto"/>
    </w:pPr>
    <w:rPr>
      <w:sz w:val="24"/>
      <w:szCs w:val="24"/>
    </w:rPr>
  </w:style>
  <w:style w:type="paragraph" w:customStyle="1" w:styleId="5CF9D05D707C4EDE88DDE462B4D7F7BD">
    <w:name w:val="5CF9D05D707C4EDE88DDE462B4D7F7BD"/>
    <w:rsid w:val="00200BD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PIRE SAFETY THEME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994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WHS INDUCTION</dc:title>
  <dc:subject>SS-WHS-FOR-000</dc:subject>
  <dc:creator>Nathan Owen</dc:creator>
  <cp:keywords/>
  <dc:description/>
  <cp:lastModifiedBy>Jodie Hope</cp:lastModifiedBy>
  <cp:revision>45</cp:revision>
  <dcterms:created xsi:type="dcterms:W3CDTF">2024-04-13T00:36:00Z</dcterms:created>
  <dcterms:modified xsi:type="dcterms:W3CDTF">2024-10-10T02:50:00Z</dcterms:modified>
  <cp:contentStatus>Rev 1</cp:contentStatus>
</cp:coreProperties>
</file>